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07" w:rsidRPr="00630056" w:rsidRDefault="00532307" w:rsidP="00532307">
      <w:pPr>
        <w:spacing w:line="360" w:lineRule="auto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630056">
        <w:rPr>
          <w:rFonts w:ascii="BIZ UDPゴシック" w:eastAsia="BIZ UDPゴシック" w:hAnsi="BIZ UDPゴシック" w:hint="eastAsia"/>
          <w:sz w:val="28"/>
          <w:szCs w:val="28"/>
        </w:rPr>
        <w:t>（様式１）</w:t>
      </w:r>
    </w:p>
    <w:p w:rsidR="00532307" w:rsidRPr="00630056" w:rsidRDefault="00532307" w:rsidP="00AB3F88">
      <w:pPr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5F43C5" w:rsidRPr="00630056" w:rsidRDefault="005077FC" w:rsidP="00AB3F88">
      <w:pPr>
        <w:spacing w:line="360" w:lineRule="auto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630056">
        <w:rPr>
          <w:rFonts w:ascii="BIZ UDPゴシック" w:eastAsia="BIZ UDPゴシック" w:hAnsi="BIZ UDPゴシック" w:hint="eastAsia"/>
          <w:sz w:val="28"/>
          <w:szCs w:val="24"/>
        </w:rPr>
        <w:t>いずみ野</w:t>
      </w:r>
      <w:r w:rsidR="008E7EB0" w:rsidRPr="00630056">
        <w:rPr>
          <w:rFonts w:ascii="BIZ UDPゴシック" w:eastAsia="BIZ UDPゴシック" w:hAnsi="BIZ UDPゴシック" w:hint="eastAsia"/>
          <w:sz w:val="28"/>
          <w:szCs w:val="24"/>
        </w:rPr>
        <w:t>小学校区</w:t>
      </w:r>
      <w:r w:rsidR="0061635E" w:rsidRPr="00630056">
        <w:rPr>
          <w:rFonts w:ascii="BIZ UDPゴシック" w:eastAsia="BIZ UDPゴシック" w:hAnsi="BIZ UDPゴシック" w:hint="eastAsia"/>
          <w:sz w:val="28"/>
          <w:szCs w:val="24"/>
        </w:rPr>
        <w:t>放課後</w:t>
      </w:r>
      <w:r w:rsidR="00A55C29" w:rsidRPr="00630056">
        <w:rPr>
          <w:rFonts w:ascii="BIZ UDPゴシック" w:eastAsia="BIZ UDPゴシック" w:hAnsi="BIZ UDPゴシック" w:hint="eastAsia"/>
          <w:sz w:val="28"/>
          <w:szCs w:val="24"/>
        </w:rPr>
        <w:t>児童クラブ</w:t>
      </w:r>
      <w:r w:rsidR="00A34D32" w:rsidRPr="00630056">
        <w:rPr>
          <w:rFonts w:ascii="BIZ UDPゴシック" w:eastAsia="BIZ UDPゴシック" w:hAnsi="BIZ UDPゴシック" w:hint="eastAsia"/>
          <w:sz w:val="28"/>
          <w:szCs w:val="24"/>
        </w:rPr>
        <w:t>運営</w:t>
      </w:r>
      <w:r w:rsidR="0061635E" w:rsidRPr="00630056">
        <w:rPr>
          <w:rFonts w:ascii="BIZ UDPゴシック" w:eastAsia="BIZ UDPゴシック" w:hAnsi="BIZ UDPゴシック" w:hint="eastAsia"/>
          <w:sz w:val="28"/>
          <w:szCs w:val="24"/>
        </w:rPr>
        <w:t>事業者</w:t>
      </w:r>
      <w:r w:rsidR="00F76C2B" w:rsidRPr="00630056">
        <w:rPr>
          <w:rFonts w:ascii="BIZ UDPゴシック" w:eastAsia="BIZ UDPゴシック" w:hAnsi="BIZ UDPゴシック" w:hint="eastAsia"/>
          <w:sz w:val="28"/>
          <w:szCs w:val="24"/>
        </w:rPr>
        <w:t>応</w:t>
      </w:r>
      <w:r w:rsidR="001A33D3" w:rsidRPr="00630056">
        <w:rPr>
          <w:rFonts w:ascii="BIZ UDPゴシック" w:eastAsia="BIZ UDPゴシック" w:hAnsi="BIZ UDPゴシック" w:hint="eastAsia"/>
          <w:sz w:val="28"/>
          <w:szCs w:val="24"/>
        </w:rPr>
        <w:t>募申請書</w:t>
      </w:r>
    </w:p>
    <w:p w:rsidR="001A33D3" w:rsidRPr="00630056" w:rsidRDefault="001A33D3" w:rsidP="00AB3F88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:rsidR="001A33D3" w:rsidRPr="00630056" w:rsidRDefault="008E7EB0" w:rsidP="00AB3F88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A33D3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F5B6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A33D3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年</w:t>
      </w:r>
      <w:r w:rsidR="000F5B6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A33D3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　月　　</w:t>
      </w:r>
      <w:r w:rsidR="000F5B6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A33D3" w:rsidRPr="00630056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1A33D3" w:rsidRPr="00630056" w:rsidRDefault="001A33D3" w:rsidP="00AB3F88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:rsidR="001A33D3" w:rsidRDefault="0061635E" w:rsidP="00AB3F88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江　別</w:t>
      </w:r>
      <w:r w:rsidR="00AB3F88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A33D3" w:rsidRPr="00630056">
        <w:rPr>
          <w:rFonts w:ascii="BIZ UDPゴシック" w:eastAsia="BIZ UDPゴシック" w:hAnsi="BIZ UDPゴシック" w:hint="eastAsia"/>
          <w:sz w:val="24"/>
          <w:szCs w:val="24"/>
        </w:rPr>
        <w:t>市</w:t>
      </w:r>
      <w:r w:rsidR="00AB3F88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A33D3" w:rsidRPr="00630056">
        <w:rPr>
          <w:rFonts w:ascii="BIZ UDPゴシック" w:eastAsia="BIZ UDPゴシック" w:hAnsi="BIZ UDPゴシック" w:hint="eastAsia"/>
          <w:sz w:val="24"/>
          <w:szCs w:val="24"/>
        </w:rPr>
        <w:t>長</w:t>
      </w:r>
    </w:p>
    <w:p w:rsidR="000F5B65" w:rsidRPr="00630056" w:rsidRDefault="000F5B65" w:rsidP="00AB3F88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:rsidR="00B60C6A" w:rsidRPr="00630056" w:rsidRDefault="00B60C6A" w:rsidP="000F5B65">
      <w:pPr>
        <w:spacing w:line="360" w:lineRule="auto"/>
        <w:ind w:firstLineChars="1949" w:firstLine="4678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事業者</w:t>
      </w:r>
    </w:p>
    <w:p w:rsidR="00B60C6A" w:rsidRPr="00630056" w:rsidRDefault="00B60C6A" w:rsidP="000F5B65">
      <w:pPr>
        <w:spacing w:line="360" w:lineRule="auto"/>
        <w:ind w:firstLineChars="1949" w:firstLine="4678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B60C6A" w:rsidRPr="00630056" w:rsidRDefault="00B60C6A" w:rsidP="000F5B65">
      <w:pPr>
        <w:spacing w:line="360" w:lineRule="auto"/>
        <w:ind w:firstLineChars="1949" w:firstLine="4678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名称</w:t>
      </w:r>
    </w:p>
    <w:p w:rsidR="00AB3F88" w:rsidRPr="00630056" w:rsidRDefault="00B60C6A" w:rsidP="000F5B65">
      <w:pPr>
        <w:spacing w:line="360" w:lineRule="auto"/>
        <w:ind w:firstLineChars="1949" w:firstLine="4678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代表者職氏名 </w:t>
      </w:r>
      <w:r w:rsidR="000F5B65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  　　　　</w:t>
      </w:r>
      <w:r w:rsidR="000F5B6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FA61B8">
        <w:rPr>
          <w:rFonts w:ascii="BIZ UDPゴシック" w:eastAsia="BIZ UDPゴシック" w:hAnsi="BIZ UDPゴシック" w:hint="eastAsia"/>
          <w:sz w:val="24"/>
          <w:szCs w:val="24"/>
        </w:rPr>
        <w:t>㊞</w:t>
      </w:r>
      <w:bookmarkStart w:id="0" w:name="_GoBack"/>
      <w:bookmarkEnd w:id="0"/>
    </w:p>
    <w:p w:rsidR="002C5AF2" w:rsidRPr="00630056" w:rsidRDefault="002C5AF2" w:rsidP="00573521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</w:p>
    <w:p w:rsidR="00B60C6A" w:rsidRPr="00630056" w:rsidRDefault="00B60C6A" w:rsidP="00573521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</w:p>
    <w:p w:rsidR="00AB3F88" w:rsidRPr="00630056" w:rsidRDefault="00AB3F88" w:rsidP="00573521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077FC" w:rsidRPr="00630056">
        <w:rPr>
          <w:rFonts w:ascii="BIZ UDPゴシック" w:eastAsia="BIZ UDPゴシック" w:hAnsi="BIZ UDPゴシック" w:hint="eastAsia"/>
          <w:sz w:val="24"/>
          <w:szCs w:val="24"/>
        </w:rPr>
        <w:t>いずみ野</w:t>
      </w:r>
      <w:r w:rsidR="008E7EB0" w:rsidRPr="00630056">
        <w:rPr>
          <w:rFonts w:ascii="BIZ UDPゴシック" w:eastAsia="BIZ UDPゴシック" w:hAnsi="BIZ UDPゴシック" w:hint="eastAsia"/>
          <w:sz w:val="24"/>
          <w:szCs w:val="24"/>
        </w:rPr>
        <w:t>小学校区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放課後児童クラブの</w:t>
      </w:r>
      <w:r w:rsidR="00A34D32" w:rsidRPr="00630056">
        <w:rPr>
          <w:rFonts w:ascii="BIZ UDPゴシック" w:eastAsia="BIZ UDPゴシック" w:hAnsi="BIZ UDPゴシック" w:hint="eastAsia"/>
          <w:sz w:val="24"/>
          <w:szCs w:val="24"/>
        </w:rPr>
        <w:t>運営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事業者として、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次の関係書類を添えて</w:t>
      </w:r>
      <w:r w:rsidR="00F76C2B" w:rsidRPr="00630056">
        <w:rPr>
          <w:rFonts w:ascii="BIZ UDPゴシック" w:eastAsia="BIZ UDPゴシック" w:hAnsi="BIZ UDPゴシック" w:hint="eastAsia"/>
          <w:sz w:val="24"/>
          <w:szCs w:val="24"/>
        </w:rPr>
        <w:t>応募申請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AB3F88" w:rsidRPr="00630056" w:rsidRDefault="00AB3F88" w:rsidP="00573521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</w:p>
    <w:p w:rsidR="0061635E" w:rsidRPr="00630056" w:rsidRDefault="0061635E" w:rsidP="0061635E">
      <w:pPr>
        <w:pStyle w:val="a7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61635E" w:rsidRPr="00630056" w:rsidRDefault="0061635E" w:rsidP="0061635E">
      <w:pPr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61635E" w:rsidRPr="00630056" w:rsidRDefault="0061635E" w:rsidP="004F2DF3">
      <w:pPr>
        <w:spacing w:line="34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="00CB0637" w:rsidRPr="00630056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書類　</w:t>
      </w:r>
    </w:p>
    <w:p w:rsidR="00AB3F88" w:rsidRPr="00630056" w:rsidRDefault="00CB0637" w:rsidP="004F2DF3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事業者概要</w:t>
      </w:r>
      <w:r w:rsidR="00A34D32" w:rsidRPr="00630056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:rsidR="0061635E" w:rsidRPr="00630056" w:rsidRDefault="00CB0637" w:rsidP="004F2DF3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企画提案書</w:t>
      </w:r>
    </w:p>
    <w:p w:rsidR="00532307" w:rsidRPr="00630056" w:rsidRDefault="00532307" w:rsidP="00532307">
      <w:pPr>
        <w:spacing w:line="34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２　添付書類</w:t>
      </w:r>
    </w:p>
    <w:p w:rsidR="00CB0637" w:rsidRPr="00630056" w:rsidRDefault="00CB0637" w:rsidP="00532307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□　　放課後児童健全育成事業等の運営実績　</w:t>
      </w:r>
    </w:p>
    <w:p w:rsidR="0061635E" w:rsidRPr="00630056" w:rsidRDefault="00CB0637" w:rsidP="004F2DF3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法人の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定款又は寄附行為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、規約</w:t>
      </w:r>
      <w:r w:rsidR="00D111AC" w:rsidRPr="0063005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その他これ</w:t>
      </w:r>
      <w:r w:rsidR="00532307" w:rsidRPr="00630056">
        <w:rPr>
          <w:rFonts w:ascii="BIZ UDPゴシック" w:eastAsia="BIZ UDPゴシック" w:hAnsi="BIZ UDPゴシック" w:hint="eastAsia"/>
          <w:sz w:val="24"/>
          <w:szCs w:val="24"/>
        </w:rPr>
        <w:t>ら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に相当する書類</w:t>
      </w:r>
    </w:p>
    <w:p w:rsidR="00CB0637" w:rsidRPr="00630056" w:rsidRDefault="00CB0637" w:rsidP="004F2DF3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□　　法人にあっては登記事項証明書</w:t>
      </w:r>
    </w:p>
    <w:p w:rsidR="0061635E" w:rsidRPr="00630056" w:rsidRDefault="00532307" w:rsidP="00CB0637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CB0637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任意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D264B7" w:rsidRPr="00630056">
        <w:rPr>
          <w:rFonts w:ascii="BIZ UDPゴシック" w:eastAsia="BIZ UDPゴシック" w:hAnsi="BIZ UDPゴシック" w:hint="eastAsia"/>
          <w:sz w:val="24"/>
          <w:szCs w:val="24"/>
        </w:rPr>
        <w:t>にあっては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代表者並びに役員等の</w:t>
      </w:r>
      <w:r w:rsidR="00CB0637" w:rsidRPr="00630056">
        <w:rPr>
          <w:rFonts w:ascii="BIZ UDPゴシック" w:eastAsia="BIZ UDPゴシック" w:hAnsi="BIZ UDPゴシック" w:hint="eastAsia"/>
          <w:sz w:val="24"/>
          <w:szCs w:val="24"/>
        </w:rPr>
        <w:t>氏名を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記載した書類</w:t>
      </w:r>
    </w:p>
    <w:p w:rsidR="003049D8" w:rsidRPr="00630056" w:rsidRDefault="003049D8" w:rsidP="008E7EB0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>□　　直近３か年の決算報告書</w:t>
      </w:r>
    </w:p>
    <w:p w:rsidR="003049D8" w:rsidRPr="00630056" w:rsidRDefault="00CB0637" w:rsidP="003049D8">
      <w:pPr>
        <w:spacing w:line="340" w:lineRule="exact"/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30056">
        <w:rPr>
          <w:rFonts w:ascii="BIZ UDPゴシック" w:eastAsia="BIZ UDPゴシック" w:hAnsi="BIZ UDPゴシック" w:hint="eastAsia"/>
          <w:sz w:val="24"/>
          <w:szCs w:val="24"/>
        </w:rPr>
        <w:t>国税及び地方税の納税証明書（</w:t>
      </w:r>
      <w:r w:rsidR="0061635E" w:rsidRPr="00630056">
        <w:rPr>
          <w:rFonts w:ascii="BIZ UDPゴシック" w:eastAsia="BIZ UDPゴシック" w:hAnsi="BIZ UDPゴシック" w:hint="eastAsia"/>
          <w:sz w:val="24"/>
          <w:szCs w:val="24"/>
        </w:rPr>
        <w:t>写し可。発行日から３</w:t>
      </w:r>
      <w:r w:rsidR="008E7EB0" w:rsidRPr="00630056">
        <w:rPr>
          <w:rFonts w:ascii="BIZ UDPゴシック" w:eastAsia="BIZ UDPゴシック" w:hAnsi="BIZ UDPゴシック" w:hint="eastAsia"/>
          <w:sz w:val="24"/>
          <w:szCs w:val="24"/>
        </w:rPr>
        <w:t>か月以内）</w:t>
      </w:r>
    </w:p>
    <w:sectPr w:rsidR="003049D8" w:rsidRPr="00630056" w:rsidSect="00E62101">
      <w:pgSz w:w="11906" w:h="16838" w:code="9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ED" w:rsidRDefault="00C703ED" w:rsidP="001A33D3">
      <w:r>
        <w:separator/>
      </w:r>
    </w:p>
  </w:endnote>
  <w:endnote w:type="continuationSeparator" w:id="0">
    <w:p w:rsidR="00C703ED" w:rsidRDefault="00C703ED" w:rsidP="001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ED" w:rsidRDefault="00C703ED" w:rsidP="001A33D3">
      <w:r>
        <w:separator/>
      </w:r>
    </w:p>
  </w:footnote>
  <w:footnote w:type="continuationSeparator" w:id="0">
    <w:p w:rsidR="00C703ED" w:rsidRDefault="00C703ED" w:rsidP="001A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33"/>
    <w:rsid w:val="000049BB"/>
    <w:rsid w:val="000565A0"/>
    <w:rsid w:val="000E38F2"/>
    <w:rsid w:val="000F5B65"/>
    <w:rsid w:val="00126111"/>
    <w:rsid w:val="001318C4"/>
    <w:rsid w:val="00160EF3"/>
    <w:rsid w:val="00162964"/>
    <w:rsid w:val="001A33D3"/>
    <w:rsid w:val="001B2831"/>
    <w:rsid w:val="001E1167"/>
    <w:rsid w:val="00223AD3"/>
    <w:rsid w:val="0029230F"/>
    <w:rsid w:val="002C5AF2"/>
    <w:rsid w:val="003049D8"/>
    <w:rsid w:val="00343948"/>
    <w:rsid w:val="00373218"/>
    <w:rsid w:val="003D2A6C"/>
    <w:rsid w:val="00421BEA"/>
    <w:rsid w:val="00466D15"/>
    <w:rsid w:val="004862B4"/>
    <w:rsid w:val="004E3101"/>
    <w:rsid w:val="004F2DF3"/>
    <w:rsid w:val="005077FC"/>
    <w:rsid w:val="00513486"/>
    <w:rsid w:val="00532307"/>
    <w:rsid w:val="00573521"/>
    <w:rsid w:val="00573D05"/>
    <w:rsid w:val="005773B7"/>
    <w:rsid w:val="00593235"/>
    <w:rsid w:val="005E5BD1"/>
    <w:rsid w:val="005F3757"/>
    <w:rsid w:val="005F43C5"/>
    <w:rsid w:val="0061635E"/>
    <w:rsid w:val="00630056"/>
    <w:rsid w:val="00643ADE"/>
    <w:rsid w:val="006801AA"/>
    <w:rsid w:val="00754419"/>
    <w:rsid w:val="007E10B7"/>
    <w:rsid w:val="007F27D1"/>
    <w:rsid w:val="0084308B"/>
    <w:rsid w:val="008735DC"/>
    <w:rsid w:val="008E7EB0"/>
    <w:rsid w:val="00960135"/>
    <w:rsid w:val="009624C9"/>
    <w:rsid w:val="009859BE"/>
    <w:rsid w:val="00A34D32"/>
    <w:rsid w:val="00A55C29"/>
    <w:rsid w:val="00A9526A"/>
    <w:rsid w:val="00A9539C"/>
    <w:rsid w:val="00AA6113"/>
    <w:rsid w:val="00AB3F88"/>
    <w:rsid w:val="00B25818"/>
    <w:rsid w:val="00B40746"/>
    <w:rsid w:val="00B55DF3"/>
    <w:rsid w:val="00B60C6A"/>
    <w:rsid w:val="00BE007C"/>
    <w:rsid w:val="00C208B7"/>
    <w:rsid w:val="00C32455"/>
    <w:rsid w:val="00C62A81"/>
    <w:rsid w:val="00C703ED"/>
    <w:rsid w:val="00C87352"/>
    <w:rsid w:val="00C911DD"/>
    <w:rsid w:val="00C91F46"/>
    <w:rsid w:val="00CA5F5D"/>
    <w:rsid w:val="00CA6600"/>
    <w:rsid w:val="00CB0637"/>
    <w:rsid w:val="00CD6C73"/>
    <w:rsid w:val="00D111AC"/>
    <w:rsid w:val="00D2320D"/>
    <w:rsid w:val="00D264B7"/>
    <w:rsid w:val="00D50D0B"/>
    <w:rsid w:val="00E62101"/>
    <w:rsid w:val="00E72C2D"/>
    <w:rsid w:val="00ED7E9B"/>
    <w:rsid w:val="00EF1333"/>
    <w:rsid w:val="00F00018"/>
    <w:rsid w:val="00F71B52"/>
    <w:rsid w:val="00F76C2B"/>
    <w:rsid w:val="00FA61B8"/>
    <w:rsid w:val="00FB0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Note Heading"/>
    <w:basedOn w:val="a"/>
    <w:next w:val="a"/>
    <w:link w:val="a8"/>
    <w:uiPriority w:val="99"/>
    <w:unhideWhenUsed/>
    <w:rsid w:val="0061635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61635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61635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61635E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0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49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Note Heading"/>
    <w:basedOn w:val="a"/>
    <w:next w:val="a"/>
    <w:link w:val="a8"/>
    <w:uiPriority w:val="99"/>
    <w:unhideWhenUsed/>
    <w:rsid w:val="0061635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61635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61635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61635E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0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4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F2B4-E6D1-452A-8FA9-A2083AF7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小林 直子</cp:lastModifiedBy>
  <cp:revision>13</cp:revision>
  <cp:lastPrinted>2025-07-18T00:34:00Z</cp:lastPrinted>
  <dcterms:created xsi:type="dcterms:W3CDTF">2016-05-18T07:15:00Z</dcterms:created>
  <dcterms:modified xsi:type="dcterms:W3CDTF">2025-07-18T00:34:00Z</dcterms:modified>
</cp:coreProperties>
</file>