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4CA" w14:textId="702DCBC6" w:rsidR="00F1542A" w:rsidRPr="000F21DA" w:rsidRDefault="00F1542A" w:rsidP="00F1542A">
      <w:pPr>
        <w:rPr>
          <w:rFonts w:ascii="BIZ UD明朝 Medium" w:eastAsia="BIZ UD明朝 Medium" w:hAnsi="BIZ UD明朝 Medium"/>
          <w:sz w:val="22"/>
        </w:rPr>
      </w:pPr>
    </w:p>
    <w:p w14:paraId="783DBC21" w14:textId="77777777" w:rsidR="00F1542A" w:rsidRPr="000F21DA" w:rsidRDefault="00F1542A" w:rsidP="00F1542A">
      <w:pPr>
        <w:rPr>
          <w:rFonts w:ascii="BIZ UD明朝 Medium" w:eastAsia="BIZ UD明朝 Medium" w:hAnsi="BIZ UD明朝 Medium"/>
        </w:rPr>
      </w:pPr>
    </w:p>
    <w:p w14:paraId="73673CD7" w14:textId="77777777" w:rsidR="00F1542A" w:rsidRPr="00795139" w:rsidRDefault="00F1542A" w:rsidP="00F1542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sz w:val="24"/>
          <w:szCs w:val="24"/>
        </w:rPr>
        <w:t>江別市子どもの居場所づくり支援事業補助金</w:t>
      </w:r>
      <w:r w:rsidR="00795139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報告書</w:t>
      </w:r>
    </w:p>
    <w:p w14:paraId="5A95F1E0" w14:textId="77777777" w:rsidR="00F1542A" w:rsidRPr="00795139" w:rsidRDefault="00F1542A" w:rsidP="00F1542A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56CFC43" w14:textId="77777777" w:rsidR="00F1542A" w:rsidRPr="00795139" w:rsidRDefault="00F1542A" w:rsidP="00F154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</w:t>
      </w:r>
    </w:p>
    <w:p w14:paraId="011660AC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52876127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2EA6F7A0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81A68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先）江別市長</w:t>
      </w:r>
    </w:p>
    <w:p w14:paraId="56768DFD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1D320D16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242CC73B" w14:textId="77777777"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団体の住所　　　　　　　　　　　　　　　　　　　</w:t>
      </w:r>
    </w:p>
    <w:p w14:paraId="64E3EBC9" w14:textId="77777777"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団体名　　　　　　　　　　　　　　　　　　　　　</w:t>
      </w:r>
    </w:p>
    <w:p w14:paraId="16D9778E" w14:textId="77777777"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>代表者の役職名・氏名　　　　　　　　　　　　　　㊞</w:t>
      </w:r>
    </w:p>
    <w:p w14:paraId="2FCC4DE4" w14:textId="77777777"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4BD4EC5C" w14:textId="77777777" w:rsidR="00F1542A" w:rsidRPr="00795139" w:rsidRDefault="00F1542A" w:rsidP="00F1542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7C58AB" w14:textId="77777777" w:rsidR="00F1542A" w:rsidRPr="00795139" w:rsidRDefault="0014245C" w:rsidP="0014245C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4245C">
        <w:rPr>
          <w:rFonts w:ascii="BIZ UD明朝 Medium" w:eastAsia="BIZ UD明朝 Medium" w:hAnsi="BIZ UD明朝 Medium" w:hint="eastAsia"/>
          <w:sz w:val="24"/>
          <w:szCs w:val="24"/>
        </w:rPr>
        <w:t>年　　月　　日付け江別市指令第　　　号で交付決定を受けました　　　年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度江別市子どもの居場所づくり支援事業補助金について、江別市子どもの居場所づくり支援事業補助金交付要綱第</w:t>
      </w:r>
      <w:r w:rsidR="006B2509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="00795139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6B250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項の規定により、関係書類を添えて報告します。</w:t>
      </w:r>
    </w:p>
    <w:p w14:paraId="37626A65" w14:textId="77777777" w:rsidR="00A012B6" w:rsidRPr="00795139" w:rsidRDefault="00A012B6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14:paraId="5598691A" w14:textId="77777777" w:rsidR="00835ECE" w:rsidRPr="009757DB" w:rsidRDefault="009757DB" w:rsidP="009757DB">
      <w:pPr>
        <w:pStyle w:val="a3"/>
        <w:spacing w:afterLines="50" w:after="180"/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9757D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4124D7" w:rsidRPr="009757DB">
        <w:rPr>
          <w:rFonts w:ascii="BIZ UD明朝 Medium" w:eastAsia="BIZ UD明朝 Medium" w:hAnsi="BIZ UD明朝 Medium" w:hint="eastAsia"/>
          <w:sz w:val="24"/>
          <w:szCs w:val="24"/>
        </w:rPr>
        <w:t>実施内容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3"/>
        <w:gridCol w:w="2976"/>
        <w:gridCol w:w="1399"/>
        <w:gridCol w:w="3952"/>
      </w:tblGrid>
      <w:tr w:rsidR="004124D7" w:rsidRPr="00795139" w14:paraId="3EABF969" w14:textId="77777777" w:rsidTr="00EF6D1D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14:paraId="5304DE10" w14:textId="77777777"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14:paraId="7CC800EC" w14:textId="77777777"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14:paraId="1FD85A44" w14:textId="77777777"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14:paraId="4A0BB859" w14:textId="77777777" w:rsidR="004124D7" w:rsidRPr="00795139" w:rsidRDefault="009757DB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="004124D7"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4124D7" w:rsidRPr="00795139" w14:paraId="3BD6592C" w14:textId="77777777" w:rsidTr="00EF6D1D">
        <w:trPr>
          <w:trHeight w:val="624"/>
        </w:trPr>
        <w:tc>
          <w:tcPr>
            <w:tcW w:w="649" w:type="pct"/>
            <w:tcBorders>
              <w:top w:val="double" w:sz="4" w:space="0" w:color="auto"/>
            </w:tcBorders>
            <w:vAlign w:val="center"/>
          </w:tcPr>
          <w:p w14:paraId="668C0B22" w14:textId="77777777" w:rsidR="004124D7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／</w:t>
            </w:r>
          </w:p>
        </w:tc>
        <w:tc>
          <w:tcPr>
            <w:tcW w:w="1555" w:type="pct"/>
            <w:tcBorders>
              <w:top w:val="double" w:sz="4" w:space="0" w:color="auto"/>
            </w:tcBorders>
            <w:vAlign w:val="center"/>
          </w:tcPr>
          <w:p w14:paraId="2593F6F6" w14:textId="77777777" w:rsidR="004124D7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</w:p>
        </w:tc>
        <w:tc>
          <w:tcPr>
            <w:tcW w:w="731" w:type="pct"/>
            <w:tcBorders>
              <w:top w:val="double" w:sz="4" w:space="0" w:color="auto"/>
            </w:tcBorders>
            <w:vAlign w:val="center"/>
          </w:tcPr>
          <w:p w14:paraId="38760C84" w14:textId="77777777" w:rsidR="004124D7" w:rsidRPr="00795139" w:rsidRDefault="004124D7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double" w:sz="4" w:space="0" w:color="auto"/>
            </w:tcBorders>
            <w:vAlign w:val="center"/>
          </w:tcPr>
          <w:p w14:paraId="23CAF2EE" w14:textId="77777777" w:rsidR="004124D7" w:rsidRPr="00795139" w:rsidRDefault="004124D7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0096AA7E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2927B61E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73825B29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6AF031EC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1BB818A8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2A39D528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2F1765DD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2FAB8AB5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62F5024E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6C664389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2E980C49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07B33913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01A143B4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22AF13E7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319B51A6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59E73C5D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1A1C067B" w14:textId="77777777" w:rsidR="00EF6D1D" w:rsidRDefault="00EF6D1D" w:rsidP="005325AE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4031501F" w14:textId="77777777" w:rsidR="00EF6D1D" w:rsidRDefault="00EF6D1D" w:rsidP="005325AE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3EDB96A2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092E8D16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7438FEBB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17039E8B" w14:textId="77777777" w:rsidR="00EF6D1D" w:rsidRDefault="00EF6D1D" w:rsidP="005325AE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00E5FD69" w14:textId="77777777" w:rsidR="00EF6D1D" w:rsidRDefault="00EF6D1D" w:rsidP="005325AE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1237607E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717D6FDA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6CAF4A66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4991502F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66BDE57A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1E196153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4EB76520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360CA170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1BC619BA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19D5B2FD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36405327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5CC2BE55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385AA274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1D9A285F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3E0B8074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5A4BC7F8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2843492A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3B7AE16F" w14:textId="77777777" w:rsidTr="005325AE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14:paraId="08171FF3" w14:textId="77777777"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lastRenderedPageBreak/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14:paraId="7A315EA7" w14:textId="77777777"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14:paraId="53092168" w14:textId="77777777"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14:paraId="20536C9F" w14:textId="77777777"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9757DB" w:rsidRPr="00795139" w14:paraId="3ED4D3C6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742738B6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1FB792B5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6083F581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416E4834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065D6356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05CD2774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2A6F3C6C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086DC651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765DC50C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4123731D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47B88507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0CD42C85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42BCAF07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5B9368AC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14:paraId="60B0205F" w14:textId="77777777" w:rsidTr="00EF6D1D">
        <w:trPr>
          <w:trHeight w:val="624"/>
        </w:trPr>
        <w:tc>
          <w:tcPr>
            <w:tcW w:w="649" w:type="pct"/>
            <w:vAlign w:val="center"/>
          </w:tcPr>
          <w:p w14:paraId="0803F734" w14:textId="77777777"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14:paraId="1B2F4D4D" w14:textId="77777777"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14:paraId="00B53A6C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14:paraId="438F0498" w14:textId="77777777"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FD6CA0E" w14:textId="77777777" w:rsidR="00EF6D1D" w:rsidRDefault="00EF6D1D" w:rsidP="009757DB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</w:p>
    <w:p w14:paraId="4E126A5B" w14:textId="77777777" w:rsidR="004124D7" w:rsidRPr="009757DB" w:rsidRDefault="009757DB" w:rsidP="009757DB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4124D7" w:rsidRPr="009757DB">
        <w:rPr>
          <w:rFonts w:ascii="BIZ UD明朝 Medium" w:eastAsia="BIZ UD明朝 Medium" w:hAnsi="BIZ UD明朝 Medium" w:hint="eastAsia"/>
          <w:sz w:val="24"/>
          <w:szCs w:val="24"/>
        </w:rPr>
        <w:t>利用者の状況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8"/>
        <w:gridCol w:w="998"/>
        <w:gridCol w:w="997"/>
        <w:gridCol w:w="997"/>
        <w:gridCol w:w="997"/>
        <w:gridCol w:w="997"/>
        <w:gridCol w:w="997"/>
        <w:gridCol w:w="2729"/>
      </w:tblGrid>
      <w:tr w:rsidR="00EF6D1D" w:rsidRPr="00795139" w14:paraId="65E91BF0" w14:textId="77777777" w:rsidTr="00EF6D1D">
        <w:trPr>
          <w:trHeight w:val="624"/>
        </w:trPr>
        <w:tc>
          <w:tcPr>
            <w:tcW w:w="448" w:type="pct"/>
            <w:tcBorders>
              <w:bottom w:val="double" w:sz="4" w:space="0" w:color="auto"/>
            </w:tcBorders>
            <w:vAlign w:val="center"/>
          </w:tcPr>
          <w:p w14:paraId="3386F4C9" w14:textId="77777777" w:rsidR="00EF6D1D" w:rsidRPr="00795139" w:rsidRDefault="00EF6D1D" w:rsidP="00EF6D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日付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5B6980AF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乳幼児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797AA638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71479AB7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63075FBB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2CF06F83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14:paraId="1EF2C19E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426" w:type="pct"/>
            <w:tcBorders>
              <w:bottom w:val="double" w:sz="4" w:space="0" w:color="auto"/>
            </w:tcBorders>
            <w:vAlign w:val="center"/>
          </w:tcPr>
          <w:p w14:paraId="61FA99BF" w14:textId="77777777" w:rsidR="00EF6D1D" w:rsidRPr="00EF6D1D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  <w:r w:rsidRPr="00EF6D1D">
              <w:rPr>
                <w:rFonts w:ascii="BIZ UD明朝 Medium" w:eastAsia="BIZ UD明朝 Medium" w:hAnsi="BIZ UD明朝 Medium" w:hint="eastAsia"/>
                <w:sz w:val="22"/>
                <w:szCs w:val="24"/>
              </w:rPr>
              <w:t>(その他の内訳ほか)</w:t>
            </w:r>
          </w:p>
        </w:tc>
      </w:tr>
      <w:tr w:rsidR="00EF6D1D" w:rsidRPr="00795139" w14:paraId="715263B1" w14:textId="77777777" w:rsidTr="00EF6D1D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14:paraId="3AE1A11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7CED3C6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343327D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298C36A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03196C7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0162521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33F32B4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14:paraId="12D0DA4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7AAA05FF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00C75E99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B84D4F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1EC041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664E5DA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7D2C8B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C6A08B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ADE1DB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6626D44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0F21E86E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67B50AE9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7706F7A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F71653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C44331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F69B45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538D23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FE5429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1937DCE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3ABD83E1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22DE700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A7C422A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C0310A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CA20CB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FCE979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39AE7F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8C162E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7DFBAA3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67DF3AEB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1379134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6E62C2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739342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891ACE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7A30EB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578FC9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D7F12D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0F02576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72F996A0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79E42DE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1C2ADC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49236B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849C88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19E7F7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88BE5D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9FC85F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37AC95B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138CD62E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6C147AF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8BD9BC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D0F44D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DCFDFF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AD0D37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84E2F7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A7EAB0A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28745FD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289E2C72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1D0162DA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93A0B4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2CE901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97A5CC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647294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3062AA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E9E4D09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79FE375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480AD756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571BE67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464F68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053C6E9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9028EE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230AE2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095C23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C49A7A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50B1976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1F99E860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62F3D48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F2E556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F8E458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00D227B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2F0A093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44D03B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99454E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5A8AF30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744C0BAC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6E74716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42E938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9DE23C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A0EF6DD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B213BE7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503C88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D32064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6327434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1E3CFC19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2468B76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04FBB4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DD1B2F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0CAC15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D66D3F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CDF2DB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8E862D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362400BC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4FB4107E" w14:textId="77777777" w:rsidTr="00EF6D1D">
        <w:trPr>
          <w:trHeight w:val="624"/>
        </w:trPr>
        <w:tc>
          <w:tcPr>
            <w:tcW w:w="448" w:type="pct"/>
            <w:vAlign w:val="center"/>
          </w:tcPr>
          <w:p w14:paraId="24A00FB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B87C80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310B71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34DAAD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59F51F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C177CF8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C220E96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119657D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14:paraId="6D30B62E" w14:textId="77777777" w:rsidTr="00EF6D1D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14:paraId="49E99F9E" w14:textId="77777777"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229D552E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08D984F4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1BCE43CF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530C1465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11774960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14:paraId="2846A3D2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14:paraId="39076EC1" w14:textId="77777777"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0C9FB46" w14:textId="77777777" w:rsidR="003E5602" w:rsidRPr="00795139" w:rsidRDefault="003E5602" w:rsidP="009757DB">
      <w:pPr>
        <w:rPr>
          <w:rFonts w:ascii="BIZ UD明朝 Medium" w:eastAsia="BIZ UD明朝 Medium" w:hAnsi="BIZ UD明朝 Medium"/>
          <w:sz w:val="24"/>
          <w:szCs w:val="24"/>
        </w:rPr>
      </w:pPr>
    </w:p>
    <w:sectPr w:rsidR="003E5602" w:rsidRPr="00795139" w:rsidSect="00F1542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528D" w14:textId="77777777" w:rsidR="00800E16" w:rsidRDefault="00800E16" w:rsidP="00024131">
      <w:r>
        <w:separator/>
      </w:r>
    </w:p>
  </w:endnote>
  <w:endnote w:type="continuationSeparator" w:id="0">
    <w:p w14:paraId="1DFB409D" w14:textId="77777777" w:rsidR="00800E16" w:rsidRDefault="00800E16" w:rsidP="000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99BE" w14:textId="77777777" w:rsidR="00800E16" w:rsidRDefault="00800E16" w:rsidP="00024131">
      <w:r>
        <w:separator/>
      </w:r>
    </w:p>
  </w:footnote>
  <w:footnote w:type="continuationSeparator" w:id="0">
    <w:p w14:paraId="43B5BEE9" w14:textId="77777777" w:rsidR="00800E16" w:rsidRDefault="00800E16" w:rsidP="0002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2DC"/>
    <w:multiLevelType w:val="hybridMultilevel"/>
    <w:tmpl w:val="E37C8BB6"/>
    <w:lvl w:ilvl="0" w:tplc="64989244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7F431D"/>
    <w:multiLevelType w:val="hybridMultilevel"/>
    <w:tmpl w:val="5658C860"/>
    <w:lvl w:ilvl="0" w:tplc="3A7ABA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9D3334"/>
    <w:multiLevelType w:val="hybridMultilevel"/>
    <w:tmpl w:val="9732C876"/>
    <w:lvl w:ilvl="0" w:tplc="32BA6D6E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7732D0A"/>
    <w:multiLevelType w:val="hybridMultilevel"/>
    <w:tmpl w:val="CCE06D8E"/>
    <w:lvl w:ilvl="0" w:tplc="058056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AB57073"/>
    <w:multiLevelType w:val="hybridMultilevel"/>
    <w:tmpl w:val="E0EC5380"/>
    <w:lvl w:ilvl="0" w:tplc="BA6C5D7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9969301">
    <w:abstractNumId w:val="0"/>
  </w:num>
  <w:num w:numId="2" w16cid:durableId="1954095629">
    <w:abstractNumId w:val="1"/>
  </w:num>
  <w:num w:numId="3" w16cid:durableId="1256208626">
    <w:abstractNumId w:val="3"/>
  </w:num>
  <w:num w:numId="4" w16cid:durableId="540752700">
    <w:abstractNumId w:val="2"/>
  </w:num>
  <w:num w:numId="5" w16cid:durableId="206551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B"/>
    <w:rsid w:val="00017969"/>
    <w:rsid w:val="00024131"/>
    <w:rsid w:val="000A495E"/>
    <w:rsid w:val="001064BC"/>
    <w:rsid w:val="0014245C"/>
    <w:rsid w:val="00184C13"/>
    <w:rsid w:val="00205E81"/>
    <w:rsid w:val="002F714B"/>
    <w:rsid w:val="003249DD"/>
    <w:rsid w:val="003E5602"/>
    <w:rsid w:val="004124D7"/>
    <w:rsid w:val="00416106"/>
    <w:rsid w:val="00490C3F"/>
    <w:rsid w:val="00581FF6"/>
    <w:rsid w:val="005F2112"/>
    <w:rsid w:val="0060325E"/>
    <w:rsid w:val="00630B70"/>
    <w:rsid w:val="006B2509"/>
    <w:rsid w:val="007346D5"/>
    <w:rsid w:val="00795139"/>
    <w:rsid w:val="007C6DFF"/>
    <w:rsid w:val="007F6DBF"/>
    <w:rsid w:val="00800E16"/>
    <w:rsid w:val="00835ECE"/>
    <w:rsid w:val="0090745E"/>
    <w:rsid w:val="00962591"/>
    <w:rsid w:val="009757DB"/>
    <w:rsid w:val="009A491D"/>
    <w:rsid w:val="009A70A7"/>
    <w:rsid w:val="00A012B6"/>
    <w:rsid w:val="00A77082"/>
    <w:rsid w:val="00A822DB"/>
    <w:rsid w:val="00B16725"/>
    <w:rsid w:val="00B36749"/>
    <w:rsid w:val="00B6345A"/>
    <w:rsid w:val="00B75750"/>
    <w:rsid w:val="00C01D7E"/>
    <w:rsid w:val="00CA3532"/>
    <w:rsid w:val="00CF0134"/>
    <w:rsid w:val="00D273CD"/>
    <w:rsid w:val="00D44EFA"/>
    <w:rsid w:val="00E20768"/>
    <w:rsid w:val="00E819A2"/>
    <w:rsid w:val="00EF6D1D"/>
    <w:rsid w:val="00F1542A"/>
    <w:rsid w:val="00F16D99"/>
    <w:rsid w:val="00F23384"/>
    <w:rsid w:val="00F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C269A"/>
  <w14:defaultImageDpi w14:val="0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8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CE"/>
    <w:pPr>
      <w:ind w:leftChars="400" w:left="840"/>
    </w:pPr>
  </w:style>
  <w:style w:type="table" w:styleId="a4">
    <w:name w:val="Table Grid"/>
    <w:basedOn w:val="a1"/>
    <w:uiPriority w:val="39"/>
    <w:rsid w:val="004124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413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413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211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F2112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9A491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7AF8-941E-4321-A304-D402AF93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直子</dc:creator>
  <cp:lastModifiedBy>user</cp:lastModifiedBy>
  <cp:revision>7</cp:revision>
  <cp:lastPrinted>2025-03-25T07:52:00Z</cp:lastPrinted>
  <dcterms:created xsi:type="dcterms:W3CDTF">2025-03-12T06:47:00Z</dcterms:created>
  <dcterms:modified xsi:type="dcterms:W3CDTF">2025-06-19T04:59:00Z</dcterms:modified>
</cp:coreProperties>
</file>