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-516890</wp:posOffset>
                </wp:positionV>
                <wp:extent cx="1495425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6"/>
                              </w:rPr>
                              <w:t>ご不在票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7.75pt;height:35.25pt;mso-position-horizontal-relative:text;position:absolute;margin-left:155.75pt;margin-top:-40.700000000000003pt;mso-wrap-distance-bottom:0pt;mso-wrap-distance-right:5.65pt;mso-wrap-distance-top:0pt;" o:spid="_x0000_s1026" o:allowincell="t" o:allowoverlap="t" filled="t" fillcolor="#ffffff [3201]" stroked="t" strokecolor="#000000" strokeweight="1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6"/>
                        </w:rPr>
                        <w:t>ご不在票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123825</wp:posOffset>
                </wp:positionV>
                <wp:extent cx="1333500" cy="5429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32"/>
                              </w:rPr>
                              <w:t>●●　●●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05pt;height:42.75pt;mso-position-horizontal-relative:text;position:absolute;margin-left:47.5pt;margin-top:9.75pt;mso-wrap-distance-bottom:0pt;mso-wrap-distance-right:5.65pt;mso-wrap-distance-top:0pt;" o:spid="_x0000_s1027" o:allowincell="t" o:allowoverlap="t" filled="f" stroked="t" strokecolor="#000000" strokeweight="0.25pt" o:spt="202" type="#_x0000_t202">
                <v:fill/>
                <v:stroke opacity="0f"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32"/>
                        </w:rPr>
                        <w:t>●●　●●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　　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このたび、○○自治会の区域へご転入されましたこと、○○自治会を代表して心から歓迎いたします。私は、○○自治会の会長を務めております、○○　○○と申します。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☆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☆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☆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時頃、自治会活動のご紹介と加入のお誘いに伺いましたが、ご不在でしたので資料を投函いたしました。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後日改めてお伺いしますが、もしご都合の良い日時がございましたら、お手数ですが下記連絡先までお知らせいただけますと幸いです。よろしくお願いいたします。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〇〇自治会　会長　〇〇　〇〇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住所：江別市〇〇〇〇〇〇〇〇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電話：〇〇〇</w:t>
      </w:r>
      <w:r>
        <w:rPr>
          <w:rFonts w:hint="eastAsia" w:ascii="BIZ UD明朝 Medium" w:hAnsi="BIZ UD明朝 Medium" w:eastAsia="BIZ UD明朝 Medium"/>
          <w:sz w:val="24"/>
        </w:rPr>
        <w:t>-</w:t>
      </w:r>
      <w:r>
        <w:rPr>
          <w:rFonts w:hint="eastAsia" w:ascii="BIZ UD明朝 Medium" w:hAnsi="BIZ UD明朝 Medium" w:eastAsia="BIZ UD明朝 Medium"/>
          <w:sz w:val="24"/>
        </w:rPr>
        <w:t>〇〇〇</w:t>
      </w:r>
      <w:r>
        <w:rPr>
          <w:rFonts w:hint="eastAsia" w:ascii="BIZ UD明朝 Medium" w:hAnsi="BIZ UD明朝 Medium" w:eastAsia="BIZ UD明朝 Medium"/>
          <w:sz w:val="24"/>
        </w:rPr>
        <w:t>-</w:t>
      </w:r>
      <w:r>
        <w:rPr>
          <w:rFonts w:hint="eastAsia" w:ascii="BIZ UD明朝 Medium" w:hAnsi="BIZ UD明朝 Medium" w:eastAsia="BIZ UD明朝 Medium"/>
          <w:sz w:val="24"/>
        </w:rPr>
        <w:t>〇〇〇〇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2</Words>
  <Characters>251</Characters>
  <Application>JUST Note</Application>
  <Lines>23</Lines>
  <Paragraphs>9</Paragraphs>
  <Company>江別市</Company>
  <CharactersWithSpaces>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和田 雛世</dc:creator>
  <cp:lastModifiedBy>和田 雛世</cp:lastModifiedBy>
  <dcterms:created xsi:type="dcterms:W3CDTF">2026-01-19T09:42:00Z</dcterms:created>
  <dcterms:modified xsi:type="dcterms:W3CDTF">2009-06-27T15:01:50Z</dcterms:modified>
  <cp:revision>1</cp:revision>
</cp:coreProperties>
</file>