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DB" w:rsidRDefault="00F01ADB" w:rsidP="00E97610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-127635</wp:posOffset>
            </wp:positionV>
            <wp:extent cx="933450" cy="8667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縄文遺跡群ロゴ（カラー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ADB" w:rsidRDefault="00F01ADB" w:rsidP="00E97610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:rsidR="009E7E0B" w:rsidRPr="009E7E0B" w:rsidRDefault="009E7E0B" w:rsidP="00E9761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9E7E0B">
        <w:rPr>
          <w:rFonts w:ascii="ＭＳ ゴシック" w:eastAsia="ＭＳ ゴシック" w:hAnsi="ＭＳ ゴシック" w:hint="eastAsia"/>
          <w:b/>
          <w:sz w:val="28"/>
        </w:rPr>
        <w:t>いしかり縄文リレーパネル展　開催要領</w:t>
      </w:r>
    </w:p>
    <w:p w:rsidR="009E7E0B" w:rsidRPr="009E7E0B" w:rsidRDefault="009E7E0B" w:rsidP="00E97610">
      <w:pPr>
        <w:spacing w:line="300" w:lineRule="exact"/>
        <w:jc w:val="center"/>
        <w:rPr>
          <w:rFonts w:ascii="ＤＦ特太ゴシック体" w:eastAsia="ＤＦ特太ゴシック体" w:hAnsi="ＤＦ特太ゴシック体"/>
          <w:sz w:val="24"/>
        </w:rPr>
      </w:pPr>
    </w:p>
    <w:p w:rsidR="009E7E0B" w:rsidRPr="009E7E0B" w:rsidRDefault="009E7E0B" w:rsidP="00E97610">
      <w:pPr>
        <w:spacing w:line="300" w:lineRule="exact"/>
        <w:rPr>
          <w:rFonts w:ascii="ＭＳ ゴシック" w:eastAsia="ＭＳ ゴシック" w:hAnsi="ＭＳ ゴシック"/>
          <w:b/>
        </w:rPr>
      </w:pPr>
      <w:r w:rsidRPr="009E7E0B">
        <w:rPr>
          <w:rFonts w:ascii="ＭＳ ゴシック" w:eastAsia="ＭＳ ゴシック" w:hAnsi="ＭＳ ゴシック" w:hint="eastAsia"/>
          <w:b/>
        </w:rPr>
        <w:t>１　趣旨</w:t>
      </w:r>
    </w:p>
    <w:p w:rsidR="009E7E0B" w:rsidRPr="00646201" w:rsidRDefault="009E7E0B" w:rsidP="00E97610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8539B7" w:rsidRPr="00646201">
        <w:rPr>
          <w:rFonts w:ascii="ＭＳ 明朝" w:eastAsia="ＭＳ 明朝" w:hAnsi="ＭＳ 明朝" w:hint="eastAsia"/>
        </w:rPr>
        <w:t>「北海道・北東北の縄文遺跡群」が北海道初の世界文化遺産に登録</w:t>
      </w:r>
      <w:r w:rsidR="00E623AC" w:rsidRPr="00646201">
        <w:rPr>
          <w:rFonts w:ascii="ＭＳ 明朝" w:eastAsia="ＭＳ 明朝" w:hAnsi="ＭＳ 明朝" w:hint="eastAsia"/>
        </w:rPr>
        <w:t>されて</w:t>
      </w:r>
      <w:r w:rsidR="00311D22" w:rsidRPr="00646201">
        <w:rPr>
          <w:rFonts w:ascii="ＭＳ 明朝" w:eastAsia="ＭＳ 明朝" w:hAnsi="ＭＳ 明朝" w:hint="eastAsia"/>
        </w:rPr>
        <w:t>から</w:t>
      </w:r>
      <w:r w:rsidR="00877462" w:rsidRPr="00646201">
        <w:rPr>
          <w:rFonts w:ascii="ＭＳ 明朝" w:eastAsia="ＭＳ 明朝" w:hAnsi="ＭＳ 明朝" w:hint="eastAsia"/>
        </w:rPr>
        <w:t>４</w:t>
      </w:r>
      <w:r w:rsidR="008539B7" w:rsidRPr="00646201">
        <w:rPr>
          <w:rFonts w:ascii="ＭＳ 明朝" w:eastAsia="ＭＳ 明朝" w:hAnsi="ＭＳ 明朝" w:hint="eastAsia"/>
        </w:rPr>
        <w:t>周年</w:t>
      </w:r>
      <w:r w:rsidR="00311D22" w:rsidRPr="00646201">
        <w:rPr>
          <w:rFonts w:ascii="ＭＳ 明朝" w:eastAsia="ＭＳ 明朝" w:hAnsi="ＭＳ 明朝" w:hint="eastAsia"/>
        </w:rPr>
        <w:t>となることから</w:t>
      </w:r>
      <w:r w:rsidR="002B3B5A" w:rsidRPr="00646201">
        <w:rPr>
          <w:rFonts w:ascii="ＭＳ 明朝" w:eastAsia="ＭＳ 明朝" w:hAnsi="ＭＳ 明朝" w:hint="eastAsia"/>
        </w:rPr>
        <w:t>、</w:t>
      </w:r>
      <w:r w:rsidRPr="00646201">
        <w:rPr>
          <w:rFonts w:ascii="ＭＳ 明朝" w:eastAsia="ＭＳ 明朝" w:hAnsi="ＭＳ 明朝" w:hint="eastAsia"/>
        </w:rPr>
        <w:t>縄文文化の魅力</w:t>
      </w:r>
      <w:r w:rsidR="008539B7" w:rsidRPr="00646201">
        <w:rPr>
          <w:rFonts w:ascii="ＭＳ 明朝" w:eastAsia="ＭＳ 明朝" w:hAnsi="ＭＳ 明朝" w:hint="eastAsia"/>
        </w:rPr>
        <w:t>の更なる発信</w:t>
      </w:r>
      <w:r w:rsidR="002B3B5A" w:rsidRPr="00646201">
        <w:rPr>
          <w:rFonts w:ascii="ＭＳ 明朝" w:eastAsia="ＭＳ 明朝" w:hAnsi="ＭＳ 明朝" w:hint="eastAsia"/>
        </w:rPr>
        <w:t>を目的として</w:t>
      </w:r>
      <w:r w:rsidRPr="00646201">
        <w:rPr>
          <w:rFonts w:ascii="ＭＳ 明朝" w:eastAsia="ＭＳ 明朝" w:hAnsi="ＭＳ 明朝" w:hint="eastAsia"/>
        </w:rPr>
        <w:t>、</w:t>
      </w:r>
      <w:r w:rsidR="00427763" w:rsidRPr="00646201">
        <w:rPr>
          <w:rFonts w:ascii="ＭＳ 明朝" w:eastAsia="ＭＳ 明朝" w:hAnsi="ＭＳ 明朝" w:hint="eastAsia"/>
        </w:rPr>
        <w:t>構成資産の一つである「キウス周堤墓群」の所在する千歳市を含む</w:t>
      </w:r>
      <w:r w:rsidRPr="00646201">
        <w:rPr>
          <w:rFonts w:ascii="ＭＳ 明朝" w:eastAsia="ＭＳ 明朝" w:hAnsi="ＭＳ 明朝" w:hint="eastAsia"/>
        </w:rPr>
        <w:t>石狩振興局管内市町村において、北海道の縄文文化の価値を伝える解説パネル</w:t>
      </w:r>
      <w:r w:rsidR="007B7006" w:rsidRPr="00646201">
        <w:rPr>
          <w:rFonts w:ascii="ＭＳ 明朝" w:eastAsia="ＭＳ 明朝" w:hAnsi="ＭＳ 明朝" w:hint="eastAsia"/>
        </w:rPr>
        <w:t>等</w:t>
      </w:r>
      <w:r w:rsidRPr="00646201">
        <w:rPr>
          <w:rFonts w:ascii="ＭＳ 明朝" w:eastAsia="ＭＳ 明朝" w:hAnsi="ＭＳ 明朝" w:hint="eastAsia"/>
        </w:rPr>
        <w:t>の展示をリレー形式で</w:t>
      </w:r>
      <w:r w:rsidR="00F5269A" w:rsidRPr="00646201">
        <w:rPr>
          <w:rFonts w:ascii="ＭＳ 明朝" w:eastAsia="ＭＳ 明朝" w:hAnsi="ＭＳ 明朝" w:hint="eastAsia"/>
        </w:rPr>
        <w:t>実施する</w:t>
      </w:r>
      <w:r w:rsidRPr="00646201">
        <w:rPr>
          <w:rFonts w:ascii="ＭＳ 明朝" w:eastAsia="ＭＳ 明朝" w:hAnsi="ＭＳ 明朝" w:hint="eastAsia"/>
        </w:rPr>
        <w:t>。</w:t>
      </w:r>
    </w:p>
    <w:p w:rsidR="009E7E0B" w:rsidRPr="004D4991" w:rsidRDefault="009E7E0B" w:rsidP="00E97610">
      <w:pPr>
        <w:spacing w:line="300" w:lineRule="exact"/>
      </w:pPr>
    </w:p>
    <w:p w:rsidR="009E7E0B" w:rsidRPr="009E7E0B" w:rsidRDefault="009E7E0B" w:rsidP="00E97610">
      <w:pPr>
        <w:spacing w:line="300" w:lineRule="exact"/>
        <w:rPr>
          <w:rFonts w:ascii="ＭＳ ゴシック" w:eastAsia="ＭＳ ゴシック" w:hAnsi="ＭＳ ゴシック"/>
          <w:b/>
        </w:rPr>
      </w:pPr>
      <w:r w:rsidRPr="009E7E0B">
        <w:rPr>
          <w:rFonts w:ascii="ＭＳ ゴシック" w:eastAsia="ＭＳ ゴシック" w:hAnsi="ＭＳ ゴシック" w:hint="eastAsia"/>
          <w:b/>
        </w:rPr>
        <w:t>２　主催等</w:t>
      </w:r>
    </w:p>
    <w:p w:rsidR="009E7E0B" w:rsidRPr="00646201" w:rsidRDefault="009E7E0B" w:rsidP="00E97610">
      <w:pPr>
        <w:spacing w:line="30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646201">
        <w:rPr>
          <w:rFonts w:ascii="ＭＳ 明朝" w:eastAsia="ＭＳ 明朝" w:hAnsi="ＭＳ 明朝" w:hint="eastAsia"/>
        </w:rPr>
        <w:t>主催　北海道（環境生活部文化局文化振興課縄文世界遺産推進室、石狩振興局）</w:t>
      </w:r>
    </w:p>
    <w:p w:rsidR="009E7E0B" w:rsidRPr="00646201" w:rsidRDefault="009E7E0B" w:rsidP="00E97610">
      <w:pPr>
        <w:spacing w:line="300" w:lineRule="exact"/>
        <w:rPr>
          <w:rFonts w:ascii="ＭＳ 明朝" w:eastAsia="ＭＳ 明朝" w:hAnsi="ＭＳ 明朝"/>
        </w:rPr>
      </w:pPr>
      <w:r w:rsidRPr="00646201">
        <w:rPr>
          <w:rFonts w:ascii="ＭＳ 明朝" w:eastAsia="ＭＳ 明朝" w:hAnsi="ＭＳ 明朝" w:hint="eastAsia"/>
        </w:rPr>
        <w:t xml:space="preserve">　　協力　各市町村、千歳市教育委員会教育部埋蔵文化財センター</w:t>
      </w:r>
    </w:p>
    <w:p w:rsidR="009E7E0B" w:rsidRDefault="009E7E0B" w:rsidP="00E97610">
      <w:pPr>
        <w:spacing w:line="300" w:lineRule="exact"/>
      </w:pPr>
    </w:p>
    <w:p w:rsidR="009E7E0B" w:rsidRDefault="009E7E0B" w:rsidP="00E97610">
      <w:pPr>
        <w:spacing w:line="300" w:lineRule="exact"/>
      </w:pPr>
      <w:r w:rsidRPr="009E7E0B">
        <w:rPr>
          <w:rFonts w:ascii="ＭＳ ゴシック" w:eastAsia="ＭＳ ゴシック" w:hAnsi="ＭＳ ゴシック" w:hint="eastAsia"/>
          <w:b/>
        </w:rPr>
        <w:t>３　実施期間及び会場</w:t>
      </w:r>
      <w:r>
        <w:rPr>
          <w:rFonts w:hint="eastAsia"/>
        </w:rPr>
        <w:t xml:space="preserve">　</w:t>
      </w:r>
    </w:p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126"/>
        <w:gridCol w:w="1276"/>
        <w:gridCol w:w="3260"/>
      </w:tblGrid>
      <w:tr w:rsidR="003C5DEC" w:rsidRPr="00646201" w:rsidTr="00D339D8">
        <w:tc>
          <w:tcPr>
            <w:tcW w:w="425" w:type="dxa"/>
            <w:vAlign w:val="center"/>
          </w:tcPr>
          <w:p w:rsidR="003C5DEC" w:rsidRPr="00646201" w:rsidRDefault="003C5DEC" w:rsidP="003C5DE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3C5DEC" w:rsidRPr="00646201" w:rsidRDefault="003C5DEC" w:rsidP="00E976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620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2126" w:type="dxa"/>
            <w:vAlign w:val="center"/>
          </w:tcPr>
          <w:p w:rsidR="003C5DEC" w:rsidRPr="00646201" w:rsidRDefault="003C5DEC" w:rsidP="00E976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6201">
              <w:rPr>
                <w:rFonts w:ascii="ＭＳ 明朝" w:eastAsia="ＭＳ 明朝" w:hAnsi="ＭＳ 明朝" w:hint="eastAsia"/>
              </w:rPr>
              <w:t>開催時間</w:t>
            </w:r>
          </w:p>
        </w:tc>
        <w:tc>
          <w:tcPr>
            <w:tcW w:w="1276" w:type="dxa"/>
            <w:vAlign w:val="center"/>
          </w:tcPr>
          <w:p w:rsidR="003C5DEC" w:rsidRPr="00646201" w:rsidRDefault="003C5DEC" w:rsidP="00E976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6201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3260" w:type="dxa"/>
            <w:vAlign w:val="center"/>
          </w:tcPr>
          <w:p w:rsidR="003C5DEC" w:rsidRPr="00646201" w:rsidRDefault="003C5DEC" w:rsidP="00E97610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6201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3C5DEC" w:rsidRPr="00D339D8" w:rsidTr="00D339D8">
        <w:tc>
          <w:tcPr>
            <w:tcW w:w="425" w:type="dxa"/>
            <w:vAlign w:val="center"/>
          </w:tcPr>
          <w:p w:rsidR="003C5DEC" w:rsidRPr="00D339D8" w:rsidRDefault="002745E2" w:rsidP="000F676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3C5DEC" w:rsidRPr="00D339D8" w:rsidRDefault="004A6101" w:rsidP="00E976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年（202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年）</w:t>
            </w:r>
          </w:p>
          <w:p w:rsidR="000F676E" w:rsidRPr="00D339D8" w:rsidRDefault="004A6101" w:rsidP="00DC0A8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29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日(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C0A81" w:rsidRPr="00D339D8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806F85" w:rsidRPr="00D339D8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日(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0F676E" w:rsidRPr="00D339D8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3C5DEC" w:rsidRPr="00D339D8" w:rsidRDefault="00B85AE1" w:rsidP="00311D2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10:00</w:t>
            </w:r>
            <w:r w:rsidR="00646201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="00311D22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17</w:t>
            </w:r>
            <w:r w:rsidR="008539B7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:00</w:t>
            </w:r>
          </w:p>
        </w:tc>
        <w:tc>
          <w:tcPr>
            <w:tcW w:w="1276" w:type="dxa"/>
            <w:vAlign w:val="center"/>
          </w:tcPr>
          <w:p w:rsidR="003C5DEC" w:rsidRPr="00D339D8" w:rsidRDefault="00311D22" w:rsidP="00A410C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石狩市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EC" w:rsidRPr="00D339D8" w:rsidRDefault="002F6C39" w:rsidP="00E9761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石狩市民</w:t>
            </w:r>
            <w:r w:rsidR="00311D22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図書館</w:t>
            </w:r>
          </w:p>
          <w:p w:rsidR="00B85AE1" w:rsidRPr="00D339D8" w:rsidRDefault="00311D22" w:rsidP="00E9761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エントランスホール</w:t>
            </w:r>
          </w:p>
          <w:p w:rsidR="000F676E" w:rsidRPr="00D339D8" w:rsidRDefault="004D4991" w:rsidP="00E9761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</w:t>
            </w:r>
            <w:r w:rsidR="00311D22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石狩市花川北７条１丁目26</w:t>
            </w:r>
            <w:r w:rsidRPr="00D339D8">
              <w:rPr>
                <w:rFonts w:ascii="ＭＳ 明朝" w:eastAsia="ＭＳ 明朝" w:hAnsi="ＭＳ 明朝"/>
                <w:color w:val="000000"/>
                <w:szCs w:val="21"/>
              </w:rPr>
              <w:t>]</w:t>
            </w:r>
          </w:p>
        </w:tc>
      </w:tr>
      <w:tr w:rsidR="003C5DEC" w:rsidRPr="00D339D8" w:rsidTr="00D339D8">
        <w:tc>
          <w:tcPr>
            <w:tcW w:w="425" w:type="dxa"/>
            <w:vAlign w:val="center"/>
          </w:tcPr>
          <w:p w:rsidR="003C5DEC" w:rsidRPr="00D339D8" w:rsidRDefault="002745E2" w:rsidP="000F676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DC0A81" w:rsidRPr="00D339D8" w:rsidRDefault="004A6101" w:rsidP="00DC0A8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DC0A81" w:rsidRPr="00D339D8">
              <w:rPr>
                <w:rFonts w:ascii="ＭＳ 明朝" w:eastAsia="ＭＳ 明朝" w:hAnsi="ＭＳ 明朝" w:hint="eastAsia"/>
                <w:szCs w:val="21"/>
              </w:rPr>
              <w:t>年（</w:t>
            </w:r>
            <w:r w:rsidR="00311D22" w:rsidRPr="00D339D8">
              <w:rPr>
                <w:rFonts w:ascii="ＭＳ 明朝" w:eastAsia="ＭＳ 明朝" w:hAnsi="ＭＳ 明朝"/>
                <w:szCs w:val="21"/>
              </w:rPr>
              <w:t>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年）</w:t>
            </w:r>
          </w:p>
          <w:p w:rsidR="003C5DEC" w:rsidRPr="00D339D8" w:rsidRDefault="00806F85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８月</w:t>
            </w:r>
            <w:r w:rsidR="004A6101" w:rsidRPr="00D339D8">
              <w:rPr>
                <w:rFonts w:ascii="ＭＳ 明朝" w:eastAsia="ＭＳ 明朝" w:hAnsi="ＭＳ 明朝" w:hint="eastAsia"/>
                <w:szCs w:val="21"/>
              </w:rPr>
              <w:t>14</w:t>
            </w:r>
            <w:r w:rsidR="00DC0A81" w:rsidRPr="00D339D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(</w:t>
            </w:r>
            <w:r w:rsidR="004A6101" w:rsidRPr="00D339D8">
              <w:rPr>
                <w:rFonts w:ascii="ＭＳ 明朝" w:eastAsia="ＭＳ 明朝" w:hAnsi="ＭＳ 明朝" w:hint="eastAsia"/>
                <w:szCs w:val="21"/>
              </w:rPr>
              <w:t>木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)～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月</w:t>
            </w:r>
            <w:r w:rsidR="004A6101" w:rsidRPr="00D339D8">
              <w:rPr>
                <w:rFonts w:ascii="ＭＳ 明朝" w:eastAsia="ＭＳ 明朝" w:hAnsi="ＭＳ 明朝" w:hint="eastAsia"/>
                <w:szCs w:val="21"/>
              </w:rPr>
              <w:t>26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日(</w:t>
            </w:r>
            <w:r w:rsidR="00311D22" w:rsidRPr="00D339D8"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3C5DEC" w:rsidRPr="00D339D8" w:rsidRDefault="004A6101" w:rsidP="004A610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平日9:15</w:t>
            </w:r>
            <w:r w:rsidR="00440023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="001E03D0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20</w:t>
            </w:r>
            <w:r w:rsidR="00B85AE1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:00</w:t>
            </w:r>
          </w:p>
          <w:p w:rsidR="004A6101" w:rsidRPr="00D339D8" w:rsidRDefault="004A6101" w:rsidP="004A610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土日祝</w:t>
            </w:r>
            <w:r w:rsidR="00440023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9:15～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17:00</w:t>
            </w:r>
          </w:p>
        </w:tc>
        <w:tc>
          <w:tcPr>
            <w:tcW w:w="1276" w:type="dxa"/>
            <w:vAlign w:val="center"/>
          </w:tcPr>
          <w:p w:rsidR="000F676E" w:rsidRPr="00D339D8" w:rsidRDefault="004A6101" w:rsidP="00A410C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札幌市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E1" w:rsidRPr="00D339D8" w:rsidRDefault="004A6101" w:rsidP="003C5D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札幌市中央図書館</w:t>
            </w:r>
          </w:p>
          <w:p w:rsidR="004D4991" w:rsidRPr="00D339D8" w:rsidRDefault="004D4991" w:rsidP="004A6101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</w:t>
            </w:r>
            <w:r w:rsidR="004A6101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札幌市中央区南22条西13丁目1－1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]</w:t>
            </w:r>
          </w:p>
        </w:tc>
      </w:tr>
      <w:tr w:rsidR="003C5DEC" w:rsidRPr="00D339D8" w:rsidTr="00D339D8">
        <w:tc>
          <w:tcPr>
            <w:tcW w:w="425" w:type="dxa"/>
            <w:vAlign w:val="center"/>
          </w:tcPr>
          <w:p w:rsidR="003C5DEC" w:rsidRPr="00D339D8" w:rsidRDefault="002745E2" w:rsidP="000F676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DC0A81" w:rsidRPr="00D339D8" w:rsidRDefault="00646201" w:rsidP="00DC0A8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DC0A81" w:rsidRPr="00D339D8">
              <w:rPr>
                <w:rFonts w:ascii="ＭＳ 明朝" w:eastAsia="ＭＳ 明朝" w:hAnsi="ＭＳ 明朝" w:hint="eastAsia"/>
                <w:szCs w:val="21"/>
              </w:rPr>
              <w:t>年（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年）</w:t>
            </w:r>
          </w:p>
          <w:p w:rsidR="003C5DEC" w:rsidRPr="00D339D8" w:rsidRDefault="00646201" w:rsidP="001E03D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06F85" w:rsidRPr="00D339D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28</w:t>
            </w:r>
            <w:r w:rsidR="00DC0A81" w:rsidRPr="00D339D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(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木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)～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日(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水</w:t>
            </w:r>
            <w:r w:rsidR="00DC0A81" w:rsidRPr="00D339D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3C5DEC" w:rsidRPr="00D339D8" w:rsidRDefault="00646201" w:rsidP="008539B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9</w:t>
            </w:r>
            <w:r w:rsidR="00440023" w:rsidRPr="00D339D8">
              <w:rPr>
                <w:rFonts w:ascii="ＭＳ 明朝" w:eastAsia="ＭＳ 明朝" w:hAnsi="ＭＳ 明朝"/>
                <w:color w:val="000000"/>
                <w:szCs w:val="21"/>
              </w:rPr>
              <w:t>:30</w:t>
            </w:r>
            <w:r w:rsidR="00440023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Pr="00D339D8">
              <w:rPr>
                <w:rFonts w:ascii="ＭＳ 明朝" w:eastAsia="ＭＳ 明朝" w:hAnsi="ＭＳ 明朝"/>
                <w:color w:val="000000"/>
                <w:szCs w:val="21"/>
              </w:rPr>
              <w:t>17:00</w:t>
            </w:r>
          </w:p>
        </w:tc>
        <w:tc>
          <w:tcPr>
            <w:tcW w:w="1276" w:type="dxa"/>
            <w:vAlign w:val="center"/>
          </w:tcPr>
          <w:p w:rsidR="003C5DEC" w:rsidRPr="00D339D8" w:rsidRDefault="00646201" w:rsidP="00A410C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江別市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1" w:rsidRPr="00D339D8" w:rsidRDefault="00646201" w:rsidP="00646201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江別市郷土資料館</w:t>
            </w:r>
          </w:p>
          <w:p w:rsidR="00646201" w:rsidRPr="00D339D8" w:rsidRDefault="00646201" w:rsidP="00646201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ロビー</w:t>
            </w:r>
          </w:p>
          <w:p w:rsidR="004D4991" w:rsidRPr="00D339D8" w:rsidRDefault="00646201" w:rsidP="00646201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[江別市緑町西1丁目38]</w:t>
            </w:r>
          </w:p>
        </w:tc>
      </w:tr>
      <w:tr w:rsidR="002F0360" w:rsidRPr="00D339D8" w:rsidTr="00D339D8">
        <w:tc>
          <w:tcPr>
            <w:tcW w:w="425" w:type="dxa"/>
            <w:vAlign w:val="center"/>
          </w:tcPr>
          <w:p w:rsidR="002F0360" w:rsidRPr="00D339D8" w:rsidRDefault="002F0360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2F0360" w:rsidRPr="00D339D8" w:rsidRDefault="00440023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年（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年）</w:t>
            </w:r>
          </w:p>
          <w:p w:rsidR="002F0360" w:rsidRPr="00D339D8" w:rsidRDefault="002F0360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９月</w:t>
            </w:r>
            <w:r w:rsidR="00646201" w:rsidRPr="00D339D8">
              <w:rPr>
                <w:rFonts w:ascii="ＭＳ 明朝" w:eastAsia="ＭＳ 明朝" w:hAnsi="ＭＳ 明朝" w:hint="eastAsia"/>
                <w:szCs w:val="21"/>
              </w:rPr>
              <w:t>９日</w:t>
            </w:r>
            <w:r w:rsidRPr="00D339D8">
              <w:rPr>
                <w:rFonts w:ascii="ＭＳ 明朝" w:eastAsia="ＭＳ 明朝" w:hAnsi="ＭＳ 明朝"/>
                <w:szCs w:val="21"/>
              </w:rPr>
              <w:t>(</w:t>
            </w:r>
            <w:r w:rsidR="00646201" w:rsidRPr="00D339D8">
              <w:rPr>
                <w:rFonts w:ascii="ＭＳ 明朝" w:eastAsia="ＭＳ 明朝" w:hAnsi="ＭＳ 明朝" w:hint="eastAsia"/>
                <w:szCs w:val="21"/>
              </w:rPr>
              <w:t>火</w:t>
            </w:r>
            <w:r w:rsidRPr="00D339D8">
              <w:rPr>
                <w:rFonts w:ascii="ＭＳ 明朝" w:eastAsia="ＭＳ 明朝" w:hAnsi="ＭＳ 明朝"/>
                <w:szCs w:val="21"/>
              </w:rPr>
              <w:t>)～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D339D8">
              <w:rPr>
                <w:rFonts w:ascii="ＭＳ 明朝" w:eastAsia="ＭＳ 明朝" w:hAnsi="ＭＳ 明朝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646201" w:rsidRPr="00D339D8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D339D8">
              <w:rPr>
                <w:rFonts w:ascii="ＭＳ 明朝" w:eastAsia="ＭＳ 明朝" w:hAnsi="ＭＳ 明朝"/>
                <w:szCs w:val="21"/>
              </w:rPr>
              <w:t>日(</w:t>
            </w:r>
            <w:r w:rsidR="00646201" w:rsidRPr="00D339D8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D339D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2F0360" w:rsidRPr="00D339D8" w:rsidRDefault="00646201" w:rsidP="0064620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  <w:r w:rsidR="002F0360" w:rsidRPr="00D339D8">
              <w:rPr>
                <w:rFonts w:ascii="ＭＳ 明朝" w:eastAsia="ＭＳ 明朝" w:hAnsi="ＭＳ 明朝"/>
                <w:color w:val="000000"/>
                <w:szCs w:val="21"/>
              </w:rPr>
              <w:t>: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45</w:t>
            </w:r>
            <w:r w:rsidR="00440023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17</w:t>
            </w:r>
            <w:r w:rsidR="002F0360" w:rsidRPr="00D339D8">
              <w:rPr>
                <w:rFonts w:ascii="ＭＳ 明朝" w:eastAsia="ＭＳ 明朝" w:hAnsi="ＭＳ 明朝"/>
                <w:color w:val="000000"/>
                <w:szCs w:val="21"/>
              </w:rPr>
              <w:t>: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2F0360" w:rsidRPr="00D339D8" w:rsidRDefault="00646201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北広島市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60" w:rsidRPr="00D339D8" w:rsidRDefault="00646201" w:rsidP="002F036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北広島市役所</w:t>
            </w:r>
          </w:p>
          <w:p w:rsidR="002F0360" w:rsidRPr="00D339D8" w:rsidRDefault="00646201" w:rsidP="002F036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市民ギャラリー</w:t>
            </w:r>
          </w:p>
          <w:p w:rsidR="002F0360" w:rsidRPr="00D339D8" w:rsidRDefault="002F0360" w:rsidP="00646201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</w:t>
            </w:r>
            <w:r w:rsidR="00646201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北広島市中央４丁目２番地１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]</w:t>
            </w:r>
          </w:p>
        </w:tc>
      </w:tr>
      <w:tr w:rsidR="002F0360" w:rsidRPr="00D339D8" w:rsidTr="00D339D8">
        <w:tc>
          <w:tcPr>
            <w:tcW w:w="425" w:type="dxa"/>
            <w:vAlign w:val="center"/>
          </w:tcPr>
          <w:p w:rsidR="002F0360" w:rsidRPr="00D339D8" w:rsidRDefault="002F0360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2F0360" w:rsidRPr="00D339D8" w:rsidRDefault="00440023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年（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年）</w:t>
            </w:r>
          </w:p>
          <w:p w:rsidR="002F0360" w:rsidRPr="00D339D8" w:rsidRDefault="00763E09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17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(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水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)～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月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23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日(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763E09" w:rsidRPr="00D339D8" w:rsidRDefault="00D339D8" w:rsidP="00D339D8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平日</w:t>
            </w:r>
            <w:bookmarkStart w:id="0" w:name="_GoBack"/>
            <w:bookmarkEnd w:id="0"/>
            <w:r w:rsidR="00763E0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10:00</w:t>
            </w:r>
            <w:r w:rsidR="00CB557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="00763E09" w:rsidRPr="00D339D8">
              <w:rPr>
                <w:rFonts w:ascii="ＭＳ 明朝" w:eastAsia="ＭＳ 明朝" w:hAnsi="ＭＳ 明朝"/>
                <w:color w:val="000000"/>
                <w:szCs w:val="21"/>
              </w:rPr>
              <w:t>19:00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土日祝</w:t>
            </w:r>
            <w:r w:rsidR="00CB557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9:30～</w:t>
            </w:r>
            <w:r w:rsidR="00763E09" w:rsidRPr="00D339D8">
              <w:rPr>
                <w:rFonts w:ascii="ＭＳ 明朝" w:eastAsia="ＭＳ 明朝" w:hAnsi="ＭＳ 明朝"/>
                <w:color w:val="000000"/>
                <w:szCs w:val="21"/>
              </w:rPr>
              <w:t>19:00</w:t>
            </w:r>
          </w:p>
        </w:tc>
        <w:tc>
          <w:tcPr>
            <w:tcW w:w="1276" w:type="dxa"/>
            <w:vAlign w:val="center"/>
          </w:tcPr>
          <w:p w:rsidR="002F0360" w:rsidRPr="00D339D8" w:rsidRDefault="00763E09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千歳市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60" w:rsidRPr="00D339D8" w:rsidRDefault="00763E09" w:rsidP="002F036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千歳市立図書館</w:t>
            </w:r>
          </w:p>
          <w:p w:rsidR="002F0360" w:rsidRPr="00D339D8" w:rsidRDefault="00763E09" w:rsidP="002F036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郷土資料展示コーナー</w:t>
            </w:r>
          </w:p>
          <w:p w:rsidR="002F0360" w:rsidRPr="00D339D8" w:rsidRDefault="002F0360" w:rsidP="002F0360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</w:t>
            </w:r>
            <w:r w:rsidR="00763E0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千歳市真町</w:t>
            </w:r>
            <w:r w:rsidR="00763E09" w:rsidRPr="00D339D8">
              <w:rPr>
                <w:rFonts w:ascii="ＭＳ 明朝" w:eastAsia="ＭＳ 明朝" w:hAnsi="ＭＳ 明朝"/>
                <w:color w:val="000000"/>
                <w:szCs w:val="21"/>
              </w:rPr>
              <w:t>2196番地の1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]</w:t>
            </w:r>
          </w:p>
        </w:tc>
      </w:tr>
      <w:tr w:rsidR="002F0360" w:rsidRPr="00D339D8" w:rsidTr="00D339D8">
        <w:tc>
          <w:tcPr>
            <w:tcW w:w="425" w:type="dxa"/>
            <w:vAlign w:val="center"/>
          </w:tcPr>
          <w:p w:rsidR="002F0360" w:rsidRPr="00D339D8" w:rsidRDefault="002F0360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119" w:type="dxa"/>
            <w:vAlign w:val="center"/>
          </w:tcPr>
          <w:p w:rsidR="002F0360" w:rsidRPr="00D339D8" w:rsidRDefault="00440023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年（</w:t>
            </w:r>
            <w:r w:rsidR="00763E09" w:rsidRPr="00D339D8">
              <w:rPr>
                <w:rFonts w:ascii="ＭＳ 明朝" w:eastAsia="ＭＳ 明朝" w:hAnsi="ＭＳ 明朝"/>
                <w:szCs w:val="21"/>
              </w:rPr>
              <w:t>202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年）</w:t>
            </w:r>
          </w:p>
          <w:p w:rsidR="002F0360" w:rsidRPr="00D339D8" w:rsidRDefault="00763E09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10月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2F0360" w:rsidRPr="00D339D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(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)～</w:t>
            </w:r>
            <w:r w:rsidRPr="00D339D8"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月</w:t>
            </w:r>
            <w:r w:rsidR="00440023" w:rsidRPr="00D339D8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日(</w:t>
            </w:r>
            <w:r w:rsidR="00CB5579" w:rsidRPr="00D339D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2F0360" w:rsidRPr="00D339D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2F0360" w:rsidRPr="00D339D8" w:rsidRDefault="00763E09" w:rsidP="00763E0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/>
                <w:color w:val="000000"/>
                <w:szCs w:val="21"/>
              </w:rPr>
              <w:t>9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:30</w:t>
            </w:r>
            <w:r w:rsidR="00CB557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～</w:t>
            </w:r>
            <w:r w:rsidR="002F0360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17:</w:t>
            </w:r>
            <w:r w:rsidRPr="00D339D8">
              <w:rPr>
                <w:rFonts w:ascii="ＭＳ 明朝" w:eastAsia="ＭＳ 明朝" w:hAnsi="ＭＳ 明朝"/>
                <w:color w:val="00000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2F0360" w:rsidRPr="00D339D8" w:rsidRDefault="00CB5579" w:rsidP="00763E0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恵庭市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79" w:rsidRPr="00D339D8" w:rsidRDefault="00CB5579" w:rsidP="00763E0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恵庭市郷土資料館</w:t>
            </w:r>
          </w:p>
          <w:p w:rsidR="00763E09" w:rsidRPr="00D339D8" w:rsidRDefault="00CB5579" w:rsidP="00763E0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特別展示室</w:t>
            </w:r>
          </w:p>
          <w:p w:rsidR="002F0360" w:rsidRPr="00D339D8" w:rsidRDefault="00763E0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</w:t>
            </w:r>
            <w:r w:rsidR="00CB5579"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恵庭市南島松157-2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]</w:t>
            </w:r>
          </w:p>
        </w:tc>
      </w:tr>
      <w:tr w:rsidR="00CB5579" w:rsidRPr="00D339D8" w:rsidTr="00D339D8">
        <w:trPr>
          <w:trHeight w:val="776"/>
        </w:trPr>
        <w:tc>
          <w:tcPr>
            <w:tcW w:w="425" w:type="dxa"/>
            <w:vAlign w:val="center"/>
          </w:tcPr>
          <w:p w:rsidR="00CB5579" w:rsidRPr="00D339D8" w:rsidRDefault="00CB5579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3119" w:type="dxa"/>
            <w:vAlign w:val="center"/>
          </w:tcPr>
          <w:p w:rsidR="00CB5579" w:rsidRPr="00D339D8" w:rsidRDefault="00CB5579" w:rsidP="00CB557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令和７年（2025年）</w:t>
            </w:r>
          </w:p>
          <w:p w:rsidR="00CB5579" w:rsidRPr="00D339D8" w:rsidRDefault="00CB5579" w:rsidP="00CB557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10月８日(水)～10月14日(火)</w:t>
            </w:r>
          </w:p>
        </w:tc>
        <w:tc>
          <w:tcPr>
            <w:tcW w:w="2126" w:type="dxa"/>
            <w:vAlign w:val="center"/>
          </w:tcPr>
          <w:p w:rsidR="00CB5579" w:rsidRPr="00D339D8" w:rsidRDefault="00CB5579" w:rsidP="00763E0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9:00～21:00</w:t>
            </w:r>
          </w:p>
        </w:tc>
        <w:tc>
          <w:tcPr>
            <w:tcW w:w="1276" w:type="dxa"/>
            <w:vAlign w:val="center"/>
          </w:tcPr>
          <w:p w:rsidR="00CB5579" w:rsidRPr="00D339D8" w:rsidRDefault="00CB5579" w:rsidP="00763E0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新篠津村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79" w:rsidRPr="00D339D8" w:rsidRDefault="00CB557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新篠津村自治センター</w:t>
            </w:r>
          </w:p>
          <w:p w:rsidR="00CB5579" w:rsidRPr="00D339D8" w:rsidRDefault="00CB557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１階　ロビー</w:t>
            </w:r>
          </w:p>
          <w:p w:rsidR="00CB5579" w:rsidRPr="00D339D8" w:rsidRDefault="00CB557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[石狩郡新篠津村第46線北12]</w:t>
            </w:r>
          </w:p>
        </w:tc>
      </w:tr>
      <w:tr w:rsidR="00CB5579" w:rsidRPr="00D339D8" w:rsidTr="00D339D8">
        <w:trPr>
          <w:trHeight w:val="860"/>
        </w:trPr>
        <w:tc>
          <w:tcPr>
            <w:tcW w:w="425" w:type="dxa"/>
            <w:vAlign w:val="center"/>
          </w:tcPr>
          <w:p w:rsidR="00CB5579" w:rsidRPr="00D339D8" w:rsidRDefault="00CB5579" w:rsidP="002F036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3119" w:type="dxa"/>
            <w:vAlign w:val="center"/>
          </w:tcPr>
          <w:p w:rsidR="00CB5579" w:rsidRPr="00D339D8" w:rsidRDefault="00CB5579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令和７(2025年)</w:t>
            </w:r>
          </w:p>
          <w:p w:rsidR="00CB5579" w:rsidRPr="00D339D8" w:rsidRDefault="00CB5579" w:rsidP="002F036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szCs w:val="21"/>
              </w:rPr>
              <w:t>10月29日(水)～11月３日(月)</w:t>
            </w:r>
          </w:p>
        </w:tc>
        <w:tc>
          <w:tcPr>
            <w:tcW w:w="2126" w:type="dxa"/>
            <w:vAlign w:val="center"/>
          </w:tcPr>
          <w:p w:rsidR="00CB5579" w:rsidRPr="00D339D8" w:rsidRDefault="00CB5579" w:rsidP="00CB557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9:00～20:00</w:t>
            </w:r>
          </w:p>
        </w:tc>
        <w:tc>
          <w:tcPr>
            <w:tcW w:w="1276" w:type="dxa"/>
            <w:vAlign w:val="center"/>
          </w:tcPr>
          <w:p w:rsidR="00CB5579" w:rsidRPr="00D339D8" w:rsidRDefault="00CB5579" w:rsidP="00763E0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当別町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79" w:rsidRPr="00D339D8" w:rsidRDefault="00CB557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ふれあい倉庫</w:t>
            </w:r>
          </w:p>
          <w:p w:rsidR="00CB5579" w:rsidRPr="00D339D8" w:rsidRDefault="00CB5579" w:rsidP="00CB557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[石狩郡当別町錦町</w:t>
            </w:r>
            <w:r w:rsidRPr="00D339D8">
              <w:rPr>
                <w:rFonts w:ascii="ＭＳ 明朝" w:eastAsia="ＭＳ 明朝" w:hAnsi="ＭＳ 明朝"/>
                <w:color w:val="000000"/>
                <w:szCs w:val="21"/>
              </w:rPr>
              <w:t>294-4</w:t>
            </w:r>
            <w:r w:rsidRPr="00D339D8">
              <w:rPr>
                <w:rFonts w:ascii="ＭＳ 明朝" w:eastAsia="ＭＳ 明朝" w:hAnsi="ＭＳ 明朝" w:hint="eastAsia"/>
                <w:color w:val="000000"/>
                <w:szCs w:val="21"/>
              </w:rPr>
              <w:t>]</w:t>
            </w:r>
          </w:p>
        </w:tc>
      </w:tr>
    </w:tbl>
    <w:p w:rsidR="009A41A1" w:rsidRPr="00D339D8" w:rsidRDefault="009A41A1" w:rsidP="00E97610">
      <w:pPr>
        <w:spacing w:line="300" w:lineRule="exact"/>
        <w:rPr>
          <w:rFonts w:ascii="ＭＳ 明朝" w:eastAsia="ＭＳ 明朝" w:hAnsi="ＭＳ 明朝"/>
          <w:szCs w:val="21"/>
        </w:rPr>
      </w:pPr>
      <w:r w:rsidRPr="00D339D8">
        <w:rPr>
          <w:rFonts w:ascii="ＭＳ 明朝" w:eastAsia="ＭＳ 明朝" w:hAnsi="ＭＳ 明朝" w:hint="eastAsia"/>
          <w:szCs w:val="21"/>
        </w:rPr>
        <w:t>※開催時間は、各施設の開館時間に準ずる。</w:t>
      </w:r>
    </w:p>
    <w:p w:rsidR="00B87E77" w:rsidRPr="00B87E77" w:rsidRDefault="00B87E77" w:rsidP="00E97610">
      <w:pPr>
        <w:spacing w:line="300" w:lineRule="exact"/>
      </w:pPr>
    </w:p>
    <w:p w:rsidR="009E7E0B" w:rsidRPr="00F5269A" w:rsidRDefault="009E7E0B" w:rsidP="00E97610">
      <w:pPr>
        <w:spacing w:line="300" w:lineRule="exact"/>
        <w:rPr>
          <w:rFonts w:ascii="ＭＳ ゴシック" w:eastAsia="ＭＳ ゴシック" w:hAnsi="ＭＳ ゴシック"/>
          <w:b/>
        </w:rPr>
      </w:pPr>
      <w:r w:rsidRPr="00F5269A">
        <w:rPr>
          <w:rFonts w:ascii="ＭＳ ゴシック" w:eastAsia="ＭＳ ゴシック" w:hAnsi="ＭＳ ゴシック" w:hint="eastAsia"/>
          <w:b/>
        </w:rPr>
        <w:t>４　内容</w:t>
      </w:r>
    </w:p>
    <w:p w:rsidR="009E7E0B" w:rsidRDefault="009E7E0B" w:rsidP="00E97610">
      <w:pPr>
        <w:spacing w:line="300" w:lineRule="exact"/>
      </w:pPr>
      <w:r>
        <w:rPr>
          <w:rFonts w:hint="eastAsia"/>
        </w:rPr>
        <w:t xml:space="preserve">　・縄文文化解説パネルの展示</w:t>
      </w:r>
    </w:p>
    <w:p w:rsidR="00355B58" w:rsidRDefault="009E7E0B" w:rsidP="00E97610">
      <w:pPr>
        <w:spacing w:line="300" w:lineRule="exact"/>
        <w:ind w:firstLineChars="100" w:firstLine="210"/>
      </w:pPr>
      <w:r>
        <w:rPr>
          <w:rFonts w:hint="eastAsia"/>
        </w:rPr>
        <w:t>・</w:t>
      </w:r>
      <w:r w:rsidR="00115D6B">
        <w:rPr>
          <w:rFonts w:hint="eastAsia"/>
        </w:rPr>
        <w:t>縄文関連</w:t>
      </w:r>
      <w:r>
        <w:rPr>
          <w:rFonts w:hint="eastAsia"/>
        </w:rPr>
        <w:t>パンフレットの配布</w:t>
      </w:r>
    </w:p>
    <w:sectPr w:rsidR="00355B58" w:rsidSect="00F01ADB">
      <w:pgSz w:w="11906" w:h="16838" w:code="9"/>
      <w:pgMar w:top="851" w:right="851" w:bottom="567" w:left="851" w:header="851" w:footer="992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5C" w:rsidRDefault="00A24E5C" w:rsidP="00A24E5C">
      <w:r>
        <w:separator/>
      </w:r>
    </w:p>
  </w:endnote>
  <w:endnote w:type="continuationSeparator" w:id="0">
    <w:p w:rsidR="00A24E5C" w:rsidRDefault="00A24E5C" w:rsidP="00A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5C" w:rsidRDefault="00A24E5C" w:rsidP="00A24E5C">
      <w:r>
        <w:separator/>
      </w:r>
    </w:p>
  </w:footnote>
  <w:footnote w:type="continuationSeparator" w:id="0">
    <w:p w:rsidR="00A24E5C" w:rsidRDefault="00A24E5C" w:rsidP="00A2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0B"/>
    <w:rsid w:val="000146ED"/>
    <w:rsid w:val="000F676E"/>
    <w:rsid w:val="00115D6B"/>
    <w:rsid w:val="00145AB7"/>
    <w:rsid w:val="001E03D0"/>
    <w:rsid w:val="00206282"/>
    <w:rsid w:val="002745E2"/>
    <w:rsid w:val="002B3B5A"/>
    <w:rsid w:val="002F0360"/>
    <w:rsid w:val="002F6C39"/>
    <w:rsid w:val="00311D22"/>
    <w:rsid w:val="00342DD1"/>
    <w:rsid w:val="00355B58"/>
    <w:rsid w:val="003C5DEC"/>
    <w:rsid w:val="003C6A4B"/>
    <w:rsid w:val="00406838"/>
    <w:rsid w:val="00427763"/>
    <w:rsid w:val="00440023"/>
    <w:rsid w:val="004710B2"/>
    <w:rsid w:val="004A6101"/>
    <w:rsid w:val="004D4991"/>
    <w:rsid w:val="005738E3"/>
    <w:rsid w:val="005A6805"/>
    <w:rsid w:val="00607D25"/>
    <w:rsid w:val="00646201"/>
    <w:rsid w:val="00653D3D"/>
    <w:rsid w:val="00763E09"/>
    <w:rsid w:val="007B7006"/>
    <w:rsid w:val="00806F85"/>
    <w:rsid w:val="00845325"/>
    <w:rsid w:val="008531FF"/>
    <w:rsid w:val="008539B7"/>
    <w:rsid w:val="00877462"/>
    <w:rsid w:val="008A5EB3"/>
    <w:rsid w:val="00981A4A"/>
    <w:rsid w:val="0099661F"/>
    <w:rsid w:val="009A41A1"/>
    <w:rsid w:val="009E7E0B"/>
    <w:rsid w:val="00A0759B"/>
    <w:rsid w:val="00A24E5C"/>
    <w:rsid w:val="00A410C0"/>
    <w:rsid w:val="00A80D0A"/>
    <w:rsid w:val="00A8453D"/>
    <w:rsid w:val="00AB0AC6"/>
    <w:rsid w:val="00AB1869"/>
    <w:rsid w:val="00B04624"/>
    <w:rsid w:val="00B10C31"/>
    <w:rsid w:val="00B85AE1"/>
    <w:rsid w:val="00B87E77"/>
    <w:rsid w:val="00CB5579"/>
    <w:rsid w:val="00CC7B2E"/>
    <w:rsid w:val="00D23579"/>
    <w:rsid w:val="00D339D8"/>
    <w:rsid w:val="00DC0A81"/>
    <w:rsid w:val="00E623AC"/>
    <w:rsid w:val="00E97610"/>
    <w:rsid w:val="00F01ADB"/>
    <w:rsid w:val="00F5269A"/>
    <w:rsid w:val="00F8331F"/>
    <w:rsid w:val="00F96141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5C88D"/>
  <w15:chartTrackingRefBased/>
  <w15:docId w15:val="{8EE1B679-A1EB-4CC2-983F-3B5BF77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E5C"/>
  </w:style>
  <w:style w:type="paragraph" w:styleId="a6">
    <w:name w:val="footer"/>
    <w:basedOn w:val="a"/>
    <w:link w:val="a7"/>
    <w:uiPriority w:val="99"/>
    <w:unhideWhenUsed/>
    <w:rsid w:val="00A24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E5C"/>
  </w:style>
  <w:style w:type="paragraph" w:styleId="a8">
    <w:name w:val="Balloon Text"/>
    <w:basedOn w:val="a"/>
    <w:link w:val="a9"/>
    <w:uiPriority w:val="99"/>
    <w:semiHidden/>
    <w:unhideWhenUsed/>
    <w:rsid w:val="00A2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林＿佳奈美</dc:creator>
  <cp:keywords/>
  <dc:description/>
  <cp:lastModifiedBy>user</cp:lastModifiedBy>
  <cp:revision>12</cp:revision>
  <cp:lastPrinted>2022-07-22T00:48:00Z</cp:lastPrinted>
  <dcterms:created xsi:type="dcterms:W3CDTF">2022-07-20T06:59:00Z</dcterms:created>
  <dcterms:modified xsi:type="dcterms:W3CDTF">2025-07-28T00:02:00Z</dcterms:modified>
</cp:coreProperties>
</file>