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CB" w:rsidRPr="001032BD" w:rsidRDefault="00423FA6" w:rsidP="001032BD">
      <w:pPr>
        <w:pStyle w:val="a3"/>
        <w:ind w:left="562" w:hanging="562"/>
        <w:jc w:val="center"/>
        <w:rPr>
          <w:rFonts w:ascii="HGP創英角ﾎﾟｯﾌﾟ体" w:eastAsia="HGP創英角ﾎﾟｯﾌﾟ体"/>
          <w:b/>
          <w:bCs/>
          <w:w w:val="80"/>
          <w:sz w:val="28"/>
          <w:szCs w:val="28"/>
        </w:rPr>
      </w:pPr>
      <w:r>
        <w:rPr>
          <w:rFonts w:ascii="HGP創英角ﾎﾟｯﾌﾟ体" w:eastAsia="HGP創英角ﾎﾟｯﾌﾟ体" w:hint="eastAsia"/>
          <w:b/>
          <w:kern w:val="0"/>
          <w:sz w:val="28"/>
          <w:szCs w:val="28"/>
        </w:rPr>
        <w:t>第</w:t>
      </w:r>
      <w:r w:rsidR="00BA473B">
        <w:rPr>
          <w:rFonts w:ascii="HGP創英角ﾎﾟｯﾌﾟ体" w:eastAsia="HGP創英角ﾎﾟｯﾌﾟ体" w:hint="eastAsia"/>
          <w:b/>
          <w:kern w:val="0"/>
          <w:sz w:val="28"/>
          <w:szCs w:val="28"/>
        </w:rPr>
        <w:t>7</w:t>
      </w:r>
      <w:r w:rsidR="00476FE9">
        <w:rPr>
          <w:rFonts w:ascii="HGP創英角ﾎﾟｯﾌﾟ体" w:eastAsia="HGP創英角ﾎﾟｯﾌﾟ体" w:hint="eastAsia"/>
          <w:b/>
          <w:kern w:val="0"/>
          <w:sz w:val="28"/>
          <w:szCs w:val="28"/>
        </w:rPr>
        <w:t>2</w:t>
      </w:r>
      <w:r w:rsidR="00DA589B" w:rsidRPr="001032BD">
        <w:rPr>
          <w:rFonts w:ascii="HGP創英角ﾎﾟｯﾌﾟ体" w:eastAsia="HGP創英角ﾎﾟｯﾌﾟ体" w:hint="eastAsia"/>
          <w:b/>
          <w:kern w:val="0"/>
          <w:sz w:val="28"/>
          <w:szCs w:val="28"/>
        </w:rPr>
        <w:t>回江別市民文化祭・展示部門（一般）</w:t>
      </w:r>
      <w:r w:rsidR="00FF1CCB" w:rsidRPr="001032BD">
        <w:rPr>
          <w:rFonts w:ascii="HGP創英角ﾎﾟｯﾌﾟ体" w:eastAsia="HGP創英角ﾎﾟｯﾌﾟ体" w:hint="eastAsia"/>
          <w:b/>
          <w:bCs/>
          <w:kern w:val="0"/>
          <w:sz w:val="28"/>
          <w:szCs w:val="28"/>
        </w:rPr>
        <w:t>参加者名簿</w:t>
      </w:r>
      <w:r w:rsidR="00220E31">
        <w:rPr>
          <w:rFonts w:ascii="HGP創英角ﾎﾟｯﾌﾟ体" w:eastAsia="HGP創英角ﾎﾟｯﾌﾟ体" w:hint="eastAsia"/>
          <w:b/>
          <w:bCs/>
          <w:kern w:val="0"/>
          <w:sz w:val="28"/>
          <w:szCs w:val="28"/>
        </w:rPr>
        <w:t>兼</w:t>
      </w:r>
      <w:r w:rsidR="00FF1CCB" w:rsidRPr="001032BD">
        <w:rPr>
          <w:rFonts w:ascii="HGP創英角ﾎﾟｯﾌﾟ体" w:eastAsia="HGP創英角ﾎﾟｯﾌﾟ体" w:hint="eastAsia"/>
          <w:b/>
          <w:bCs/>
          <w:kern w:val="0"/>
          <w:sz w:val="28"/>
          <w:szCs w:val="28"/>
        </w:rPr>
        <w:t>出品リスト</w:t>
      </w:r>
    </w:p>
    <w:p w:rsidR="00FF1CCB" w:rsidRDefault="00FF1CCB">
      <w:pPr>
        <w:pStyle w:val="a3"/>
      </w:pPr>
    </w:p>
    <w:p w:rsidR="00FF1CCB" w:rsidRDefault="00852AFE" w:rsidP="00852AFE">
      <w:pPr>
        <w:pStyle w:val="a3"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Pr="00852AFE">
        <w:rPr>
          <w:rFonts w:ascii="ＭＳ ゴシック" w:eastAsia="ＭＳ ゴシック" w:hAnsi="ＭＳ ゴシック" w:hint="eastAsia"/>
          <w:spacing w:val="20"/>
          <w:kern w:val="0"/>
          <w:u w:val="single"/>
          <w:fitText w:val="1470" w:id="1489133313"/>
        </w:rPr>
        <w:t>団体(個人)</w:t>
      </w:r>
      <w:r w:rsidRPr="00852AFE">
        <w:rPr>
          <w:rFonts w:ascii="ＭＳ ゴシック" w:eastAsia="ＭＳ ゴシック" w:hAnsi="ＭＳ ゴシック" w:hint="eastAsia"/>
          <w:spacing w:val="5"/>
          <w:kern w:val="0"/>
          <w:u w:val="single"/>
          <w:fitText w:val="1470" w:id="1489133313"/>
        </w:rPr>
        <w:t>名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</w:p>
    <w:p w:rsidR="006B7607" w:rsidRDefault="006B7607">
      <w:pPr>
        <w:pStyle w:val="a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815"/>
        <w:gridCol w:w="1980"/>
        <w:gridCol w:w="4500"/>
      </w:tblGrid>
      <w:tr w:rsidR="006B7607" w:rsidTr="006B7607">
        <w:trPr>
          <w:trHeight w:val="525"/>
          <w:jc w:val="center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7607" w:rsidRDefault="00852AFE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607" w:rsidRDefault="00852AFE" w:rsidP="006B7607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　　</w:t>
            </w:r>
            <w:r w:rsidR="006B760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4B3FB2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45411584"/>
              </w:rPr>
              <w:t>作品の名</w:t>
            </w:r>
            <w:r w:rsidRPr="004B3FB2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45411584"/>
              </w:rPr>
              <w:t>称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607" w:rsidRDefault="00852AFE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作 品 </w:t>
            </w:r>
            <w:r w:rsidR="006B7607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 大 き </w:t>
            </w:r>
            <w:r w:rsidR="006B7607">
              <w:rPr>
                <w:rFonts w:ascii="ＭＳ ゴシック" w:eastAsia="ＭＳ ゴシック" w:hAnsi="ＭＳ ゴシック" w:hint="eastAsia"/>
              </w:rPr>
              <w:t>さ</w:t>
            </w:r>
          </w:p>
          <w:p w:rsidR="006B7607" w:rsidRPr="00852AFE" w:rsidRDefault="00852AFE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2A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B7607" w:rsidRPr="00852A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※縦　　cm×横　　cm×高さ　　cm）</w:t>
            </w: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15" w:type="dxa"/>
            <w:tcBorders>
              <w:top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spacing w:line="120" w:lineRule="auto"/>
              <w:ind w:left="0" w:firstLineChars="0" w:firstLine="0"/>
              <w:rPr>
                <w:sz w:val="18"/>
                <w:szCs w:val="18"/>
              </w:rPr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1815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  <w:tr w:rsidR="006B7607" w:rsidTr="00C7229F">
        <w:trPr>
          <w:trHeight w:val="450"/>
          <w:jc w:val="center"/>
        </w:trPr>
        <w:tc>
          <w:tcPr>
            <w:tcW w:w="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607" w:rsidRDefault="006B7607" w:rsidP="00C7229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</w:tcPr>
          <w:p w:rsidR="006B7607" w:rsidRDefault="006B7607" w:rsidP="00C7229F">
            <w:pPr>
              <w:pStyle w:val="a3"/>
              <w:ind w:left="0" w:firstLineChars="0" w:firstLine="0"/>
            </w:pPr>
          </w:p>
        </w:tc>
      </w:tr>
    </w:tbl>
    <w:p w:rsidR="00FF1CCB" w:rsidRDefault="00FF1CCB">
      <w:pPr>
        <w:pStyle w:val="a3"/>
        <w:ind w:left="240" w:hangingChars="100" w:hanging="240"/>
        <w:rPr>
          <w:sz w:val="24"/>
        </w:rPr>
      </w:pPr>
    </w:p>
    <w:p w:rsidR="00852AFE" w:rsidRDefault="00852AFE" w:rsidP="00852AFE">
      <w:pPr>
        <w:pStyle w:val="a3"/>
        <w:ind w:leftChars="39" w:left="502" w:hangingChars="175"/>
        <w:rPr>
          <w:sz w:val="24"/>
        </w:rPr>
      </w:pPr>
    </w:p>
    <w:p w:rsidR="00852AFE" w:rsidRDefault="00FF1CCB" w:rsidP="00852AFE">
      <w:pPr>
        <w:pStyle w:val="a3"/>
        <w:ind w:leftChars="189" w:left="457" w:hangingChars="25" w:hanging="6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※</w:t>
      </w:r>
      <w:r w:rsidR="006158E4">
        <w:rPr>
          <w:rFonts w:ascii="ＭＳ ゴシック" w:eastAsia="ＭＳ ゴシック" w:hAnsi="ＭＳ ゴシック" w:hint="eastAsia"/>
          <w:sz w:val="24"/>
        </w:rPr>
        <w:t>本表は</w:t>
      </w:r>
      <w:r w:rsidR="006158E4" w:rsidRPr="00264521">
        <w:rPr>
          <w:rFonts w:ascii="ＭＳ ゴシック" w:eastAsia="ＭＳ ゴシック" w:hAnsi="ＭＳ ゴシック" w:hint="eastAsia"/>
          <w:sz w:val="24"/>
        </w:rPr>
        <w:t>、参加申込書と一緒に</w:t>
      </w:r>
      <w:r w:rsidR="00852AFE" w:rsidRPr="00264521">
        <w:rPr>
          <w:rFonts w:ascii="ＭＳ ゴシック" w:eastAsia="ＭＳ ゴシック" w:hAnsi="ＭＳ ゴシック" w:hint="eastAsia"/>
          <w:sz w:val="24"/>
        </w:rPr>
        <w:t>、</w:t>
      </w:r>
      <w:r w:rsidR="00F05960">
        <w:rPr>
          <w:rFonts w:ascii="ＭＳ ゴシック" w:eastAsia="ＭＳ ゴシック" w:hAnsi="ＭＳ ゴシック" w:hint="eastAsia"/>
          <w:sz w:val="24"/>
          <w:u w:val="double"/>
        </w:rPr>
        <w:t>９</w:t>
      </w:r>
      <w:r w:rsidR="00ED568E" w:rsidRPr="0032432E">
        <w:rPr>
          <w:rFonts w:ascii="ＭＳ ゴシック" w:eastAsia="ＭＳ ゴシック" w:hAnsi="ＭＳ ゴシック" w:hint="eastAsia"/>
          <w:sz w:val="24"/>
          <w:u w:val="double"/>
        </w:rPr>
        <w:t>月</w:t>
      </w:r>
      <w:r w:rsidR="00BA473B">
        <w:rPr>
          <w:rFonts w:ascii="ＭＳ ゴシック" w:eastAsia="ＭＳ ゴシック" w:hAnsi="ＭＳ ゴシック" w:hint="eastAsia"/>
          <w:sz w:val="24"/>
          <w:u w:val="double"/>
        </w:rPr>
        <w:t>１</w:t>
      </w:r>
      <w:r w:rsidR="00476FE9">
        <w:rPr>
          <w:rFonts w:ascii="ＭＳ ゴシック" w:eastAsia="ＭＳ ゴシック" w:hAnsi="ＭＳ ゴシック" w:hint="eastAsia"/>
          <w:sz w:val="24"/>
          <w:u w:val="double"/>
        </w:rPr>
        <w:t>２</w:t>
      </w:r>
      <w:bookmarkStart w:id="0" w:name="_GoBack"/>
      <w:bookmarkEnd w:id="0"/>
      <w:r w:rsidR="0069598E" w:rsidRPr="0032432E">
        <w:rPr>
          <w:rFonts w:ascii="ＭＳ ゴシック" w:eastAsia="ＭＳ ゴシック" w:hAnsi="ＭＳ ゴシック" w:hint="eastAsia"/>
          <w:sz w:val="24"/>
          <w:u w:val="double"/>
        </w:rPr>
        <w:t>日</w:t>
      </w:r>
      <w:r w:rsidRPr="0032432E">
        <w:rPr>
          <w:rFonts w:ascii="ＭＳ ゴシック" w:eastAsia="ＭＳ ゴシック" w:hAnsi="ＭＳ ゴシック" w:hint="eastAsia"/>
          <w:sz w:val="24"/>
          <w:u w:val="double"/>
        </w:rPr>
        <w:t>(</w:t>
      </w:r>
      <w:r w:rsidR="0032464A">
        <w:rPr>
          <w:rFonts w:ascii="ＭＳ ゴシック" w:eastAsia="ＭＳ ゴシック" w:hAnsi="ＭＳ ゴシック" w:hint="eastAsia"/>
          <w:sz w:val="24"/>
          <w:u w:val="double"/>
        </w:rPr>
        <w:t>金</w:t>
      </w:r>
      <w:r w:rsidRPr="0032432E">
        <w:rPr>
          <w:rFonts w:ascii="ＭＳ ゴシック" w:eastAsia="ＭＳ ゴシック" w:hAnsi="ＭＳ ゴシック" w:hint="eastAsia"/>
          <w:sz w:val="24"/>
          <w:u w:val="double"/>
        </w:rPr>
        <w:t>)まで</w:t>
      </w:r>
      <w:r w:rsidRPr="00264521">
        <w:rPr>
          <w:rFonts w:ascii="ＭＳ ゴシック" w:eastAsia="ＭＳ ゴシック" w:hAnsi="ＭＳ ゴシック" w:hint="eastAsia"/>
          <w:sz w:val="24"/>
        </w:rPr>
        <w:t>に</w:t>
      </w:r>
      <w:r w:rsidR="008859BF" w:rsidRPr="00264521">
        <w:rPr>
          <w:rFonts w:ascii="ＭＳ ゴシック" w:eastAsia="ＭＳ ゴシック" w:hAnsi="ＭＳ ゴシック" w:hint="eastAsia"/>
          <w:sz w:val="24"/>
        </w:rPr>
        <w:t>出</w:t>
      </w:r>
      <w:r w:rsidR="008859BF">
        <w:rPr>
          <w:rFonts w:ascii="ＭＳ ゴシック" w:eastAsia="ＭＳ ゴシック" w:hAnsi="ＭＳ ゴシック" w:hint="eastAsia"/>
          <w:sz w:val="24"/>
        </w:rPr>
        <w:t>展を希望する</w:t>
      </w:r>
      <w:r w:rsidR="00643A96">
        <w:rPr>
          <w:rFonts w:ascii="ＭＳ ゴシック" w:eastAsia="ＭＳ ゴシック" w:hAnsi="ＭＳ ゴシック" w:hint="eastAsia"/>
          <w:sz w:val="24"/>
        </w:rPr>
        <w:t>公民館へ</w:t>
      </w:r>
    </w:p>
    <w:p w:rsidR="00FF1CCB" w:rsidRDefault="00FF1CCB" w:rsidP="00423FA6">
      <w:pPr>
        <w:pStyle w:val="a3"/>
        <w:ind w:leftChars="112" w:left="235" w:firstLineChars="179" w:firstLine="4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提出して下さい。</w:t>
      </w:r>
    </w:p>
    <w:p w:rsidR="00852AFE" w:rsidRDefault="00852AFE" w:rsidP="00852AFE">
      <w:pPr>
        <w:pStyle w:val="a3"/>
        <w:ind w:left="0" w:firstLineChars="200" w:firstLine="480"/>
        <w:rPr>
          <w:rFonts w:ascii="ＭＳ ゴシック" w:eastAsia="ＭＳ ゴシック" w:hAnsi="ＭＳ ゴシック"/>
          <w:sz w:val="24"/>
        </w:rPr>
      </w:pPr>
    </w:p>
    <w:p w:rsidR="00FF1CCB" w:rsidRDefault="00FF1CCB" w:rsidP="00852AFE">
      <w:pPr>
        <w:pStyle w:val="a3"/>
        <w:ind w:left="0" w:firstLineChars="177" w:firstLine="4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8859BF">
        <w:rPr>
          <w:rFonts w:ascii="ＭＳ ゴシック" w:eastAsia="ＭＳ ゴシック" w:hAnsi="ＭＳ ゴシック" w:hint="eastAsia"/>
          <w:sz w:val="24"/>
        </w:rPr>
        <w:t>参加者及び</w:t>
      </w:r>
      <w:r w:rsidR="00852AFE">
        <w:rPr>
          <w:rFonts w:ascii="ＭＳ ゴシック" w:eastAsia="ＭＳ ゴシック" w:hAnsi="ＭＳ ゴシック" w:hint="eastAsia"/>
          <w:sz w:val="24"/>
        </w:rPr>
        <w:t>作品数が多く</w:t>
      </w:r>
      <w:r w:rsidR="00DF1482">
        <w:rPr>
          <w:rFonts w:ascii="ＭＳ ゴシック" w:eastAsia="ＭＳ ゴシック" w:hAnsi="ＭＳ ゴシック" w:hint="eastAsia"/>
          <w:sz w:val="24"/>
        </w:rPr>
        <w:t>書ききれない場合は、コピーしてご使用ください</w:t>
      </w:r>
      <w:r w:rsidR="00391AEC">
        <w:rPr>
          <w:rFonts w:ascii="ＭＳ ゴシック" w:eastAsia="ＭＳ ゴシック" w:hAnsi="ＭＳ ゴシック" w:hint="eastAsia"/>
          <w:sz w:val="24"/>
        </w:rPr>
        <w:t>。</w:t>
      </w:r>
    </w:p>
    <w:p w:rsidR="00FB3166" w:rsidRPr="00852AFE" w:rsidRDefault="00FB3166" w:rsidP="00622032">
      <w:pPr>
        <w:pStyle w:val="a3"/>
        <w:ind w:left="0" w:firstLineChars="0" w:firstLine="0"/>
        <w:jc w:val="left"/>
        <w:rPr>
          <w:rFonts w:ascii="ＭＳ ゴシック" w:eastAsia="ＭＳ ゴシック" w:hAnsi="ＭＳ ゴシック"/>
          <w:sz w:val="24"/>
        </w:rPr>
      </w:pPr>
    </w:p>
    <w:sectPr w:rsidR="00FB3166" w:rsidRPr="00852AFE" w:rsidSect="00F12C0B">
      <w:pgSz w:w="11906" w:h="16838" w:code="9"/>
      <w:pgMar w:top="1134" w:right="1418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3C" w:rsidRDefault="00735B3C" w:rsidP="000926A1">
      <w:r>
        <w:continuationSeparator/>
      </w:r>
    </w:p>
  </w:endnote>
  <w:endnote w:type="continuationSeparator" w:id="0">
    <w:p w:rsidR="00735B3C" w:rsidRDefault="00735B3C" w:rsidP="000926A1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3C" w:rsidRDefault="00735B3C"/>
    <w:p w:rsidR="00735B3C" w:rsidRDefault="00735B3C" w:rsidP="0060016A">
      <w:pPr>
        <w:pStyle w:val="a3"/>
        <w:spacing w:beforeLines="50" w:before="120" w:afterLines="50" w:after="120"/>
        <w:ind w:left="240" w:hangingChars="100" w:hanging="240"/>
        <w:rPr>
          <w:rFonts w:ascii="ＭＳ ゴシック" w:eastAsia="ＭＳ ゴシック" w:hAnsi="ＭＳ ゴシック"/>
          <w:sz w:val="24"/>
          <w:szCs w:val="21"/>
          <w:shd w:val="pct15" w:color="auto" w:fill="FFFFFF"/>
        </w:rPr>
      </w:pPr>
    </w:p>
  </w:footnote>
  <w:footnote w:type="continuationSeparator" w:id="0">
    <w:p w:rsidR="00735B3C" w:rsidRDefault="00735B3C" w:rsidP="000926A1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259D"/>
    <w:multiLevelType w:val="hybridMultilevel"/>
    <w:tmpl w:val="93E2E648"/>
    <w:lvl w:ilvl="0" w:tplc="D92C0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A916647"/>
    <w:multiLevelType w:val="hybridMultilevel"/>
    <w:tmpl w:val="4AC25400"/>
    <w:lvl w:ilvl="0" w:tplc="D0361E7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CB759F4"/>
    <w:multiLevelType w:val="hybridMultilevel"/>
    <w:tmpl w:val="7D0842A2"/>
    <w:lvl w:ilvl="0" w:tplc="BF9AFD3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DE"/>
    <w:rsid w:val="00021962"/>
    <w:rsid w:val="00036A1B"/>
    <w:rsid w:val="00051E43"/>
    <w:rsid w:val="00085656"/>
    <w:rsid w:val="000926A1"/>
    <w:rsid w:val="000A2E55"/>
    <w:rsid w:val="000C3984"/>
    <w:rsid w:val="000C7BF4"/>
    <w:rsid w:val="000D187C"/>
    <w:rsid w:val="001032BD"/>
    <w:rsid w:val="00116B67"/>
    <w:rsid w:val="00121241"/>
    <w:rsid w:val="00126FFD"/>
    <w:rsid w:val="00170935"/>
    <w:rsid w:val="00172765"/>
    <w:rsid w:val="001C0F01"/>
    <w:rsid w:val="001D2D88"/>
    <w:rsid w:val="00220E31"/>
    <w:rsid w:val="00264521"/>
    <w:rsid w:val="00296DB7"/>
    <w:rsid w:val="002A10D5"/>
    <w:rsid w:val="002D519E"/>
    <w:rsid w:val="002E0EF8"/>
    <w:rsid w:val="003116C6"/>
    <w:rsid w:val="0032432E"/>
    <w:rsid w:val="0032464A"/>
    <w:rsid w:val="00354D4F"/>
    <w:rsid w:val="0038693E"/>
    <w:rsid w:val="00391AEC"/>
    <w:rsid w:val="003C4F4A"/>
    <w:rsid w:val="003E25CD"/>
    <w:rsid w:val="004120AC"/>
    <w:rsid w:val="00423FA6"/>
    <w:rsid w:val="00467926"/>
    <w:rsid w:val="00476FE9"/>
    <w:rsid w:val="004A1BD2"/>
    <w:rsid w:val="004A75AA"/>
    <w:rsid w:val="004B3FB2"/>
    <w:rsid w:val="004C70DE"/>
    <w:rsid w:val="004D3633"/>
    <w:rsid w:val="005007D0"/>
    <w:rsid w:val="00502368"/>
    <w:rsid w:val="00536841"/>
    <w:rsid w:val="00550E5A"/>
    <w:rsid w:val="005A550B"/>
    <w:rsid w:val="005E450A"/>
    <w:rsid w:val="0060016A"/>
    <w:rsid w:val="006158E4"/>
    <w:rsid w:val="00622032"/>
    <w:rsid w:val="00643A96"/>
    <w:rsid w:val="00671CD3"/>
    <w:rsid w:val="006825F8"/>
    <w:rsid w:val="0069598E"/>
    <w:rsid w:val="006A1A90"/>
    <w:rsid w:val="006B5BE5"/>
    <w:rsid w:val="006B7607"/>
    <w:rsid w:val="006E17DF"/>
    <w:rsid w:val="006E68B0"/>
    <w:rsid w:val="006F5BAE"/>
    <w:rsid w:val="006F6EB7"/>
    <w:rsid w:val="00735B3C"/>
    <w:rsid w:val="00752D30"/>
    <w:rsid w:val="00780D02"/>
    <w:rsid w:val="0082754D"/>
    <w:rsid w:val="008329EC"/>
    <w:rsid w:val="00852AFE"/>
    <w:rsid w:val="008649F1"/>
    <w:rsid w:val="008859BF"/>
    <w:rsid w:val="00913926"/>
    <w:rsid w:val="00955F2F"/>
    <w:rsid w:val="009704EF"/>
    <w:rsid w:val="00984188"/>
    <w:rsid w:val="009A74B9"/>
    <w:rsid w:val="009B08B7"/>
    <w:rsid w:val="009D453B"/>
    <w:rsid w:val="009E2EA8"/>
    <w:rsid w:val="009E6D9E"/>
    <w:rsid w:val="00A13E43"/>
    <w:rsid w:val="00A95BD7"/>
    <w:rsid w:val="00A95CE9"/>
    <w:rsid w:val="00AA4767"/>
    <w:rsid w:val="00AF2B24"/>
    <w:rsid w:val="00AF5901"/>
    <w:rsid w:val="00B86439"/>
    <w:rsid w:val="00BA473B"/>
    <w:rsid w:val="00BB733C"/>
    <w:rsid w:val="00BC4BB1"/>
    <w:rsid w:val="00C66852"/>
    <w:rsid w:val="00C7229F"/>
    <w:rsid w:val="00C84585"/>
    <w:rsid w:val="00C874C2"/>
    <w:rsid w:val="00C916CD"/>
    <w:rsid w:val="00C9214A"/>
    <w:rsid w:val="00CD4B71"/>
    <w:rsid w:val="00CD7420"/>
    <w:rsid w:val="00D83C27"/>
    <w:rsid w:val="00D857F3"/>
    <w:rsid w:val="00DA589B"/>
    <w:rsid w:val="00DB22F9"/>
    <w:rsid w:val="00DC3378"/>
    <w:rsid w:val="00DF0B6F"/>
    <w:rsid w:val="00DF1482"/>
    <w:rsid w:val="00E04C6F"/>
    <w:rsid w:val="00E0752E"/>
    <w:rsid w:val="00E12C02"/>
    <w:rsid w:val="00E517FC"/>
    <w:rsid w:val="00E5632E"/>
    <w:rsid w:val="00E57DA2"/>
    <w:rsid w:val="00EB59AB"/>
    <w:rsid w:val="00ED568E"/>
    <w:rsid w:val="00ED71DD"/>
    <w:rsid w:val="00F05960"/>
    <w:rsid w:val="00F12C0B"/>
    <w:rsid w:val="00F1648B"/>
    <w:rsid w:val="00F21D94"/>
    <w:rsid w:val="00F310E6"/>
    <w:rsid w:val="00F50500"/>
    <w:rsid w:val="00F93DFC"/>
    <w:rsid w:val="00FB3166"/>
    <w:rsid w:val="00FC5038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  <w:style w:type="paragraph" w:styleId="a4">
    <w:name w:val="Body Text"/>
    <w:basedOn w:val="a"/>
    <w:pPr>
      <w:jc w:val="center"/>
    </w:pPr>
    <w:rPr>
      <w:b/>
      <w:bCs/>
      <w:sz w:val="32"/>
    </w:rPr>
  </w:style>
  <w:style w:type="paragraph" w:styleId="a5">
    <w:name w:val="header"/>
    <w:basedOn w:val="a"/>
    <w:link w:val="a6"/>
    <w:rsid w:val="00092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26A1"/>
    <w:rPr>
      <w:kern w:val="2"/>
      <w:sz w:val="21"/>
      <w:szCs w:val="24"/>
    </w:rPr>
  </w:style>
  <w:style w:type="paragraph" w:styleId="a7">
    <w:name w:val="footer"/>
    <w:basedOn w:val="a"/>
    <w:link w:val="a8"/>
    <w:rsid w:val="00092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26A1"/>
    <w:rPr>
      <w:kern w:val="2"/>
      <w:sz w:val="21"/>
      <w:szCs w:val="24"/>
    </w:rPr>
  </w:style>
  <w:style w:type="paragraph" w:styleId="a9">
    <w:name w:val="Balloon Text"/>
    <w:basedOn w:val="a"/>
    <w:link w:val="aa"/>
    <w:rsid w:val="0017093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093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  <w:style w:type="paragraph" w:styleId="a4">
    <w:name w:val="Body Text"/>
    <w:basedOn w:val="a"/>
    <w:pPr>
      <w:jc w:val="center"/>
    </w:pPr>
    <w:rPr>
      <w:b/>
      <w:bCs/>
      <w:sz w:val="32"/>
    </w:rPr>
  </w:style>
  <w:style w:type="paragraph" w:styleId="a5">
    <w:name w:val="header"/>
    <w:basedOn w:val="a"/>
    <w:link w:val="a6"/>
    <w:rsid w:val="00092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26A1"/>
    <w:rPr>
      <w:kern w:val="2"/>
      <w:sz w:val="21"/>
      <w:szCs w:val="24"/>
    </w:rPr>
  </w:style>
  <w:style w:type="paragraph" w:styleId="a7">
    <w:name w:val="footer"/>
    <w:basedOn w:val="a"/>
    <w:link w:val="a8"/>
    <w:rsid w:val="00092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26A1"/>
    <w:rPr>
      <w:kern w:val="2"/>
      <w:sz w:val="21"/>
      <w:szCs w:val="24"/>
    </w:rPr>
  </w:style>
  <w:style w:type="paragraph" w:styleId="a9">
    <w:name w:val="Balloon Text"/>
    <w:basedOn w:val="a"/>
    <w:link w:val="aa"/>
    <w:rsid w:val="0017093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09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6558-A274-4B58-9E42-187A9D1E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ああああ</vt:lpstr>
      <vt:lpstr>ああああ</vt:lpstr>
    </vt:vector>
  </TitlesOfParts>
  <Company>江別市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ああああ</dc:title>
  <dc:creator>久保克幸</dc:creator>
  <cp:lastModifiedBy>朝倉 麻沙美</cp:lastModifiedBy>
  <cp:revision>30</cp:revision>
  <cp:lastPrinted>2021-08-22T23:52:00Z</cp:lastPrinted>
  <dcterms:created xsi:type="dcterms:W3CDTF">2015-08-19T02:44:00Z</dcterms:created>
  <dcterms:modified xsi:type="dcterms:W3CDTF">2025-08-13T03:05:00Z</dcterms:modified>
</cp:coreProperties>
</file>