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9"/>
        <w:gridCol w:w="204"/>
        <w:gridCol w:w="1274"/>
        <w:gridCol w:w="1047"/>
        <w:gridCol w:w="76"/>
        <w:gridCol w:w="1274"/>
        <w:gridCol w:w="900"/>
        <w:gridCol w:w="840"/>
        <w:gridCol w:w="1696"/>
      </w:tblGrid>
      <w:tr w:rsidR="0068134D" w:rsidRPr="008A2D8F" w:rsidTr="0068134D">
        <w:trPr>
          <w:trHeight w:val="574"/>
        </w:trPr>
        <w:tc>
          <w:tcPr>
            <w:tcW w:w="103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27D" w:rsidRDefault="00A061DB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="00D951BB"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７</w:t>
            </w:r>
            <w:r w:rsidR="0068134D"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号様式(</w:t>
            </w:r>
            <w:r w:rsidR="0005241D"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第１９</w:t>
            </w:r>
            <w:r w:rsidR="0068134D" w:rsidRPr="00FE290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条関係)</w:t>
            </w:r>
          </w:p>
          <w:p w:rsidR="0068134D" w:rsidRPr="0070027D" w:rsidRDefault="0070027D" w:rsidP="0070027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70027D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自</w:t>
            </w: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70027D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衛</w:t>
            </w: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70027D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消</w:t>
            </w: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70027D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防</w:t>
            </w: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70027D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訓</w:t>
            </w: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70027D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練</w:t>
            </w: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70027D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通</w:t>
            </w: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70027D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知</w:t>
            </w: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70027D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書</w:t>
            </w:r>
          </w:p>
        </w:tc>
      </w:tr>
      <w:tr w:rsidR="0068134D" w:rsidRPr="008A2D8F" w:rsidTr="0070027D">
        <w:trPr>
          <w:trHeight w:val="68"/>
        </w:trPr>
        <w:tc>
          <w:tcPr>
            <w:tcW w:w="10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CF032F">
        <w:trPr>
          <w:trHeight w:val="499"/>
        </w:trPr>
        <w:tc>
          <w:tcPr>
            <w:tcW w:w="103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年　　　　月　　　　日</w:t>
            </w:r>
          </w:p>
        </w:tc>
      </w:tr>
      <w:tr w:rsidR="0068134D" w:rsidRPr="008A2D8F" w:rsidTr="00B82937">
        <w:trPr>
          <w:trHeight w:val="405"/>
        </w:trPr>
        <w:tc>
          <w:tcPr>
            <w:tcW w:w="103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B348AF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（宛</w:t>
            </w:r>
            <w:r w:rsidR="0068134D"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先）消防署長</w:t>
            </w:r>
          </w:p>
        </w:tc>
      </w:tr>
      <w:tr w:rsidR="0068134D" w:rsidRPr="008A2D8F" w:rsidTr="00813BF5">
        <w:trPr>
          <w:trHeight w:val="499"/>
        </w:trPr>
        <w:tc>
          <w:tcPr>
            <w:tcW w:w="103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　　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防火管理者 (届出者)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68134D" w:rsidRPr="008A2D8F" w:rsidTr="00C50F9A">
        <w:trPr>
          <w:trHeight w:val="193"/>
        </w:trPr>
        <w:tc>
          <w:tcPr>
            <w:tcW w:w="103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ind w:firstLineChars="2050" w:firstLine="451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職 ･氏  名</w:t>
            </w:r>
          </w:p>
        </w:tc>
      </w:tr>
      <w:tr w:rsidR="0068134D" w:rsidRPr="008A2D8F" w:rsidTr="00F142F7">
        <w:trPr>
          <w:trHeight w:val="51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6A77">
              <w:rPr>
                <w:rFonts w:asciiTheme="minorEastAsia" w:hAnsiTheme="minorEastAsia" w:cs="ＭＳ Ｐゴシック" w:hint="eastAsia"/>
                <w:spacing w:val="36"/>
                <w:kern w:val="0"/>
                <w:sz w:val="22"/>
                <w:fitText w:val="2640" w:id="-1952229369"/>
              </w:rPr>
              <w:t>防火対象物等の所</w:t>
            </w:r>
            <w:r w:rsidRPr="003D6A77">
              <w:rPr>
                <w:rFonts w:asciiTheme="minorEastAsia" w:hAnsiTheme="minorEastAsia" w:cs="ＭＳ Ｐゴシック" w:hint="eastAsia"/>
                <w:spacing w:val="60"/>
                <w:kern w:val="0"/>
                <w:sz w:val="22"/>
                <w:fitText w:val="2640" w:id="-1952229369"/>
              </w:rPr>
              <w:t>在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70027D">
        <w:trPr>
          <w:trHeight w:val="68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8A2D8F">
        <w:trPr>
          <w:trHeight w:val="36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6A77">
              <w:rPr>
                <w:rFonts w:asciiTheme="minorEastAsia" w:hAnsiTheme="minorEastAsia" w:cs="ＭＳ Ｐゴシック" w:hint="eastAsia"/>
                <w:spacing w:val="36"/>
                <w:kern w:val="0"/>
                <w:sz w:val="22"/>
                <w:fitText w:val="2640" w:id="-1952229370"/>
              </w:rPr>
              <w:t>防火対象物等の名</w:t>
            </w:r>
            <w:r w:rsidRPr="003D6A77">
              <w:rPr>
                <w:rFonts w:asciiTheme="minorEastAsia" w:hAnsiTheme="minorEastAsia" w:cs="ＭＳ Ｐゴシック" w:hint="eastAsia"/>
                <w:spacing w:val="60"/>
                <w:kern w:val="0"/>
                <w:sz w:val="22"/>
                <w:fitText w:val="2640" w:id="-1952229370"/>
              </w:rPr>
              <w:t>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「 消  防  法  施  行  令</w:t>
            </w:r>
          </w:p>
          <w:p w:rsidR="0068134D" w:rsidRPr="008A2D8F" w:rsidRDefault="0068134D" w:rsidP="008A2D8F">
            <w:pPr>
              <w:widowControl/>
              <w:ind w:firstLineChars="100" w:firstLine="22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別  表  第  １ 」  項 別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（　　　）項</w:t>
            </w:r>
          </w:p>
        </w:tc>
      </w:tr>
      <w:tr w:rsidR="0068134D" w:rsidRPr="008A2D8F" w:rsidTr="008A2D8F">
        <w:trPr>
          <w:trHeight w:val="30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3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34D" w:rsidRPr="008A2D8F" w:rsidRDefault="0068134D" w:rsidP="008A2D8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C50F9A">
        <w:trPr>
          <w:trHeight w:val="278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8A2D8F">
        <w:trPr>
          <w:trHeight w:val="36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6A77">
              <w:rPr>
                <w:rFonts w:asciiTheme="minorEastAsia" w:hAnsiTheme="minorEastAsia" w:cs="ＭＳ Ｐゴシック" w:hint="eastAsia"/>
                <w:spacing w:val="132"/>
                <w:kern w:val="0"/>
                <w:sz w:val="22"/>
                <w:fitText w:val="2640" w:id="-1952229371"/>
              </w:rPr>
              <w:t>事業所の名</w:t>
            </w:r>
            <w:r w:rsidRPr="003D6A77">
              <w:rPr>
                <w:rFonts w:asciiTheme="minorEastAsia" w:hAnsiTheme="minorEastAsia" w:cs="ＭＳ Ｐゴシック" w:hint="eastAsia"/>
                <w:spacing w:val="12"/>
                <w:kern w:val="0"/>
                <w:sz w:val="22"/>
                <w:fitText w:val="2640" w:id="-1952229371"/>
              </w:rPr>
              <w:t>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「 消  防  法  施  行  令</w:t>
            </w:r>
          </w:p>
          <w:p w:rsidR="0068134D" w:rsidRPr="008A2D8F" w:rsidRDefault="0068134D" w:rsidP="008A2D8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別  表  第  １ 」  項 別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（　　　）項</w:t>
            </w:r>
          </w:p>
        </w:tc>
      </w:tr>
      <w:tr w:rsidR="0068134D" w:rsidRPr="008A2D8F" w:rsidTr="008A2D8F">
        <w:trPr>
          <w:trHeight w:val="30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3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8A2D8F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BE7291">
        <w:trPr>
          <w:trHeight w:val="39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6A77">
              <w:rPr>
                <w:rFonts w:asciiTheme="minorEastAsia" w:hAnsiTheme="minorEastAsia" w:cs="ＭＳ Ｐゴシック" w:hint="eastAsia"/>
                <w:spacing w:val="288"/>
                <w:kern w:val="0"/>
                <w:sz w:val="22"/>
                <w:fitText w:val="2640" w:id="-1952229372"/>
              </w:rPr>
              <w:t>実施</w:t>
            </w:r>
            <w:r w:rsidR="008A2D8F" w:rsidRPr="003D6A77">
              <w:rPr>
                <w:rFonts w:asciiTheme="minorEastAsia" w:hAnsiTheme="minorEastAsia" w:cs="ＭＳ Ｐゴシック" w:hint="eastAsia"/>
                <w:spacing w:val="288"/>
                <w:kern w:val="0"/>
                <w:sz w:val="22"/>
                <w:fitText w:val="2640" w:id="-1952229372"/>
              </w:rPr>
              <w:t>日</w:t>
            </w:r>
            <w:r w:rsidRPr="003D6A77">
              <w:rPr>
                <w:rFonts w:asciiTheme="minorEastAsia" w:hAnsiTheme="minorEastAsia" w:cs="ＭＳ Ｐゴシック" w:hint="eastAsia"/>
                <w:spacing w:val="24"/>
                <w:kern w:val="0"/>
                <w:sz w:val="22"/>
                <w:fitText w:val="2640" w:id="-1952229372"/>
              </w:rPr>
              <w:t>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 時　　　　　　　分から　　　　　　　　　　　　　　　　　　　　　　　　　　　　　　　</w:t>
            </w:r>
          </w:p>
        </w:tc>
      </w:tr>
      <w:tr w:rsidR="0068134D" w:rsidRPr="008A2D8F" w:rsidTr="000C4ECE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ind w:firstLineChars="300" w:firstLine="66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時　　　　　　　分まで　　　　　　　　　　　　　　　　　　　　　　　　　　　　　　　</w:t>
            </w:r>
          </w:p>
        </w:tc>
      </w:tr>
      <w:tr w:rsidR="0068134D" w:rsidRPr="008A2D8F" w:rsidTr="008A3FBC">
        <w:trPr>
          <w:trHeight w:val="36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6A77">
              <w:rPr>
                <w:rFonts w:asciiTheme="minorEastAsia" w:hAnsiTheme="minorEastAsia" w:cs="ＭＳ Ｐゴシック" w:hint="eastAsia"/>
                <w:spacing w:val="288"/>
                <w:kern w:val="0"/>
                <w:sz w:val="22"/>
                <w:fitText w:val="2640" w:id="-1952229373"/>
              </w:rPr>
              <w:t>訓練種</w:t>
            </w:r>
            <w:r w:rsidRPr="003D6A77">
              <w:rPr>
                <w:rFonts w:asciiTheme="minorEastAsia" w:hAnsiTheme="minorEastAsia" w:cs="ＭＳ Ｐゴシック" w:hint="eastAsia"/>
                <w:spacing w:val="24"/>
                <w:kern w:val="0"/>
                <w:sz w:val="22"/>
                <w:fitText w:val="2640" w:id="-1952229373"/>
              </w:rPr>
              <w:t>別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１　　消火訓練　　　　 ２　　通報訓練　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 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３　　避難訓練</w:t>
            </w:r>
          </w:p>
        </w:tc>
      </w:tr>
      <w:tr w:rsidR="0068134D" w:rsidRPr="008A2D8F" w:rsidTr="008A3FBC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1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４　　総合訓練　　　 　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５　　検　 証　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    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６　　防火講話</w:t>
            </w:r>
          </w:p>
        </w:tc>
      </w:tr>
      <w:tr w:rsidR="0068134D" w:rsidRPr="008A2D8F" w:rsidTr="00C50F9A">
        <w:trPr>
          <w:trHeight w:val="234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７　　防火査察　　　　 </w:t>
            </w: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８　　その他　（　　　　　　　　　　　　　　　）</w:t>
            </w:r>
          </w:p>
        </w:tc>
      </w:tr>
      <w:tr w:rsidR="0068134D" w:rsidRPr="008A2D8F" w:rsidTr="00394261">
        <w:trPr>
          <w:trHeight w:val="30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8A2D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6A77">
              <w:rPr>
                <w:rFonts w:asciiTheme="minorEastAsia" w:hAnsiTheme="minorEastAsia" w:cs="ＭＳ Ｐゴシック" w:hint="eastAsia"/>
                <w:spacing w:val="132"/>
                <w:kern w:val="0"/>
                <w:sz w:val="22"/>
                <w:fitText w:val="2640" w:id="-1952229374"/>
              </w:rPr>
              <w:t>参加予定人</w:t>
            </w:r>
            <w:r w:rsidRPr="003D6A77">
              <w:rPr>
                <w:rFonts w:asciiTheme="minorEastAsia" w:hAnsiTheme="minorEastAsia" w:cs="ＭＳ Ｐゴシック" w:hint="eastAsia"/>
                <w:spacing w:val="12"/>
                <w:kern w:val="0"/>
                <w:sz w:val="22"/>
                <w:fitText w:val="2640" w:id="-1952229374"/>
              </w:rPr>
              <w:t>員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C50F9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     名</w:t>
            </w:r>
          </w:p>
        </w:tc>
        <w:tc>
          <w:tcPr>
            <w:tcW w:w="239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ind w:firstLineChars="50" w:firstLine="11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問 い 合 わ せ 先</w:t>
            </w:r>
          </w:p>
        </w:tc>
        <w:tc>
          <w:tcPr>
            <w:tcW w:w="34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C50F9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電話（　　　　              )</w:t>
            </w:r>
          </w:p>
        </w:tc>
      </w:tr>
      <w:tr w:rsidR="0068134D" w:rsidRPr="008A2D8F" w:rsidTr="00394261">
        <w:trPr>
          <w:trHeight w:val="36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39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C50F9A">
        <w:trPr>
          <w:trHeight w:val="68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39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6C5043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6A77">
              <w:rPr>
                <w:rFonts w:asciiTheme="minorEastAsia" w:hAnsiTheme="minorEastAsia" w:cs="ＭＳ Ｐゴシック" w:hint="eastAsia"/>
                <w:spacing w:val="36"/>
                <w:kern w:val="0"/>
                <w:sz w:val="22"/>
                <w:fitText w:val="2640" w:id="-1952229375"/>
              </w:rPr>
              <w:t>消防職員の立会指</w:t>
            </w:r>
            <w:r w:rsidRPr="003D6A77">
              <w:rPr>
                <w:rFonts w:asciiTheme="minorEastAsia" w:hAnsiTheme="minorEastAsia" w:cs="ＭＳ Ｐゴシック" w:hint="eastAsia"/>
                <w:spacing w:val="60"/>
                <w:kern w:val="0"/>
                <w:sz w:val="22"/>
                <w:fitText w:val="2640" w:id="-1952229375"/>
              </w:rPr>
              <w:t>導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7923D7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8A2D8F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6A77">
              <w:rPr>
                <w:rFonts w:asciiTheme="minorEastAsia" w:hAnsiTheme="minorEastAsia" w:cs="ＭＳ Ｐゴシック" w:hint="eastAsia"/>
                <w:spacing w:val="288"/>
                <w:kern w:val="0"/>
                <w:sz w:val="22"/>
                <w:fitText w:val="2640" w:id="-1952229376"/>
              </w:rPr>
              <w:t>消防車</w:t>
            </w:r>
            <w:r w:rsidR="0068134D" w:rsidRPr="003D6A77">
              <w:rPr>
                <w:rFonts w:asciiTheme="minorEastAsia" w:hAnsiTheme="minorEastAsia" w:cs="ＭＳ Ｐゴシック" w:hint="eastAsia"/>
                <w:spacing w:val="24"/>
                <w:kern w:val="0"/>
                <w:sz w:val="22"/>
                <w:fitText w:val="2640" w:id="-1952229376"/>
              </w:rPr>
              <w:t>両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70027D">
        <w:trPr>
          <w:trHeight w:val="917"/>
        </w:trPr>
        <w:tc>
          <w:tcPr>
            <w:tcW w:w="10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訓練概要（具体的に記入すること。）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FF2F3D">
        <w:trPr>
          <w:trHeight w:val="462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※　受　　付　　欄</w:t>
            </w:r>
          </w:p>
        </w:tc>
        <w:tc>
          <w:tcPr>
            <w:tcW w:w="7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>※　　　経　　　　　　　過　　　　　　　欄</w:t>
            </w:r>
          </w:p>
        </w:tc>
      </w:tr>
      <w:tr w:rsidR="0068134D" w:rsidRPr="008A2D8F" w:rsidTr="00E73C93">
        <w:trPr>
          <w:trHeight w:val="462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担当署所　（　署　・　江　別　・　野　幌　・　大　麻　）</w:t>
            </w:r>
          </w:p>
        </w:tc>
      </w:tr>
      <w:tr w:rsidR="0068134D" w:rsidRPr="008A2D8F" w:rsidTr="0062037E">
        <w:trPr>
          <w:trHeight w:val="462"/>
        </w:trPr>
        <w:tc>
          <w:tcPr>
            <w:tcW w:w="301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62037E">
        <w:trPr>
          <w:trHeight w:val="462"/>
        </w:trPr>
        <w:tc>
          <w:tcPr>
            <w:tcW w:w="301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70027D">
        <w:trPr>
          <w:trHeight w:val="68"/>
        </w:trPr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0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68134D">
        <w:trPr>
          <w:trHeight w:val="6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134D" w:rsidRPr="008A2D8F" w:rsidTr="0068134D">
        <w:trPr>
          <w:trHeight w:val="270"/>
        </w:trPr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70027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58240" behindDoc="1" locked="0" layoutInCell="1" allowOverlap="1" wp14:anchorId="39E5C3D9" wp14:editId="3E971BD2">
                  <wp:simplePos x="0" y="0"/>
                  <wp:positionH relativeFrom="column">
                    <wp:posOffset>1565910</wp:posOffset>
                  </wp:positionH>
                  <wp:positionV relativeFrom="paragraph">
                    <wp:posOffset>64135</wp:posOffset>
                  </wp:positionV>
                  <wp:extent cx="5172710" cy="1035685"/>
                  <wp:effectExtent l="38100" t="38100" r="46990" b="311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通報訓練の番号が変わります (1)-clean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710" cy="1035685"/>
                          </a:xfrm>
                          <a:prstGeom prst="rect">
                            <a:avLst/>
                          </a:prstGeom>
                          <a:ln w="34925">
                            <a:solidFill>
                              <a:srgbClr val="0070C0">
                                <a:alpha val="98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134D" w:rsidRPr="008A2D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※欄は記入しないこと。　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34D" w:rsidRPr="008A2D8F" w:rsidRDefault="0068134D" w:rsidP="006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121294" w:rsidRDefault="00121294">
      <w:pPr>
        <w:rPr>
          <w:rFonts w:asciiTheme="minorEastAsia" w:hAnsiTheme="minorEastAsia" w:hint="eastAsia"/>
        </w:rPr>
      </w:pPr>
    </w:p>
    <w:p w:rsidR="00121294" w:rsidRPr="008A2D8F" w:rsidRDefault="00121294">
      <w:pPr>
        <w:rPr>
          <w:rFonts w:asciiTheme="minorEastAsia" w:hAnsiTheme="minorEastAsia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6B0B506" wp14:editId="341D6585">
            <wp:simplePos x="0" y="0"/>
            <wp:positionH relativeFrom="column">
              <wp:posOffset>-406400</wp:posOffset>
            </wp:positionH>
            <wp:positionV relativeFrom="paragraph">
              <wp:posOffset>-511810</wp:posOffset>
            </wp:positionV>
            <wp:extent cx="7605395" cy="1081341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報訓練が変わります-clean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395" cy="1081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21294" w:rsidRPr="008A2D8F" w:rsidSect="0068134D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77" w:rsidRDefault="003D6A77" w:rsidP="00A061DB">
      <w:r>
        <w:separator/>
      </w:r>
    </w:p>
  </w:endnote>
  <w:endnote w:type="continuationSeparator" w:id="0">
    <w:p w:rsidR="003D6A77" w:rsidRDefault="003D6A77" w:rsidP="00A0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94" w:rsidRDefault="00121294">
    <w:pPr>
      <w:pStyle w:val="a5"/>
      <w:rPr>
        <w:rFonts w:hint="eastAsia"/>
      </w:rPr>
    </w:pPr>
  </w:p>
  <w:p w:rsidR="00121294" w:rsidRDefault="001212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77" w:rsidRDefault="003D6A77" w:rsidP="00A061DB">
      <w:r>
        <w:separator/>
      </w:r>
    </w:p>
  </w:footnote>
  <w:footnote w:type="continuationSeparator" w:id="0">
    <w:p w:rsidR="003D6A77" w:rsidRDefault="003D6A77" w:rsidP="00A0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4D"/>
    <w:rsid w:val="0005241D"/>
    <w:rsid w:val="00121294"/>
    <w:rsid w:val="00167766"/>
    <w:rsid w:val="002D793B"/>
    <w:rsid w:val="003A7532"/>
    <w:rsid w:val="003D6A77"/>
    <w:rsid w:val="004435CE"/>
    <w:rsid w:val="00571AD9"/>
    <w:rsid w:val="0067022A"/>
    <w:rsid w:val="0068134D"/>
    <w:rsid w:val="0070027D"/>
    <w:rsid w:val="008A2D8F"/>
    <w:rsid w:val="00A061DB"/>
    <w:rsid w:val="00B348AF"/>
    <w:rsid w:val="00BA0FF9"/>
    <w:rsid w:val="00C50F9A"/>
    <w:rsid w:val="00C60806"/>
    <w:rsid w:val="00D951BB"/>
    <w:rsid w:val="00F974DA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1DB"/>
  </w:style>
  <w:style w:type="paragraph" w:styleId="a5">
    <w:name w:val="footer"/>
    <w:basedOn w:val="a"/>
    <w:link w:val="a6"/>
    <w:uiPriority w:val="99"/>
    <w:unhideWhenUsed/>
    <w:rsid w:val="00A06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1DB"/>
  </w:style>
  <w:style w:type="paragraph" w:styleId="a7">
    <w:name w:val="Balloon Text"/>
    <w:basedOn w:val="a"/>
    <w:link w:val="a8"/>
    <w:uiPriority w:val="99"/>
    <w:semiHidden/>
    <w:unhideWhenUsed/>
    <w:rsid w:val="00C5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F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1DB"/>
  </w:style>
  <w:style w:type="paragraph" w:styleId="a5">
    <w:name w:val="footer"/>
    <w:basedOn w:val="a"/>
    <w:link w:val="a6"/>
    <w:uiPriority w:val="99"/>
    <w:unhideWhenUsed/>
    <w:rsid w:val="00A06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1DB"/>
  </w:style>
  <w:style w:type="paragraph" w:styleId="a7">
    <w:name w:val="Balloon Text"/>
    <w:basedOn w:val="a"/>
    <w:link w:val="a8"/>
    <w:uiPriority w:val="99"/>
    <w:semiHidden/>
    <w:unhideWhenUsed/>
    <w:rsid w:val="00C5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23AC-CBBA-4DB6-B310-67456025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卓哉</dc:creator>
  <cp:lastModifiedBy>武田 拡志</cp:lastModifiedBy>
  <cp:revision>2</cp:revision>
  <cp:lastPrinted>2025-05-27T06:34:00Z</cp:lastPrinted>
  <dcterms:created xsi:type="dcterms:W3CDTF">2025-05-27T08:57:00Z</dcterms:created>
  <dcterms:modified xsi:type="dcterms:W3CDTF">2025-05-27T08:57:00Z</dcterms:modified>
</cp:coreProperties>
</file>