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8D" w:rsidRPr="0092269C" w:rsidRDefault="004B428D" w:rsidP="004B428D">
      <w:pPr>
        <w:jc w:val="center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92269C">
        <w:rPr>
          <w:rFonts w:ascii="BIZ UDゴシック" w:eastAsia="BIZ UDゴシック" w:hAnsi="BIZ UDゴシック" w:hint="eastAsia"/>
          <w:sz w:val="24"/>
        </w:rPr>
        <w:t>江別市廃棄物減量等推進審議会公募委員応募用紙</w:t>
      </w:r>
    </w:p>
    <w:p w:rsidR="004B428D" w:rsidRPr="0092269C" w:rsidRDefault="004B428D" w:rsidP="004B428D">
      <w:pPr>
        <w:jc w:val="center"/>
        <w:rPr>
          <w:rFonts w:ascii="BIZ UDゴシック" w:eastAsia="BIZ UDゴシック" w:hAnsi="BIZ UDゴシック"/>
          <w:sz w:val="22"/>
        </w:rPr>
      </w:pPr>
    </w:p>
    <w:p w:rsidR="004B428D" w:rsidRPr="0092269C" w:rsidRDefault="00965C86" w:rsidP="004B428D">
      <w:pPr>
        <w:jc w:val="right"/>
        <w:rPr>
          <w:rFonts w:ascii="BIZ UDゴシック" w:eastAsia="BIZ UDゴシック" w:hAnsi="BIZ UDゴシック"/>
          <w:sz w:val="24"/>
        </w:rPr>
      </w:pPr>
      <w:r w:rsidRPr="0092269C">
        <w:rPr>
          <w:rFonts w:ascii="BIZ UDゴシック" w:eastAsia="BIZ UDゴシック" w:hAnsi="BIZ UDゴシック" w:hint="eastAsia"/>
          <w:sz w:val="24"/>
        </w:rPr>
        <w:t>申込日：令和７年５</w:t>
      </w:r>
      <w:r w:rsidR="004B428D" w:rsidRPr="0092269C">
        <w:rPr>
          <w:rFonts w:ascii="BIZ UDゴシック" w:eastAsia="BIZ UDゴシック" w:hAnsi="BIZ UDゴシック" w:hint="eastAsia"/>
          <w:sz w:val="24"/>
        </w:rPr>
        <w:t>月　　日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34"/>
        <w:gridCol w:w="2296"/>
        <w:gridCol w:w="1630"/>
        <w:gridCol w:w="444"/>
        <w:gridCol w:w="992"/>
        <w:gridCol w:w="992"/>
        <w:gridCol w:w="1134"/>
      </w:tblGrid>
      <w:tr w:rsidR="00D95278" w:rsidRPr="0092269C" w:rsidTr="00061D02">
        <w:trPr>
          <w:cantSplit/>
          <w:trHeight w:hRule="exact" w:val="284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D95278" w:rsidRPr="0092269C" w:rsidRDefault="00D95278" w:rsidP="00D9527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92269C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5362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5278" w:rsidRPr="0092269C" w:rsidRDefault="00D95278" w:rsidP="00D9527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95278" w:rsidRPr="0092269C" w:rsidRDefault="00D95278" w:rsidP="004B428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性</w:t>
            </w:r>
            <w:r w:rsidR="00D05C20" w:rsidRPr="0092269C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92269C">
              <w:rPr>
                <w:rFonts w:ascii="BIZ UDゴシック" w:eastAsia="BIZ UDゴシック" w:hAnsi="BIZ UDゴシック" w:hint="eastAsia"/>
                <w:sz w:val="24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D95278" w:rsidRPr="0092269C" w:rsidRDefault="00D95278" w:rsidP="00195E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22"/>
              </w:rPr>
              <w:t>男性</w:t>
            </w:r>
          </w:p>
          <w:p w:rsidR="00D95278" w:rsidRDefault="00D95278" w:rsidP="00195E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22"/>
              </w:rPr>
              <w:t>女性</w:t>
            </w:r>
          </w:p>
          <w:p w:rsidR="00B75EB9" w:rsidRPr="0092269C" w:rsidRDefault="00B75EB9" w:rsidP="00195E1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</w:tr>
      <w:tr w:rsidR="00D95278" w:rsidRPr="0092269C" w:rsidTr="00061D02">
        <w:trPr>
          <w:trHeight w:hRule="exact" w:val="794"/>
        </w:trPr>
        <w:tc>
          <w:tcPr>
            <w:tcW w:w="1834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95278" w:rsidRPr="0092269C" w:rsidRDefault="00D95278" w:rsidP="00D9527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536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95278" w:rsidRPr="0092269C" w:rsidRDefault="00D95278" w:rsidP="00D9527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D95278" w:rsidRPr="0092269C" w:rsidRDefault="00D9527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95278" w:rsidRPr="0092269C" w:rsidRDefault="00D95278" w:rsidP="00D9527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95278" w:rsidRPr="0092269C" w:rsidTr="00061D02">
        <w:trPr>
          <w:trHeight w:hRule="exact" w:val="964"/>
        </w:trPr>
        <w:tc>
          <w:tcPr>
            <w:tcW w:w="18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95278" w:rsidRPr="0092269C" w:rsidRDefault="00D95278" w:rsidP="00D9527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437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78" w:rsidRPr="0092269C" w:rsidRDefault="00D95278" w:rsidP="00195E1D">
            <w:pPr>
              <w:spacing w:line="3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22"/>
              </w:rPr>
              <w:t>大正</w:t>
            </w:r>
          </w:p>
          <w:p w:rsidR="00D95278" w:rsidRPr="0092269C" w:rsidRDefault="00D95278" w:rsidP="00195E1D">
            <w:pPr>
              <w:spacing w:line="300" w:lineRule="exact"/>
              <w:ind w:firstLineChars="100" w:firstLine="220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2"/>
              </w:rPr>
              <w:t>昭和</w:t>
            </w:r>
            <w:r w:rsidR="00D05C20" w:rsidRPr="0092269C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月　　　日生</w:t>
            </w:r>
          </w:p>
          <w:p w:rsidR="00D95278" w:rsidRPr="0092269C" w:rsidRDefault="00D95278" w:rsidP="00195E1D">
            <w:pPr>
              <w:spacing w:line="3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22"/>
              </w:rPr>
              <w:t>平成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95278" w:rsidRPr="0092269C" w:rsidRDefault="00D95278" w:rsidP="00D05C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D05C20" w:rsidRPr="0092269C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92269C">
              <w:rPr>
                <w:rFonts w:ascii="BIZ UDゴシック" w:eastAsia="BIZ UDゴシック" w:hAnsi="BIZ UDゴシック" w:hint="eastAsia"/>
                <w:sz w:val="24"/>
              </w:rPr>
              <w:t>齢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5278" w:rsidRPr="0092269C" w:rsidRDefault="00D95278" w:rsidP="00D05C20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 xml:space="preserve">満　　　　</w:t>
            </w:r>
            <w:r w:rsidR="00D05C20" w:rsidRPr="0092269C">
              <w:rPr>
                <w:rFonts w:ascii="BIZ UDゴシック" w:eastAsia="BIZ UDゴシック" w:hAnsi="BIZ UDゴシック" w:hint="eastAsia"/>
                <w:sz w:val="24"/>
              </w:rPr>
              <w:t>歳</w:t>
            </w:r>
          </w:p>
        </w:tc>
      </w:tr>
      <w:tr w:rsidR="004B428D" w:rsidRPr="0092269C" w:rsidTr="00061D02">
        <w:tc>
          <w:tcPr>
            <w:tcW w:w="1834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B428D" w:rsidRPr="0092269C" w:rsidRDefault="004B428D" w:rsidP="00D05C2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7488" w:type="dxa"/>
            <w:gridSpan w:val="6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B428D" w:rsidRPr="0092269C" w:rsidRDefault="004B428D" w:rsidP="00D05C2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95E1D" w:rsidRPr="0092269C" w:rsidTr="00061D02">
        <w:trPr>
          <w:trHeight w:hRule="exact" w:val="794"/>
        </w:trPr>
        <w:tc>
          <w:tcPr>
            <w:tcW w:w="1834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195E1D" w:rsidRPr="0092269C" w:rsidRDefault="00195E1D" w:rsidP="00D05C2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748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5E1D" w:rsidRPr="0092269C" w:rsidRDefault="00195E1D" w:rsidP="00195E1D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  <w:r w:rsidRPr="0092269C">
              <w:rPr>
                <w:rFonts w:ascii="BIZ UDゴシック" w:eastAsia="BIZ UDゴシック" w:hAnsi="BIZ UDゴシック" w:hint="eastAsia"/>
              </w:rPr>
              <w:t>〒　　　－</w:t>
            </w:r>
          </w:p>
          <w:p w:rsidR="00195E1D" w:rsidRPr="0092269C" w:rsidRDefault="00195E1D" w:rsidP="00195E1D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95E1D" w:rsidRPr="0092269C" w:rsidTr="00061D02">
        <w:trPr>
          <w:trHeight w:hRule="exact" w:val="284"/>
        </w:trPr>
        <w:tc>
          <w:tcPr>
            <w:tcW w:w="1834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195E1D" w:rsidRPr="0092269C" w:rsidRDefault="00195E1D" w:rsidP="00195E1D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88" w:type="dxa"/>
            <w:gridSpan w:val="6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195E1D" w:rsidRPr="0092269C" w:rsidRDefault="00195E1D" w:rsidP="00195E1D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195E1D" w:rsidRPr="0092269C" w:rsidTr="00061D02">
        <w:trPr>
          <w:trHeight w:hRule="exact" w:val="794"/>
        </w:trPr>
        <w:tc>
          <w:tcPr>
            <w:tcW w:w="1834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195E1D" w:rsidRPr="0092269C" w:rsidRDefault="00195E1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88" w:type="dxa"/>
            <w:gridSpan w:val="6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195E1D" w:rsidRPr="0092269C" w:rsidRDefault="00195E1D" w:rsidP="00195E1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B428D" w:rsidRPr="0092269C" w:rsidTr="00B94083">
        <w:trPr>
          <w:trHeight w:hRule="exact" w:val="794"/>
        </w:trPr>
        <w:tc>
          <w:tcPr>
            <w:tcW w:w="183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965C86" w:rsidRPr="0092269C" w:rsidRDefault="004B428D" w:rsidP="00B75EB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7488" w:type="dxa"/>
            <w:gridSpan w:val="6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28D" w:rsidRDefault="00B75EB9" w:rsidP="00B75EB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電話：　　　　　　</w:t>
            </w:r>
            <w:r w:rsidR="00195E1D" w:rsidRPr="0092269C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:rsidR="00B75EB9" w:rsidRPr="00B75EB9" w:rsidRDefault="00B75EB9" w:rsidP="00B75EB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メールアドレス：</w:t>
            </w:r>
          </w:p>
        </w:tc>
      </w:tr>
      <w:tr w:rsidR="00F831D9" w:rsidRPr="0092269C" w:rsidTr="00B94083">
        <w:trPr>
          <w:trHeight w:hRule="exact" w:val="284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31D9" w:rsidRPr="0092269C" w:rsidRDefault="00F831D9" w:rsidP="00195E1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職　業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831D9" w:rsidRPr="0092269C" w:rsidRDefault="00F831D9" w:rsidP="00F831D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F831D9" w:rsidRPr="0092269C" w:rsidRDefault="00F831D9" w:rsidP="00F831D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92269C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831D9" w:rsidRPr="0092269C" w:rsidRDefault="00F831D9" w:rsidP="00F831D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F831D9" w:rsidRPr="0092269C" w:rsidTr="00061D02">
        <w:trPr>
          <w:trHeight w:hRule="exact" w:val="794"/>
        </w:trPr>
        <w:tc>
          <w:tcPr>
            <w:tcW w:w="1834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F831D9" w:rsidRPr="0092269C" w:rsidRDefault="00F83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9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31D9" w:rsidRPr="0092269C" w:rsidRDefault="00F83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831D9" w:rsidRPr="0092269C" w:rsidRDefault="00F831D9" w:rsidP="00F831D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勤務先</w:t>
            </w:r>
          </w:p>
          <w:p w:rsidR="00F831D9" w:rsidRPr="0092269C" w:rsidRDefault="00F831D9" w:rsidP="00F831D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（通学先）</w:t>
            </w:r>
          </w:p>
        </w:tc>
        <w:tc>
          <w:tcPr>
            <w:tcW w:w="356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1D9" w:rsidRPr="0092269C" w:rsidRDefault="00F831D9" w:rsidP="00F831D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B428D" w:rsidRPr="0092269C" w:rsidTr="00061D02">
        <w:trPr>
          <w:trHeight w:hRule="exact" w:val="284"/>
        </w:trPr>
        <w:tc>
          <w:tcPr>
            <w:tcW w:w="1834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B428D" w:rsidRPr="0092269C" w:rsidRDefault="00F831D9" w:rsidP="00F831D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92269C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7488" w:type="dxa"/>
            <w:gridSpan w:val="6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B428D" w:rsidRPr="0092269C" w:rsidRDefault="004B428D" w:rsidP="00F831D9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831D9" w:rsidRPr="0092269C" w:rsidTr="00B94083">
        <w:trPr>
          <w:trHeight w:hRule="exact" w:val="794"/>
        </w:trPr>
        <w:tc>
          <w:tcPr>
            <w:tcW w:w="183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:rsidR="00F831D9" w:rsidRPr="0092269C" w:rsidRDefault="00F831D9" w:rsidP="00F831D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勤務</w:t>
            </w:r>
            <w:r w:rsidR="00FD6370" w:rsidRPr="0092269C">
              <w:rPr>
                <w:rFonts w:ascii="BIZ UDゴシック" w:eastAsia="BIZ UDゴシック" w:hAnsi="BIZ UDゴシック" w:hint="eastAsia"/>
                <w:sz w:val="24"/>
              </w:rPr>
              <w:t>先(</w:t>
            </w:r>
            <w:r w:rsidRPr="0092269C">
              <w:rPr>
                <w:rFonts w:ascii="BIZ UDゴシック" w:eastAsia="BIZ UDゴシック" w:hAnsi="BIZ UDゴシック" w:hint="eastAsia"/>
                <w:sz w:val="24"/>
              </w:rPr>
              <w:t>通学先</w:t>
            </w:r>
            <w:r w:rsidR="00FD6370" w:rsidRPr="0092269C">
              <w:rPr>
                <w:rFonts w:ascii="BIZ UDゴシック" w:eastAsia="BIZ UDゴシック" w:hAnsi="BIZ UDゴシック" w:hint="eastAsia"/>
                <w:sz w:val="24"/>
              </w:rPr>
              <w:t>)</w:t>
            </w:r>
          </w:p>
          <w:p w:rsidR="00F831D9" w:rsidRPr="0092269C" w:rsidRDefault="00F831D9" w:rsidP="00F831D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748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1D9" w:rsidRPr="0092269C" w:rsidRDefault="00F831D9" w:rsidP="00FD637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75EB9" w:rsidRPr="0092269C" w:rsidTr="00B94083">
        <w:trPr>
          <w:trHeight w:hRule="exact" w:val="794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:rsidR="00B75EB9" w:rsidRDefault="00B75EB9" w:rsidP="00F831D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確認事項</w:t>
            </w:r>
          </w:p>
          <w:p w:rsidR="00B75EB9" w:rsidRPr="0092269C" w:rsidRDefault="00B75EB9" w:rsidP="00F831D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Pr="00B75EB9">
              <w:rPr>
                <w:rFonts w:ascii="BIZ UDゴシック" w:eastAsia="BIZ UDゴシック" w:hAnsi="BIZ UDゴシック" w:hint="eastAsia"/>
                <w:sz w:val="16"/>
              </w:rPr>
              <w:t>確認の上「レ」を記入</w:t>
            </w:r>
            <w:r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EB9" w:rsidRPr="0092269C" w:rsidRDefault="00B75EB9" w:rsidP="00FD637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□</w:t>
            </w:r>
            <w:r w:rsidR="000A06CF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江別市が設置する</w:t>
            </w:r>
            <w:r>
              <w:rPr>
                <w:rFonts w:ascii="BIZ UDゴシック" w:eastAsia="BIZ UDゴシック" w:hAnsi="BIZ UDゴシック"/>
                <w:sz w:val="24"/>
              </w:rPr>
              <w:t>３以上の審議会等の委員を兼職していません。</w:t>
            </w:r>
          </w:p>
        </w:tc>
      </w:tr>
    </w:tbl>
    <w:p w:rsidR="00DD264A" w:rsidRPr="0092269C" w:rsidRDefault="00DD264A" w:rsidP="00061D02">
      <w:pPr>
        <w:spacing w:line="280" w:lineRule="exact"/>
        <w:rPr>
          <w:rFonts w:ascii="BIZ UDゴシック" w:eastAsia="BIZ UDゴシック" w:hAnsi="BIZ UDゴシック"/>
        </w:rPr>
      </w:pPr>
    </w:p>
    <w:tbl>
      <w:tblPr>
        <w:tblStyle w:val="a3"/>
        <w:tblW w:w="93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7488"/>
      </w:tblGrid>
      <w:tr w:rsidR="00C2195C" w:rsidRPr="0092269C" w:rsidTr="000C6FD3">
        <w:trPr>
          <w:trHeight w:hRule="exact" w:val="680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2195C" w:rsidRPr="0092269C" w:rsidRDefault="00185457" w:rsidP="00C2195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作文</w:t>
            </w:r>
          </w:p>
        </w:tc>
        <w:tc>
          <w:tcPr>
            <w:tcW w:w="748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95C" w:rsidRPr="0092269C" w:rsidRDefault="00C2195C" w:rsidP="00C2195C">
            <w:pPr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裏面のとおり</w:t>
            </w:r>
          </w:p>
        </w:tc>
      </w:tr>
      <w:tr w:rsidR="00C2195C" w:rsidRPr="0092269C" w:rsidTr="000C6FD3">
        <w:trPr>
          <w:trHeight w:hRule="exact" w:val="680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2195C" w:rsidRPr="0092269C" w:rsidRDefault="00C2195C" w:rsidP="000C6F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字</w:t>
            </w:r>
            <w:r w:rsidR="000C6FD3" w:rsidRPr="0092269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2269C">
              <w:rPr>
                <w:rFonts w:ascii="BIZ UDゴシック" w:eastAsia="BIZ UDゴシック" w:hAnsi="BIZ UDゴシック" w:hint="eastAsia"/>
                <w:sz w:val="24"/>
              </w:rPr>
              <w:t>数</w:t>
            </w:r>
          </w:p>
        </w:tc>
        <w:tc>
          <w:tcPr>
            <w:tcW w:w="74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95C" w:rsidRPr="0092269C" w:rsidRDefault="00C2195C" w:rsidP="00FD6370">
            <w:pPr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４００字以内</w:t>
            </w:r>
          </w:p>
        </w:tc>
      </w:tr>
      <w:tr w:rsidR="00C2195C" w:rsidRPr="0092269C" w:rsidTr="000C6FD3">
        <w:trPr>
          <w:trHeight w:hRule="exact" w:val="680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2195C" w:rsidRPr="0092269C" w:rsidRDefault="00C2195C" w:rsidP="000C6F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テーマ</w:t>
            </w:r>
          </w:p>
        </w:tc>
        <w:tc>
          <w:tcPr>
            <w:tcW w:w="748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95C" w:rsidRPr="0092269C" w:rsidRDefault="00C2195C" w:rsidP="00FD6370">
            <w:pPr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「ごみの減量や資源化に向けた市民の取り組みについて」</w:t>
            </w:r>
          </w:p>
        </w:tc>
      </w:tr>
      <w:tr w:rsidR="00B75EB9" w:rsidRPr="0092269C" w:rsidTr="00B75EB9">
        <w:trPr>
          <w:trHeight w:val="2545"/>
        </w:trPr>
        <w:tc>
          <w:tcPr>
            <w:tcW w:w="9322" w:type="dxa"/>
            <w:gridSpan w:val="2"/>
            <w:tcBorders>
              <w:top w:val="single" w:sz="8" w:space="0" w:color="auto"/>
            </w:tcBorders>
            <w:vAlign w:val="center"/>
          </w:tcPr>
          <w:p w:rsidR="00B75EB9" w:rsidRDefault="00B75EB9" w:rsidP="00FD6370">
            <w:pPr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/>
                <w:sz w:val="24"/>
              </w:rPr>
              <w:t>提出方法：</w:t>
            </w:r>
            <w:r w:rsidRPr="0092269C">
              <w:rPr>
                <w:rFonts w:ascii="BIZ UDゴシック" w:eastAsia="BIZ UDゴシック" w:hAnsi="BIZ UDゴシック" w:hint="eastAsia"/>
                <w:sz w:val="24"/>
              </w:rPr>
              <w:t>郵送、FAX、電子メール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、廃棄物対策課へ直接持込</w:t>
            </w:r>
          </w:p>
          <w:p w:rsidR="00B75EB9" w:rsidRDefault="00B75EB9" w:rsidP="0092269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提 出 先：</w:t>
            </w:r>
          </w:p>
          <w:p w:rsidR="00B75EB9" w:rsidRPr="0092269C" w:rsidRDefault="00B75EB9" w:rsidP="0092269C">
            <w:pPr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〒067-0051江別市工栄町１４－３　江別市廃棄物対策課　宛</w:t>
            </w:r>
          </w:p>
          <w:p w:rsidR="00B75EB9" w:rsidRPr="0092269C" w:rsidRDefault="00B75EB9" w:rsidP="0092269C">
            <w:pPr>
              <w:rPr>
                <w:rFonts w:ascii="BIZ UDゴシック" w:eastAsia="BIZ UDゴシック" w:hAnsi="BIZ UDゴシック"/>
                <w:sz w:val="22"/>
              </w:rPr>
            </w:pPr>
            <w:r w:rsidRPr="0092269C">
              <w:rPr>
                <w:rFonts w:ascii="BIZ UDゴシック" w:eastAsia="BIZ UDゴシック" w:hAnsi="BIZ UDゴシック" w:hint="eastAsia"/>
                <w:sz w:val="22"/>
              </w:rPr>
              <w:t>（開庁時間：平日午前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８</w:t>
            </w:r>
            <w:r w:rsidRPr="0092269C">
              <w:rPr>
                <w:rFonts w:ascii="BIZ UDゴシック" w:eastAsia="BIZ UDゴシック" w:hAnsi="BIZ UDゴシック" w:hint="eastAsia"/>
                <w:sz w:val="22"/>
              </w:rPr>
              <w:t>時４５分～午後５時１５分）</w:t>
            </w:r>
          </w:p>
          <w:p w:rsidR="00B75EB9" w:rsidRPr="0092269C" w:rsidRDefault="00B75EB9" w:rsidP="0092269C">
            <w:pPr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電話　011-383-4211（直通）　FAX　011-382-7240</w:t>
            </w:r>
          </w:p>
          <w:p w:rsidR="00B75EB9" w:rsidRPr="0092269C" w:rsidRDefault="00B75EB9" w:rsidP="0092269C">
            <w:pPr>
              <w:rPr>
                <w:rFonts w:ascii="BIZ UDゴシック" w:eastAsia="BIZ UDゴシック" w:hAnsi="BIZ UDゴシック"/>
                <w:sz w:val="24"/>
              </w:rPr>
            </w:pPr>
            <w:r w:rsidRPr="0092269C">
              <w:rPr>
                <w:rFonts w:ascii="BIZ UDゴシック" w:eastAsia="BIZ UDゴシック" w:hAnsi="BIZ UDゴシック" w:hint="eastAsia"/>
                <w:sz w:val="24"/>
              </w:rPr>
              <w:t>電子メール　seiso-genryo@city.ebetsu.lg.jp</w:t>
            </w:r>
          </w:p>
        </w:tc>
      </w:tr>
    </w:tbl>
    <w:p w:rsidR="00F831D9" w:rsidRPr="0092269C" w:rsidRDefault="00FD6370" w:rsidP="00FD6370">
      <w:pPr>
        <w:jc w:val="right"/>
        <w:rPr>
          <w:rFonts w:ascii="BIZ UDゴシック" w:eastAsia="BIZ UDゴシック" w:hAnsi="BIZ UDゴシック"/>
          <w:sz w:val="22"/>
        </w:rPr>
      </w:pPr>
      <w:r w:rsidRPr="0092269C">
        <w:rPr>
          <w:rFonts w:ascii="BIZ UDゴシック" w:eastAsia="BIZ UDゴシック" w:hAnsi="BIZ UDゴシック" w:hint="eastAsia"/>
          <w:sz w:val="22"/>
        </w:rPr>
        <w:t>（裏面へ）</w:t>
      </w:r>
    </w:p>
    <w:tbl>
      <w:tblPr>
        <w:tblStyle w:val="a3"/>
        <w:tblW w:w="93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D02" w:rsidRPr="0092269C" w:rsidTr="00061D02">
        <w:trPr>
          <w:trHeight w:hRule="exact" w:val="680"/>
        </w:trPr>
        <w:tc>
          <w:tcPr>
            <w:tcW w:w="9322" w:type="dxa"/>
            <w:vAlign w:val="center"/>
          </w:tcPr>
          <w:p w:rsidR="00061D02" w:rsidRPr="0092269C" w:rsidRDefault="00061D02" w:rsidP="00061D0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061D02" w:rsidRPr="0092269C" w:rsidRDefault="00C2195C" w:rsidP="00C2195C">
      <w:pPr>
        <w:jc w:val="right"/>
        <w:rPr>
          <w:rFonts w:ascii="BIZ UDゴシック" w:eastAsia="BIZ UDゴシック" w:hAnsi="BIZ UDゴシック"/>
          <w:sz w:val="24"/>
        </w:rPr>
      </w:pPr>
      <w:r w:rsidRPr="0092269C">
        <w:rPr>
          <w:rFonts w:ascii="BIZ UDゴシック" w:eastAsia="BIZ UDゴシック" w:hAnsi="BIZ UDゴシック" w:hint="eastAsia"/>
          <w:sz w:val="24"/>
        </w:rPr>
        <w:t>（氏名：　　　　　　　　）</w:t>
      </w:r>
    </w:p>
    <w:sectPr w:rsidR="00061D02" w:rsidRPr="0092269C" w:rsidSect="00DB5AD7">
      <w:headerReference w:type="default" r:id="rId8"/>
      <w:footerReference w:type="default" r:id="rId9"/>
      <w:pgSz w:w="11906" w:h="16838"/>
      <w:pgMar w:top="1418" w:right="1418" w:bottom="1134" w:left="1418" w:header="851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5C" w:rsidRDefault="00C2195C" w:rsidP="00C2195C">
      <w:r>
        <w:separator/>
      </w:r>
    </w:p>
  </w:endnote>
  <w:endnote w:type="continuationSeparator" w:id="0">
    <w:p w:rsidR="00C2195C" w:rsidRDefault="00C2195C" w:rsidP="00C2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D7" w:rsidRDefault="00FB0A7A">
    <w:pPr>
      <w:pStyle w:val="a6"/>
    </w:pPr>
    <w:r>
      <w:rPr>
        <w:rFonts w:ascii="BIZ UDゴシック" w:eastAsia="BIZ UDゴシック" w:hAnsi="BIZ UDゴシック" w:hint="eastAsia"/>
        <w:sz w:val="24"/>
      </w:rPr>
      <w:t>※作</w:t>
    </w:r>
    <w:r w:rsidR="00DB5AD7">
      <w:rPr>
        <w:rFonts w:ascii="BIZ UDゴシック" w:eastAsia="BIZ UDゴシック" w:hAnsi="BIZ UDゴシック" w:hint="eastAsia"/>
        <w:sz w:val="24"/>
      </w:rPr>
      <w:t>文は任意の様式で提出可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5C" w:rsidRDefault="00C2195C" w:rsidP="00C2195C">
      <w:r>
        <w:separator/>
      </w:r>
    </w:p>
  </w:footnote>
  <w:footnote w:type="continuationSeparator" w:id="0">
    <w:p w:rsidR="00C2195C" w:rsidRDefault="00C2195C" w:rsidP="00C2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5C" w:rsidRPr="00DB5AD7" w:rsidRDefault="00185457" w:rsidP="00C2195C">
    <w:pPr>
      <w:pStyle w:val="a4"/>
      <w:jc w:val="center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sz w:val="24"/>
      </w:rPr>
      <w:t>作文</w:t>
    </w:r>
    <w:r w:rsidR="00C2195C" w:rsidRPr="00DB5AD7">
      <w:rPr>
        <w:rFonts w:ascii="BIZ UDゴシック" w:eastAsia="BIZ UDゴシック" w:hAnsi="BIZ UDゴシック" w:hint="eastAsia"/>
        <w:sz w:val="24"/>
      </w:rPr>
      <w:t xml:space="preserve">　テーマ「ごみの減量や資源化に向けた市民の取り組みについて」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D"/>
    <w:rsid w:val="00027DD9"/>
    <w:rsid w:val="000360E0"/>
    <w:rsid w:val="00044E2C"/>
    <w:rsid w:val="00050F22"/>
    <w:rsid w:val="00061D02"/>
    <w:rsid w:val="000A06CF"/>
    <w:rsid w:val="000A5D79"/>
    <w:rsid w:val="000B1AE6"/>
    <w:rsid w:val="000C6FD3"/>
    <w:rsid w:val="000D4BA2"/>
    <w:rsid w:val="000E21FB"/>
    <w:rsid w:val="00106AC8"/>
    <w:rsid w:val="00111572"/>
    <w:rsid w:val="001120E9"/>
    <w:rsid w:val="0012243E"/>
    <w:rsid w:val="00123B1C"/>
    <w:rsid w:val="00166196"/>
    <w:rsid w:val="00185457"/>
    <w:rsid w:val="001918ED"/>
    <w:rsid w:val="0019452F"/>
    <w:rsid w:val="00195E1D"/>
    <w:rsid w:val="001A5DC9"/>
    <w:rsid w:val="001D5DF6"/>
    <w:rsid w:val="001E2EE2"/>
    <w:rsid w:val="001E5A17"/>
    <w:rsid w:val="00203416"/>
    <w:rsid w:val="002075DF"/>
    <w:rsid w:val="00212FA3"/>
    <w:rsid w:val="0022218B"/>
    <w:rsid w:val="002244BE"/>
    <w:rsid w:val="0023553D"/>
    <w:rsid w:val="00264676"/>
    <w:rsid w:val="00287A56"/>
    <w:rsid w:val="002D7A27"/>
    <w:rsid w:val="002E25FD"/>
    <w:rsid w:val="00330B37"/>
    <w:rsid w:val="00362136"/>
    <w:rsid w:val="003B7166"/>
    <w:rsid w:val="003F2624"/>
    <w:rsid w:val="00413EC0"/>
    <w:rsid w:val="00426349"/>
    <w:rsid w:val="004511E6"/>
    <w:rsid w:val="00470707"/>
    <w:rsid w:val="00497AD4"/>
    <w:rsid w:val="004A20C3"/>
    <w:rsid w:val="004A3A72"/>
    <w:rsid w:val="004A6029"/>
    <w:rsid w:val="004B3377"/>
    <w:rsid w:val="004B428D"/>
    <w:rsid w:val="004C6205"/>
    <w:rsid w:val="004C6F14"/>
    <w:rsid w:val="004C7C97"/>
    <w:rsid w:val="004F2B43"/>
    <w:rsid w:val="004F38A0"/>
    <w:rsid w:val="00512D5E"/>
    <w:rsid w:val="00521E08"/>
    <w:rsid w:val="00534DE7"/>
    <w:rsid w:val="00545222"/>
    <w:rsid w:val="00546A4B"/>
    <w:rsid w:val="00546F32"/>
    <w:rsid w:val="005A04A6"/>
    <w:rsid w:val="005A0C41"/>
    <w:rsid w:val="005A2AF5"/>
    <w:rsid w:val="005A45FE"/>
    <w:rsid w:val="005E4EB5"/>
    <w:rsid w:val="005E5BE0"/>
    <w:rsid w:val="00602D48"/>
    <w:rsid w:val="00622D72"/>
    <w:rsid w:val="00624DDB"/>
    <w:rsid w:val="00626312"/>
    <w:rsid w:val="00636E04"/>
    <w:rsid w:val="006446E0"/>
    <w:rsid w:val="0066618C"/>
    <w:rsid w:val="00676969"/>
    <w:rsid w:val="006850F0"/>
    <w:rsid w:val="006941B5"/>
    <w:rsid w:val="006965D0"/>
    <w:rsid w:val="006965E7"/>
    <w:rsid w:val="00696E59"/>
    <w:rsid w:val="006A03E8"/>
    <w:rsid w:val="006B7833"/>
    <w:rsid w:val="006C6B24"/>
    <w:rsid w:val="006D7604"/>
    <w:rsid w:val="006E68F6"/>
    <w:rsid w:val="00775A56"/>
    <w:rsid w:val="00781480"/>
    <w:rsid w:val="00785FE4"/>
    <w:rsid w:val="007960AC"/>
    <w:rsid w:val="00796A75"/>
    <w:rsid w:val="007B0143"/>
    <w:rsid w:val="007B1D73"/>
    <w:rsid w:val="007E573B"/>
    <w:rsid w:val="007F1443"/>
    <w:rsid w:val="007F1D92"/>
    <w:rsid w:val="008329C9"/>
    <w:rsid w:val="008358B6"/>
    <w:rsid w:val="00854CFC"/>
    <w:rsid w:val="008A29A8"/>
    <w:rsid w:val="008B6E18"/>
    <w:rsid w:val="008C6E1E"/>
    <w:rsid w:val="008D5FCE"/>
    <w:rsid w:val="008F2767"/>
    <w:rsid w:val="00901AA0"/>
    <w:rsid w:val="0092033A"/>
    <w:rsid w:val="0092269C"/>
    <w:rsid w:val="009400E9"/>
    <w:rsid w:val="00940DA9"/>
    <w:rsid w:val="009519BF"/>
    <w:rsid w:val="00956976"/>
    <w:rsid w:val="009576BC"/>
    <w:rsid w:val="00965C86"/>
    <w:rsid w:val="009665F2"/>
    <w:rsid w:val="00981277"/>
    <w:rsid w:val="00992794"/>
    <w:rsid w:val="009C189D"/>
    <w:rsid w:val="009C3529"/>
    <w:rsid w:val="009F46ED"/>
    <w:rsid w:val="00A04E0A"/>
    <w:rsid w:val="00A2431F"/>
    <w:rsid w:val="00A25CEF"/>
    <w:rsid w:val="00A32019"/>
    <w:rsid w:val="00A3228D"/>
    <w:rsid w:val="00A37D8E"/>
    <w:rsid w:val="00A45BF1"/>
    <w:rsid w:val="00A511FB"/>
    <w:rsid w:val="00A76683"/>
    <w:rsid w:val="00AB128D"/>
    <w:rsid w:val="00AC2DD3"/>
    <w:rsid w:val="00AF545B"/>
    <w:rsid w:val="00B02FC4"/>
    <w:rsid w:val="00B141C7"/>
    <w:rsid w:val="00B221FF"/>
    <w:rsid w:val="00B25F02"/>
    <w:rsid w:val="00B27C77"/>
    <w:rsid w:val="00B56157"/>
    <w:rsid w:val="00B7251E"/>
    <w:rsid w:val="00B75EB9"/>
    <w:rsid w:val="00B912E2"/>
    <w:rsid w:val="00B94083"/>
    <w:rsid w:val="00B94C0A"/>
    <w:rsid w:val="00B95131"/>
    <w:rsid w:val="00B97AB0"/>
    <w:rsid w:val="00BA117A"/>
    <w:rsid w:val="00BD3183"/>
    <w:rsid w:val="00BE0124"/>
    <w:rsid w:val="00BE02E9"/>
    <w:rsid w:val="00BF28DA"/>
    <w:rsid w:val="00BF4AF3"/>
    <w:rsid w:val="00C145A1"/>
    <w:rsid w:val="00C2195C"/>
    <w:rsid w:val="00C276DC"/>
    <w:rsid w:val="00C303B8"/>
    <w:rsid w:val="00C70518"/>
    <w:rsid w:val="00C8797C"/>
    <w:rsid w:val="00CB0728"/>
    <w:rsid w:val="00CC14C0"/>
    <w:rsid w:val="00CC512C"/>
    <w:rsid w:val="00CF681A"/>
    <w:rsid w:val="00D0154F"/>
    <w:rsid w:val="00D05C20"/>
    <w:rsid w:val="00D12CE6"/>
    <w:rsid w:val="00D262CE"/>
    <w:rsid w:val="00D3648E"/>
    <w:rsid w:val="00D45165"/>
    <w:rsid w:val="00D51B93"/>
    <w:rsid w:val="00D568CE"/>
    <w:rsid w:val="00D803D7"/>
    <w:rsid w:val="00D90D1E"/>
    <w:rsid w:val="00D91FC9"/>
    <w:rsid w:val="00D95278"/>
    <w:rsid w:val="00DB5AD7"/>
    <w:rsid w:val="00DD0144"/>
    <w:rsid w:val="00DD264A"/>
    <w:rsid w:val="00DE28D7"/>
    <w:rsid w:val="00DE7AD3"/>
    <w:rsid w:val="00E02245"/>
    <w:rsid w:val="00E16565"/>
    <w:rsid w:val="00E1779A"/>
    <w:rsid w:val="00E3532C"/>
    <w:rsid w:val="00E55293"/>
    <w:rsid w:val="00E93BA7"/>
    <w:rsid w:val="00EA0FD2"/>
    <w:rsid w:val="00EA41C8"/>
    <w:rsid w:val="00EA5079"/>
    <w:rsid w:val="00EC5B05"/>
    <w:rsid w:val="00ED17F6"/>
    <w:rsid w:val="00ED4892"/>
    <w:rsid w:val="00EE7845"/>
    <w:rsid w:val="00EF311A"/>
    <w:rsid w:val="00F05064"/>
    <w:rsid w:val="00F511B0"/>
    <w:rsid w:val="00F5349B"/>
    <w:rsid w:val="00F55986"/>
    <w:rsid w:val="00F61963"/>
    <w:rsid w:val="00F82AE5"/>
    <w:rsid w:val="00F831D9"/>
    <w:rsid w:val="00F847CA"/>
    <w:rsid w:val="00F95F52"/>
    <w:rsid w:val="00FB0A7A"/>
    <w:rsid w:val="00FB733C"/>
    <w:rsid w:val="00FD6370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95C"/>
  </w:style>
  <w:style w:type="paragraph" w:styleId="a6">
    <w:name w:val="footer"/>
    <w:basedOn w:val="a"/>
    <w:link w:val="a7"/>
    <w:uiPriority w:val="99"/>
    <w:unhideWhenUsed/>
    <w:rsid w:val="00C21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95C"/>
  </w:style>
  <w:style w:type="character" w:styleId="a8">
    <w:name w:val="Hyperlink"/>
    <w:basedOn w:val="a0"/>
    <w:uiPriority w:val="99"/>
    <w:unhideWhenUsed/>
    <w:rsid w:val="00922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95C"/>
  </w:style>
  <w:style w:type="paragraph" w:styleId="a6">
    <w:name w:val="footer"/>
    <w:basedOn w:val="a"/>
    <w:link w:val="a7"/>
    <w:uiPriority w:val="99"/>
    <w:unhideWhenUsed/>
    <w:rsid w:val="00C21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95C"/>
  </w:style>
  <w:style w:type="character" w:styleId="a8">
    <w:name w:val="Hyperlink"/>
    <w:basedOn w:val="a0"/>
    <w:uiPriority w:val="99"/>
    <w:unhideWhenUsed/>
    <w:rsid w:val="00922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2034-C202-41CE-B29A-3046F143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弘一</dc:creator>
  <cp:lastModifiedBy>佐々木 弘一</cp:lastModifiedBy>
  <cp:revision>12</cp:revision>
  <cp:lastPrinted>2025-04-24T07:58:00Z</cp:lastPrinted>
  <dcterms:created xsi:type="dcterms:W3CDTF">2023-04-27T06:10:00Z</dcterms:created>
  <dcterms:modified xsi:type="dcterms:W3CDTF">2025-04-24T07:59:00Z</dcterms:modified>
</cp:coreProperties>
</file>