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1D6" w:rsidRPr="00136E62" w:rsidRDefault="00B3745C" w:rsidP="00267A60">
      <w:pPr>
        <w:spacing w:line="320" w:lineRule="exact"/>
        <w:rPr>
          <w:rFonts w:ascii="BIZ UDゴシック" w:eastAsia="BIZ UDゴシック" w:hAnsi="BIZ UDゴシック"/>
          <w:sz w:val="22"/>
        </w:rPr>
      </w:pPr>
      <w:r w:rsidRPr="00136E62">
        <w:rPr>
          <w:rFonts w:ascii="BIZ UDゴシック" w:eastAsia="BIZ UDゴシック" w:hAnsi="BIZ UDゴシック" w:hint="eastAsia"/>
          <w:sz w:val="22"/>
        </w:rPr>
        <w:t>様式第２</w:t>
      </w:r>
      <w:r w:rsidR="007D3C49" w:rsidRPr="00136E62">
        <w:rPr>
          <w:rFonts w:ascii="BIZ UDゴシック" w:eastAsia="BIZ UDゴシック" w:hAnsi="BIZ UDゴシック" w:hint="eastAsia"/>
          <w:sz w:val="22"/>
        </w:rPr>
        <w:t>号</w:t>
      </w:r>
    </w:p>
    <w:p w:rsidR="00267A60" w:rsidRPr="00136E62" w:rsidRDefault="00267A60" w:rsidP="00267A60">
      <w:pPr>
        <w:spacing w:line="320" w:lineRule="exact"/>
        <w:rPr>
          <w:rFonts w:ascii="BIZ UDゴシック" w:eastAsia="BIZ UDゴシック" w:hAnsi="BIZ UDゴシック"/>
          <w:sz w:val="22"/>
        </w:rPr>
      </w:pPr>
    </w:p>
    <w:p w:rsidR="007D3C49" w:rsidRPr="00267A60" w:rsidRDefault="00B3745C" w:rsidP="00267A60">
      <w:pPr>
        <w:spacing w:line="320" w:lineRule="exact"/>
        <w:jc w:val="center"/>
        <w:rPr>
          <w:rFonts w:ascii="BIZ UDゴシック" w:eastAsia="BIZ UDゴシック" w:hAnsi="BIZ UDゴシック"/>
          <w:sz w:val="28"/>
          <w:szCs w:val="28"/>
        </w:rPr>
      </w:pPr>
      <w:r w:rsidRPr="00267A60">
        <w:rPr>
          <w:rFonts w:ascii="BIZ UDゴシック" w:eastAsia="BIZ UDゴシック" w:hAnsi="BIZ UDゴシック" w:hint="eastAsia"/>
          <w:sz w:val="28"/>
          <w:szCs w:val="28"/>
        </w:rPr>
        <w:t>業務履行実績調書</w:t>
      </w:r>
    </w:p>
    <w:p w:rsidR="00267A60" w:rsidRDefault="00267A60" w:rsidP="00267A60">
      <w:pPr>
        <w:spacing w:line="320" w:lineRule="exact"/>
        <w:rPr>
          <w:rFonts w:ascii="BIZ UDゴシック" w:eastAsia="BIZ UDゴシック" w:hAnsi="BIZ UDゴシック" w:hint="eastAsia"/>
        </w:rPr>
      </w:pPr>
    </w:p>
    <w:p w:rsidR="00267A60" w:rsidRDefault="00267A60" w:rsidP="00267A60">
      <w:pPr>
        <w:spacing w:line="320" w:lineRule="exact"/>
        <w:rPr>
          <w:rFonts w:ascii="BIZ UDゴシック" w:eastAsia="BIZ UDゴシック" w:hAnsi="BIZ UDゴシック"/>
        </w:rPr>
      </w:pPr>
      <w:r w:rsidRPr="00EE0C1B">
        <w:rPr>
          <w:rFonts w:ascii="BIZ UDゴシック" w:eastAsia="BIZ UDゴシック" w:hAnsi="BIZ UDゴシック" w:hint="eastAsia"/>
        </w:rPr>
        <w:t>（宛先）江別市長　様</w:t>
      </w:r>
    </w:p>
    <w:p w:rsidR="00267A60" w:rsidRPr="00EE0C1B" w:rsidRDefault="00267A60" w:rsidP="00267A60">
      <w:pPr>
        <w:rPr>
          <w:rFonts w:ascii="BIZ UDゴシック" w:eastAsia="BIZ UDゴシック" w:hAnsi="BIZ UDゴシック"/>
        </w:rPr>
      </w:pPr>
    </w:p>
    <w:p w:rsidR="00267A60" w:rsidRPr="00EE0C1B" w:rsidRDefault="00267A60" w:rsidP="00267A60">
      <w:pPr>
        <w:ind w:firstLineChars="1400" w:firstLine="4200"/>
        <w:rPr>
          <w:rFonts w:ascii="BIZ UDゴシック" w:eastAsia="BIZ UDゴシック" w:hAnsi="BIZ UDゴシック"/>
        </w:rPr>
      </w:pPr>
      <w:r w:rsidRPr="00267A60">
        <w:rPr>
          <w:rFonts w:ascii="BIZ UDゴシック" w:eastAsia="BIZ UDゴシック" w:hAnsi="BIZ UDゴシック" w:hint="eastAsia"/>
          <w:spacing w:val="30"/>
          <w:kern w:val="0"/>
          <w:fitText w:val="1440" w:id="-730607360"/>
        </w:rPr>
        <w:t>法人所在</w:t>
      </w:r>
      <w:r w:rsidRPr="00267A60">
        <w:rPr>
          <w:rFonts w:ascii="BIZ UDゴシック" w:eastAsia="BIZ UDゴシック" w:hAnsi="BIZ UDゴシック" w:hint="eastAsia"/>
          <w:kern w:val="0"/>
          <w:fitText w:val="1440" w:id="-730607360"/>
        </w:rPr>
        <w:t>地</w:t>
      </w:r>
      <w:r w:rsidRPr="00EE0C1B">
        <w:rPr>
          <w:rFonts w:ascii="BIZ UDゴシック" w:eastAsia="BIZ UDゴシック" w:hAnsi="BIZ UDゴシック" w:hint="eastAsia"/>
        </w:rPr>
        <w:t xml:space="preserve">　</w:t>
      </w:r>
    </w:p>
    <w:p w:rsidR="00267A60" w:rsidRPr="00EE0C1B" w:rsidRDefault="00267A60" w:rsidP="00267A60">
      <w:pPr>
        <w:ind w:firstLineChars="1200" w:firstLine="2880"/>
        <w:rPr>
          <w:rFonts w:ascii="BIZ UDゴシック" w:eastAsia="BIZ UDゴシック" w:hAnsi="BIZ UDゴシック"/>
        </w:rPr>
      </w:pPr>
      <w:r w:rsidRPr="00EE0C1B">
        <w:rPr>
          <w:rFonts w:ascii="BIZ UDゴシック" w:eastAsia="BIZ UDゴシック" w:hAnsi="BIZ UDゴシック" w:hint="eastAsia"/>
        </w:rPr>
        <w:t xml:space="preserve">　　　　 　商号又は名称　</w:t>
      </w:r>
    </w:p>
    <w:p w:rsidR="00267A60" w:rsidRPr="00EE0C1B" w:rsidRDefault="00267A60" w:rsidP="00267A60">
      <w:pPr>
        <w:rPr>
          <w:rFonts w:ascii="BIZ UDゴシック" w:eastAsia="BIZ UDゴシック" w:hAnsi="BIZ UDゴシック"/>
        </w:rPr>
      </w:pPr>
      <w:r w:rsidRPr="00EE0C1B">
        <w:rPr>
          <w:rFonts w:ascii="BIZ UDゴシック" w:eastAsia="BIZ UDゴシック" w:hAnsi="BIZ UDゴシック" w:hint="eastAsia"/>
        </w:rPr>
        <w:t xml:space="preserve">　　　　　　　　　　　　　　　　　 代表者職氏名　</w:t>
      </w:r>
    </w:p>
    <w:p w:rsidR="00B3745C" w:rsidRPr="00267A60" w:rsidRDefault="00B3745C" w:rsidP="00BC5487">
      <w:pPr>
        <w:rPr>
          <w:rFonts w:ascii="BIZ UDゴシック" w:eastAsia="BIZ UDゴシック" w:hAnsi="BIZ UDゴシック"/>
          <w:sz w:val="22"/>
        </w:rPr>
      </w:pPr>
    </w:p>
    <w:p w:rsidR="007D3C49" w:rsidRPr="00136E62" w:rsidRDefault="007D3C49" w:rsidP="00BC5487">
      <w:pPr>
        <w:rPr>
          <w:rFonts w:ascii="BIZ UDゴシック" w:eastAsia="BIZ UDゴシック" w:hAnsi="BIZ UDゴシック"/>
          <w:sz w:val="22"/>
        </w:rPr>
      </w:pPr>
      <w:r w:rsidRPr="00136E62">
        <w:rPr>
          <w:rFonts w:ascii="BIZ UDゴシック" w:eastAsia="BIZ UDゴシック" w:hAnsi="BIZ UDゴシック" w:hint="eastAsia"/>
          <w:sz w:val="22"/>
        </w:rPr>
        <w:t>受注実績（５件まで）</w:t>
      </w:r>
    </w:p>
    <w:tbl>
      <w:tblPr>
        <w:tblStyle w:val="a8"/>
        <w:tblW w:w="9840" w:type="dxa"/>
        <w:tblInd w:w="108" w:type="dxa"/>
        <w:tblLook w:val="04A0" w:firstRow="1" w:lastRow="0" w:firstColumn="1" w:lastColumn="0" w:noHBand="0" w:noVBand="1"/>
      </w:tblPr>
      <w:tblGrid>
        <w:gridCol w:w="709"/>
        <w:gridCol w:w="2552"/>
        <w:gridCol w:w="4110"/>
        <w:gridCol w:w="2469"/>
      </w:tblGrid>
      <w:tr w:rsidR="0038075E" w:rsidRPr="00136E62" w:rsidTr="00C60D3B">
        <w:tc>
          <w:tcPr>
            <w:tcW w:w="709" w:type="dxa"/>
            <w:vAlign w:val="center"/>
          </w:tcPr>
          <w:p w:rsidR="0038075E" w:rsidRPr="00136E62" w:rsidRDefault="0038075E" w:rsidP="00473A07">
            <w:pPr>
              <w:jc w:val="center"/>
              <w:rPr>
                <w:rFonts w:ascii="BIZ UDゴシック" w:eastAsia="BIZ UDゴシック" w:hAnsi="BIZ UDゴシック"/>
                <w:sz w:val="22"/>
              </w:rPr>
            </w:pPr>
            <w:r w:rsidRPr="00136E62">
              <w:rPr>
                <w:rFonts w:ascii="BIZ UDゴシック" w:eastAsia="BIZ UDゴシック" w:hAnsi="BIZ UDゴシック" w:hint="eastAsia"/>
                <w:sz w:val="22"/>
              </w:rPr>
              <w:t>No.</w:t>
            </w:r>
          </w:p>
        </w:tc>
        <w:tc>
          <w:tcPr>
            <w:tcW w:w="2552" w:type="dxa"/>
            <w:vAlign w:val="center"/>
          </w:tcPr>
          <w:p w:rsidR="0038075E" w:rsidRPr="00136E62" w:rsidRDefault="000D1121" w:rsidP="0038075E">
            <w:pPr>
              <w:jc w:val="center"/>
              <w:rPr>
                <w:rFonts w:ascii="BIZ UDゴシック" w:eastAsia="BIZ UDゴシック" w:hAnsi="BIZ UDゴシック"/>
                <w:sz w:val="22"/>
              </w:rPr>
            </w:pPr>
            <w:r w:rsidRPr="00136E62">
              <w:rPr>
                <w:rFonts w:ascii="BIZ UDゴシック" w:eastAsia="BIZ UDゴシック" w:hAnsi="BIZ UDゴシック" w:hint="eastAsia"/>
                <w:sz w:val="22"/>
              </w:rPr>
              <w:t>業務</w:t>
            </w:r>
            <w:r w:rsidR="0038075E" w:rsidRPr="00136E62">
              <w:rPr>
                <w:rFonts w:ascii="BIZ UDゴシック" w:eastAsia="BIZ UDゴシック" w:hAnsi="BIZ UDゴシック" w:hint="eastAsia"/>
                <w:sz w:val="22"/>
              </w:rPr>
              <w:t>名</w:t>
            </w:r>
          </w:p>
        </w:tc>
        <w:tc>
          <w:tcPr>
            <w:tcW w:w="4110" w:type="dxa"/>
            <w:vAlign w:val="center"/>
          </w:tcPr>
          <w:p w:rsidR="0038075E" w:rsidRPr="00136E62" w:rsidRDefault="000D1121" w:rsidP="00473A07">
            <w:pPr>
              <w:jc w:val="center"/>
              <w:rPr>
                <w:rFonts w:ascii="BIZ UDゴシック" w:eastAsia="BIZ UDゴシック" w:hAnsi="BIZ UDゴシック"/>
                <w:sz w:val="22"/>
              </w:rPr>
            </w:pPr>
            <w:r w:rsidRPr="00136E62">
              <w:rPr>
                <w:rFonts w:ascii="BIZ UDゴシック" w:eastAsia="BIZ UDゴシック" w:hAnsi="BIZ UDゴシック" w:hint="eastAsia"/>
                <w:sz w:val="22"/>
              </w:rPr>
              <w:t>業務</w:t>
            </w:r>
            <w:r w:rsidR="0038075E" w:rsidRPr="00136E62">
              <w:rPr>
                <w:rFonts w:ascii="BIZ UDゴシック" w:eastAsia="BIZ UDゴシック" w:hAnsi="BIZ UDゴシック" w:hint="eastAsia"/>
                <w:sz w:val="22"/>
              </w:rPr>
              <w:t>の概要</w:t>
            </w:r>
          </w:p>
        </w:tc>
        <w:tc>
          <w:tcPr>
            <w:tcW w:w="2469" w:type="dxa"/>
            <w:vAlign w:val="center"/>
          </w:tcPr>
          <w:p w:rsidR="0038075E" w:rsidRPr="00136E62" w:rsidRDefault="000D1121" w:rsidP="00473A07">
            <w:pPr>
              <w:jc w:val="center"/>
              <w:rPr>
                <w:rFonts w:ascii="BIZ UDゴシック" w:eastAsia="BIZ UDゴシック" w:hAnsi="BIZ UDゴシック"/>
                <w:sz w:val="22"/>
              </w:rPr>
            </w:pPr>
            <w:r w:rsidRPr="00136E62">
              <w:rPr>
                <w:rFonts w:ascii="BIZ UDゴシック" w:eastAsia="BIZ UDゴシック" w:hAnsi="BIZ UDゴシック" w:hint="eastAsia"/>
                <w:sz w:val="22"/>
              </w:rPr>
              <w:t>業務</w:t>
            </w:r>
            <w:r w:rsidR="0038075E" w:rsidRPr="00136E62">
              <w:rPr>
                <w:rFonts w:ascii="BIZ UDゴシック" w:eastAsia="BIZ UDゴシック" w:hAnsi="BIZ UDゴシック" w:hint="eastAsia"/>
                <w:sz w:val="22"/>
              </w:rPr>
              <w:t>期間</w:t>
            </w:r>
          </w:p>
        </w:tc>
      </w:tr>
      <w:tr w:rsidR="00FC6855" w:rsidRPr="00136E62" w:rsidTr="00C60D3B">
        <w:trPr>
          <w:trHeight w:val="1403"/>
        </w:trPr>
        <w:tc>
          <w:tcPr>
            <w:tcW w:w="709" w:type="dxa"/>
            <w:vAlign w:val="center"/>
          </w:tcPr>
          <w:p w:rsidR="00FC6855" w:rsidRPr="00136E62" w:rsidRDefault="00FC6855" w:rsidP="00473A07">
            <w:pPr>
              <w:jc w:val="center"/>
              <w:rPr>
                <w:rFonts w:ascii="BIZ UDゴシック" w:eastAsia="BIZ UDゴシック" w:hAnsi="BIZ UDゴシック"/>
                <w:sz w:val="22"/>
              </w:rPr>
            </w:pPr>
            <w:r w:rsidRPr="00136E62">
              <w:rPr>
                <w:rFonts w:ascii="BIZ UDゴシック" w:eastAsia="BIZ UDゴシック" w:hAnsi="BIZ UDゴシック" w:hint="eastAsia"/>
                <w:sz w:val="22"/>
              </w:rPr>
              <w:t>１</w:t>
            </w:r>
          </w:p>
        </w:tc>
        <w:tc>
          <w:tcPr>
            <w:tcW w:w="2552" w:type="dxa"/>
          </w:tcPr>
          <w:p w:rsidR="00FC6855" w:rsidRPr="00136E62" w:rsidRDefault="00FC6855" w:rsidP="00267A60">
            <w:pPr>
              <w:spacing w:line="320" w:lineRule="exact"/>
              <w:rPr>
                <w:rFonts w:ascii="BIZ UDゴシック" w:eastAsia="BIZ UDゴシック" w:hAnsi="BIZ UDゴシック"/>
                <w:sz w:val="22"/>
              </w:rPr>
            </w:pPr>
          </w:p>
          <w:p w:rsidR="00FC6855" w:rsidRPr="00136E62" w:rsidRDefault="00FC6855" w:rsidP="00267A60">
            <w:pPr>
              <w:spacing w:line="320" w:lineRule="exact"/>
              <w:rPr>
                <w:rFonts w:ascii="BIZ UDゴシック" w:eastAsia="BIZ UDゴシック" w:hAnsi="BIZ UDゴシック"/>
                <w:sz w:val="22"/>
              </w:rPr>
            </w:pPr>
          </w:p>
          <w:p w:rsidR="00FC6855" w:rsidRPr="00136E62" w:rsidRDefault="00FC6855" w:rsidP="00267A60">
            <w:pPr>
              <w:spacing w:line="320" w:lineRule="exact"/>
              <w:rPr>
                <w:rFonts w:ascii="BIZ UDゴシック" w:eastAsia="BIZ UDゴシック" w:hAnsi="BIZ UDゴシック"/>
                <w:sz w:val="22"/>
              </w:rPr>
            </w:pPr>
          </w:p>
          <w:p w:rsidR="00FC6855" w:rsidRPr="00136E62" w:rsidRDefault="00FC6855" w:rsidP="00267A60">
            <w:pPr>
              <w:spacing w:line="320" w:lineRule="exact"/>
              <w:rPr>
                <w:rFonts w:ascii="BIZ UDゴシック" w:eastAsia="BIZ UDゴシック" w:hAnsi="BIZ UDゴシック"/>
                <w:sz w:val="22"/>
              </w:rPr>
            </w:pPr>
          </w:p>
        </w:tc>
        <w:tc>
          <w:tcPr>
            <w:tcW w:w="4110" w:type="dxa"/>
          </w:tcPr>
          <w:p w:rsidR="00FC6855" w:rsidRPr="00C60D3B" w:rsidRDefault="00FC6855" w:rsidP="00267A60">
            <w:pPr>
              <w:spacing w:line="320" w:lineRule="exact"/>
              <w:jc w:val="left"/>
              <w:rPr>
                <w:rFonts w:ascii="BIZ UDゴシック" w:eastAsia="BIZ UDゴシック" w:hAnsi="BIZ UDゴシック"/>
                <w:sz w:val="18"/>
                <w:szCs w:val="18"/>
              </w:rPr>
            </w:pPr>
          </w:p>
          <w:p w:rsidR="00FC6855" w:rsidRPr="00C60D3B" w:rsidRDefault="00FC6855" w:rsidP="00267A60">
            <w:pPr>
              <w:spacing w:line="320" w:lineRule="exact"/>
              <w:jc w:val="left"/>
              <w:rPr>
                <w:rFonts w:ascii="BIZ UDゴシック" w:eastAsia="BIZ UDゴシック" w:hAnsi="BIZ UDゴシック"/>
                <w:sz w:val="18"/>
                <w:szCs w:val="18"/>
              </w:rPr>
            </w:pPr>
          </w:p>
          <w:p w:rsidR="00FC6855" w:rsidRPr="00C60D3B" w:rsidRDefault="00FC6855" w:rsidP="00267A60">
            <w:pPr>
              <w:spacing w:line="320" w:lineRule="exact"/>
              <w:jc w:val="left"/>
              <w:rPr>
                <w:rFonts w:ascii="BIZ UDゴシック" w:eastAsia="BIZ UDゴシック" w:hAnsi="BIZ UDゴシック"/>
                <w:sz w:val="18"/>
                <w:szCs w:val="18"/>
              </w:rPr>
            </w:pPr>
          </w:p>
          <w:p w:rsidR="00FC6855" w:rsidRPr="00C60D3B" w:rsidRDefault="00FC6855" w:rsidP="00267A60">
            <w:pPr>
              <w:spacing w:line="320" w:lineRule="exact"/>
              <w:jc w:val="left"/>
              <w:rPr>
                <w:rFonts w:ascii="BIZ UDゴシック" w:eastAsia="BIZ UDゴシック" w:hAnsi="BIZ UDゴシック"/>
                <w:sz w:val="18"/>
                <w:szCs w:val="18"/>
              </w:rPr>
            </w:pPr>
          </w:p>
          <w:p w:rsidR="00FC6855" w:rsidRPr="00136E62" w:rsidRDefault="00FC6855" w:rsidP="00267A60">
            <w:pPr>
              <w:spacing w:line="320" w:lineRule="exact"/>
              <w:rPr>
                <w:rFonts w:ascii="BIZ UDゴシック" w:eastAsia="BIZ UDゴシック" w:hAnsi="BIZ UDゴシック"/>
                <w:sz w:val="22"/>
              </w:rPr>
            </w:pPr>
          </w:p>
        </w:tc>
        <w:tc>
          <w:tcPr>
            <w:tcW w:w="2469" w:type="dxa"/>
          </w:tcPr>
          <w:p w:rsidR="00C60D3B" w:rsidRPr="00267A60" w:rsidRDefault="00C60D3B" w:rsidP="00C60D3B">
            <w:pPr>
              <w:jc w:val="center"/>
              <w:rPr>
                <w:rFonts w:ascii="BIZ UDゴシック" w:eastAsia="BIZ UDゴシック" w:hAnsi="BIZ UDゴシック" w:hint="eastAsia"/>
                <w:sz w:val="22"/>
              </w:rPr>
            </w:pPr>
          </w:p>
          <w:p w:rsidR="00C60D3B" w:rsidRPr="00267A60" w:rsidRDefault="00C60D3B" w:rsidP="00C60D3B">
            <w:pPr>
              <w:jc w:val="center"/>
              <w:rPr>
                <w:rFonts w:ascii="BIZ UDゴシック" w:eastAsia="BIZ UDゴシック" w:hAnsi="BIZ UDゴシック"/>
                <w:sz w:val="22"/>
              </w:rPr>
            </w:pPr>
            <w:r w:rsidRPr="00267A60">
              <w:rPr>
                <w:rFonts w:ascii="BIZ UDゴシック" w:eastAsia="BIZ UDゴシック" w:hAnsi="BIZ UDゴシック" w:hint="eastAsia"/>
                <w:sz w:val="22"/>
              </w:rPr>
              <w:t>年　月　日</w:t>
            </w:r>
          </w:p>
          <w:p w:rsidR="00FC6855" w:rsidRPr="00267A60" w:rsidRDefault="00C60D3B" w:rsidP="00C60D3B">
            <w:pPr>
              <w:jc w:val="center"/>
              <w:rPr>
                <w:rFonts w:ascii="BIZ UDゴシック" w:eastAsia="BIZ UDゴシック" w:hAnsi="BIZ UDゴシック"/>
                <w:sz w:val="22"/>
              </w:rPr>
            </w:pPr>
            <w:r w:rsidRPr="00267A60">
              <w:rPr>
                <w:rFonts w:ascii="BIZ UDゴシック" w:eastAsia="BIZ UDゴシック" w:hAnsi="BIZ UDゴシック" w:hint="eastAsia"/>
                <w:sz w:val="22"/>
              </w:rPr>
              <w:t>～　年　月　日</w:t>
            </w:r>
          </w:p>
        </w:tc>
      </w:tr>
      <w:tr w:rsidR="00FC6855" w:rsidRPr="00136E62" w:rsidTr="00C60D3B">
        <w:trPr>
          <w:trHeight w:val="1403"/>
        </w:trPr>
        <w:tc>
          <w:tcPr>
            <w:tcW w:w="709" w:type="dxa"/>
            <w:vAlign w:val="center"/>
          </w:tcPr>
          <w:p w:rsidR="00FC6855" w:rsidRPr="00136E62" w:rsidRDefault="00FC6855" w:rsidP="00473A07">
            <w:pPr>
              <w:jc w:val="center"/>
              <w:rPr>
                <w:rFonts w:ascii="BIZ UDゴシック" w:eastAsia="BIZ UDゴシック" w:hAnsi="BIZ UDゴシック"/>
                <w:sz w:val="22"/>
              </w:rPr>
            </w:pPr>
            <w:r w:rsidRPr="00136E62">
              <w:rPr>
                <w:rFonts w:ascii="BIZ UDゴシック" w:eastAsia="BIZ UDゴシック" w:hAnsi="BIZ UDゴシック" w:hint="eastAsia"/>
                <w:sz w:val="22"/>
              </w:rPr>
              <w:t>２</w:t>
            </w:r>
          </w:p>
        </w:tc>
        <w:tc>
          <w:tcPr>
            <w:tcW w:w="2552" w:type="dxa"/>
          </w:tcPr>
          <w:p w:rsidR="00FC6855" w:rsidRPr="00136E62" w:rsidRDefault="00FC6855" w:rsidP="00267A60">
            <w:pPr>
              <w:spacing w:line="320" w:lineRule="exact"/>
              <w:rPr>
                <w:rFonts w:ascii="BIZ UDゴシック" w:eastAsia="BIZ UDゴシック" w:hAnsi="BIZ UDゴシック"/>
                <w:sz w:val="22"/>
              </w:rPr>
            </w:pPr>
          </w:p>
          <w:p w:rsidR="00FC6855" w:rsidRPr="00136E62" w:rsidRDefault="00FC6855" w:rsidP="00267A60">
            <w:pPr>
              <w:spacing w:line="320" w:lineRule="exact"/>
              <w:rPr>
                <w:rFonts w:ascii="BIZ UDゴシック" w:eastAsia="BIZ UDゴシック" w:hAnsi="BIZ UDゴシック"/>
                <w:sz w:val="22"/>
              </w:rPr>
            </w:pPr>
          </w:p>
          <w:p w:rsidR="00FC6855" w:rsidRPr="00136E62" w:rsidRDefault="00FC6855" w:rsidP="00267A60">
            <w:pPr>
              <w:spacing w:line="320" w:lineRule="exact"/>
              <w:rPr>
                <w:rFonts w:ascii="BIZ UDゴシック" w:eastAsia="BIZ UDゴシック" w:hAnsi="BIZ UDゴシック"/>
                <w:sz w:val="22"/>
              </w:rPr>
            </w:pPr>
          </w:p>
          <w:p w:rsidR="00FC6855" w:rsidRPr="00136E62" w:rsidRDefault="00FC6855" w:rsidP="00267A60">
            <w:pPr>
              <w:spacing w:line="320" w:lineRule="exact"/>
              <w:rPr>
                <w:rFonts w:ascii="BIZ UDゴシック" w:eastAsia="BIZ UDゴシック" w:hAnsi="BIZ UDゴシック"/>
                <w:sz w:val="22"/>
              </w:rPr>
            </w:pPr>
          </w:p>
        </w:tc>
        <w:tc>
          <w:tcPr>
            <w:tcW w:w="4110" w:type="dxa"/>
          </w:tcPr>
          <w:p w:rsidR="00267A60" w:rsidRPr="00C60D3B" w:rsidRDefault="00267A60" w:rsidP="00267A60">
            <w:pPr>
              <w:spacing w:line="320" w:lineRule="exact"/>
              <w:jc w:val="left"/>
              <w:rPr>
                <w:rFonts w:ascii="BIZ UDゴシック" w:eastAsia="BIZ UDゴシック" w:hAnsi="BIZ UDゴシック"/>
                <w:sz w:val="18"/>
                <w:szCs w:val="18"/>
              </w:rPr>
            </w:pPr>
          </w:p>
          <w:p w:rsidR="00267A60" w:rsidRPr="00C60D3B" w:rsidRDefault="00267A60" w:rsidP="00267A60">
            <w:pPr>
              <w:spacing w:line="320" w:lineRule="exact"/>
              <w:jc w:val="left"/>
              <w:rPr>
                <w:rFonts w:ascii="BIZ UDゴシック" w:eastAsia="BIZ UDゴシック" w:hAnsi="BIZ UDゴシック"/>
                <w:sz w:val="18"/>
                <w:szCs w:val="18"/>
              </w:rPr>
            </w:pPr>
          </w:p>
          <w:p w:rsidR="00267A60" w:rsidRPr="00C60D3B" w:rsidRDefault="00267A60" w:rsidP="00267A60">
            <w:pPr>
              <w:spacing w:line="320" w:lineRule="exact"/>
              <w:jc w:val="left"/>
              <w:rPr>
                <w:rFonts w:ascii="BIZ UDゴシック" w:eastAsia="BIZ UDゴシック" w:hAnsi="BIZ UDゴシック"/>
                <w:sz w:val="18"/>
                <w:szCs w:val="18"/>
              </w:rPr>
            </w:pPr>
          </w:p>
          <w:p w:rsidR="00267A60" w:rsidRPr="00C60D3B" w:rsidRDefault="00267A60" w:rsidP="00267A60">
            <w:pPr>
              <w:spacing w:line="320" w:lineRule="exact"/>
              <w:jc w:val="left"/>
              <w:rPr>
                <w:rFonts w:ascii="BIZ UDゴシック" w:eastAsia="BIZ UDゴシック" w:hAnsi="BIZ UDゴシック"/>
                <w:sz w:val="18"/>
                <w:szCs w:val="18"/>
              </w:rPr>
            </w:pPr>
          </w:p>
          <w:p w:rsidR="00FC6855" w:rsidRPr="00136E62" w:rsidRDefault="00FC6855" w:rsidP="00267A60">
            <w:pPr>
              <w:spacing w:line="320" w:lineRule="exact"/>
              <w:jc w:val="left"/>
              <w:rPr>
                <w:rFonts w:ascii="BIZ UDゴシック" w:eastAsia="BIZ UDゴシック" w:hAnsi="BIZ UDゴシック"/>
                <w:sz w:val="22"/>
              </w:rPr>
            </w:pPr>
          </w:p>
        </w:tc>
        <w:tc>
          <w:tcPr>
            <w:tcW w:w="2469" w:type="dxa"/>
          </w:tcPr>
          <w:p w:rsidR="00C60D3B" w:rsidRPr="00267A60" w:rsidRDefault="00C60D3B" w:rsidP="00C60D3B">
            <w:pPr>
              <w:jc w:val="center"/>
              <w:rPr>
                <w:rFonts w:ascii="BIZ UDゴシック" w:eastAsia="BIZ UDゴシック" w:hAnsi="BIZ UDゴシック" w:hint="eastAsia"/>
                <w:sz w:val="22"/>
              </w:rPr>
            </w:pPr>
          </w:p>
          <w:p w:rsidR="00C60D3B" w:rsidRPr="00267A60" w:rsidRDefault="00C60D3B" w:rsidP="00C60D3B">
            <w:pPr>
              <w:jc w:val="center"/>
              <w:rPr>
                <w:rFonts w:ascii="BIZ UDゴシック" w:eastAsia="BIZ UDゴシック" w:hAnsi="BIZ UDゴシック"/>
                <w:sz w:val="22"/>
              </w:rPr>
            </w:pPr>
            <w:r w:rsidRPr="00267A60">
              <w:rPr>
                <w:rFonts w:ascii="BIZ UDゴシック" w:eastAsia="BIZ UDゴシック" w:hAnsi="BIZ UDゴシック" w:hint="eastAsia"/>
                <w:sz w:val="22"/>
              </w:rPr>
              <w:t>年　月　日</w:t>
            </w:r>
          </w:p>
          <w:p w:rsidR="00FC6855" w:rsidRPr="00267A60" w:rsidRDefault="00C60D3B" w:rsidP="00C60D3B">
            <w:pPr>
              <w:jc w:val="center"/>
              <w:rPr>
                <w:rFonts w:ascii="BIZ UDゴシック" w:eastAsia="BIZ UDゴシック" w:hAnsi="BIZ UDゴシック"/>
                <w:sz w:val="22"/>
              </w:rPr>
            </w:pPr>
            <w:r w:rsidRPr="00267A60">
              <w:rPr>
                <w:rFonts w:ascii="BIZ UDゴシック" w:eastAsia="BIZ UDゴシック" w:hAnsi="BIZ UDゴシック" w:hint="eastAsia"/>
                <w:sz w:val="22"/>
              </w:rPr>
              <w:t>～　年　月　日</w:t>
            </w:r>
          </w:p>
        </w:tc>
      </w:tr>
      <w:tr w:rsidR="00FC6855" w:rsidRPr="00136E62" w:rsidTr="00C60D3B">
        <w:trPr>
          <w:trHeight w:val="1403"/>
        </w:trPr>
        <w:tc>
          <w:tcPr>
            <w:tcW w:w="709" w:type="dxa"/>
            <w:vAlign w:val="center"/>
          </w:tcPr>
          <w:p w:rsidR="00FC6855" w:rsidRPr="00136E62" w:rsidRDefault="00FC6855" w:rsidP="00473A07">
            <w:pPr>
              <w:jc w:val="center"/>
              <w:rPr>
                <w:rFonts w:ascii="BIZ UDゴシック" w:eastAsia="BIZ UDゴシック" w:hAnsi="BIZ UDゴシック"/>
                <w:sz w:val="22"/>
              </w:rPr>
            </w:pPr>
            <w:r w:rsidRPr="00136E62">
              <w:rPr>
                <w:rFonts w:ascii="BIZ UDゴシック" w:eastAsia="BIZ UDゴシック" w:hAnsi="BIZ UDゴシック" w:hint="eastAsia"/>
                <w:sz w:val="22"/>
              </w:rPr>
              <w:t>３</w:t>
            </w:r>
          </w:p>
        </w:tc>
        <w:tc>
          <w:tcPr>
            <w:tcW w:w="2552" w:type="dxa"/>
          </w:tcPr>
          <w:p w:rsidR="00FC6855" w:rsidRPr="00136E62" w:rsidRDefault="00FC6855" w:rsidP="00267A60">
            <w:pPr>
              <w:spacing w:line="320" w:lineRule="exact"/>
              <w:rPr>
                <w:rFonts w:ascii="BIZ UDゴシック" w:eastAsia="BIZ UDゴシック" w:hAnsi="BIZ UDゴシック"/>
                <w:sz w:val="22"/>
              </w:rPr>
            </w:pPr>
          </w:p>
          <w:p w:rsidR="00FC6855" w:rsidRPr="00136E62" w:rsidRDefault="00FC6855" w:rsidP="00267A60">
            <w:pPr>
              <w:spacing w:line="320" w:lineRule="exact"/>
              <w:rPr>
                <w:rFonts w:ascii="BIZ UDゴシック" w:eastAsia="BIZ UDゴシック" w:hAnsi="BIZ UDゴシック"/>
                <w:sz w:val="22"/>
              </w:rPr>
            </w:pPr>
          </w:p>
          <w:p w:rsidR="00FC6855" w:rsidRPr="00136E62" w:rsidRDefault="00FC6855" w:rsidP="00267A60">
            <w:pPr>
              <w:spacing w:line="320" w:lineRule="exact"/>
              <w:rPr>
                <w:rFonts w:ascii="BIZ UDゴシック" w:eastAsia="BIZ UDゴシック" w:hAnsi="BIZ UDゴシック"/>
                <w:sz w:val="22"/>
              </w:rPr>
            </w:pPr>
          </w:p>
          <w:p w:rsidR="00FC6855" w:rsidRPr="00136E62" w:rsidRDefault="00FC6855" w:rsidP="00267A60">
            <w:pPr>
              <w:spacing w:line="320" w:lineRule="exact"/>
              <w:rPr>
                <w:rFonts w:ascii="BIZ UDゴシック" w:eastAsia="BIZ UDゴシック" w:hAnsi="BIZ UDゴシック"/>
                <w:sz w:val="22"/>
              </w:rPr>
            </w:pPr>
          </w:p>
        </w:tc>
        <w:tc>
          <w:tcPr>
            <w:tcW w:w="4110" w:type="dxa"/>
          </w:tcPr>
          <w:p w:rsidR="00267A60" w:rsidRPr="00C60D3B" w:rsidRDefault="00267A60" w:rsidP="00267A60">
            <w:pPr>
              <w:spacing w:line="320" w:lineRule="exact"/>
              <w:jc w:val="left"/>
              <w:rPr>
                <w:rFonts w:ascii="BIZ UDゴシック" w:eastAsia="BIZ UDゴシック" w:hAnsi="BIZ UDゴシック"/>
                <w:sz w:val="18"/>
                <w:szCs w:val="18"/>
              </w:rPr>
            </w:pPr>
          </w:p>
          <w:p w:rsidR="00267A60" w:rsidRPr="00C60D3B" w:rsidRDefault="00267A60" w:rsidP="00267A60">
            <w:pPr>
              <w:spacing w:line="320" w:lineRule="exact"/>
              <w:jc w:val="left"/>
              <w:rPr>
                <w:rFonts w:ascii="BIZ UDゴシック" w:eastAsia="BIZ UDゴシック" w:hAnsi="BIZ UDゴシック"/>
                <w:sz w:val="18"/>
                <w:szCs w:val="18"/>
              </w:rPr>
            </w:pPr>
          </w:p>
          <w:p w:rsidR="00267A60" w:rsidRPr="00C60D3B" w:rsidRDefault="00267A60" w:rsidP="00267A60">
            <w:pPr>
              <w:spacing w:line="320" w:lineRule="exact"/>
              <w:jc w:val="left"/>
              <w:rPr>
                <w:rFonts w:ascii="BIZ UDゴシック" w:eastAsia="BIZ UDゴシック" w:hAnsi="BIZ UDゴシック"/>
                <w:sz w:val="18"/>
                <w:szCs w:val="18"/>
              </w:rPr>
            </w:pPr>
          </w:p>
          <w:p w:rsidR="00267A60" w:rsidRPr="00C60D3B" w:rsidRDefault="00267A60" w:rsidP="00267A60">
            <w:pPr>
              <w:spacing w:line="320" w:lineRule="exact"/>
              <w:jc w:val="left"/>
              <w:rPr>
                <w:rFonts w:ascii="BIZ UDゴシック" w:eastAsia="BIZ UDゴシック" w:hAnsi="BIZ UDゴシック"/>
                <w:sz w:val="18"/>
                <w:szCs w:val="18"/>
              </w:rPr>
            </w:pPr>
          </w:p>
          <w:p w:rsidR="00FC6855" w:rsidRPr="00136E62" w:rsidRDefault="00FC6855" w:rsidP="00267A60">
            <w:pPr>
              <w:spacing w:line="320" w:lineRule="exact"/>
              <w:jc w:val="left"/>
              <w:rPr>
                <w:rFonts w:ascii="BIZ UDゴシック" w:eastAsia="BIZ UDゴシック" w:hAnsi="BIZ UDゴシック"/>
                <w:sz w:val="22"/>
              </w:rPr>
            </w:pPr>
          </w:p>
        </w:tc>
        <w:tc>
          <w:tcPr>
            <w:tcW w:w="2469" w:type="dxa"/>
          </w:tcPr>
          <w:p w:rsidR="00C60D3B" w:rsidRPr="00267A60" w:rsidRDefault="00C60D3B" w:rsidP="00C60D3B">
            <w:pPr>
              <w:jc w:val="center"/>
              <w:rPr>
                <w:rFonts w:ascii="BIZ UDゴシック" w:eastAsia="BIZ UDゴシック" w:hAnsi="BIZ UDゴシック" w:hint="eastAsia"/>
                <w:sz w:val="22"/>
              </w:rPr>
            </w:pPr>
          </w:p>
          <w:p w:rsidR="00C60D3B" w:rsidRPr="00267A60" w:rsidRDefault="00C60D3B" w:rsidP="00C60D3B">
            <w:pPr>
              <w:jc w:val="center"/>
              <w:rPr>
                <w:rFonts w:ascii="BIZ UDゴシック" w:eastAsia="BIZ UDゴシック" w:hAnsi="BIZ UDゴシック"/>
                <w:sz w:val="22"/>
              </w:rPr>
            </w:pPr>
            <w:r w:rsidRPr="00267A60">
              <w:rPr>
                <w:rFonts w:ascii="BIZ UDゴシック" w:eastAsia="BIZ UDゴシック" w:hAnsi="BIZ UDゴシック" w:hint="eastAsia"/>
                <w:sz w:val="22"/>
              </w:rPr>
              <w:t>年　月　日</w:t>
            </w:r>
          </w:p>
          <w:p w:rsidR="00FC6855" w:rsidRPr="00267A60" w:rsidRDefault="00C60D3B" w:rsidP="00C60D3B">
            <w:pPr>
              <w:jc w:val="center"/>
              <w:rPr>
                <w:rFonts w:ascii="BIZ UDゴシック" w:eastAsia="BIZ UDゴシック" w:hAnsi="BIZ UDゴシック"/>
                <w:sz w:val="22"/>
              </w:rPr>
            </w:pPr>
            <w:r w:rsidRPr="00267A60">
              <w:rPr>
                <w:rFonts w:ascii="BIZ UDゴシック" w:eastAsia="BIZ UDゴシック" w:hAnsi="BIZ UDゴシック" w:hint="eastAsia"/>
                <w:sz w:val="22"/>
              </w:rPr>
              <w:t>～　年　月　日</w:t>
            </w:r>
          </w:p>
        </w:tc>
      </w:tr>
      <w:tr w:rsidR="00FC6855" w:rsidRPr="00136E62" w:rsidTr="00C60D3B">
        <w:trPr>
          <w:trHeight w:val="1403"/>
        </w:trPr>
        <w:tc>
          <w:tcPr>
            <w:tcW w:w="709" w:type="dxa"/>
            <w:vAlign w:val="center"/>
          </w:tcPr>
          <w:p w:rsidR="00FC6855" w:rsidRPr="00136E62" w:rsidRDefault="00FC6855" w:rsidP="00473A07">
            <w:pPr>
              <w:jc w:val="center"/>
              <w:rPr>
                <w:rFonts w:ascii="BIZ UDゴシック" w:eastAsia="BIZ UDゴシック" w:hAnsi="BIZ UDゴシック"/>
                <w:sz w:val="22"/>
              </w:rPr>
            </w:pPr>
            <w:r w:rsidRPr="00136E62">
              <w:rPr>
                <w:rFonts w:ascii="BIZ UDゴシック" w:eastAsia="BIZ UDゴシック" w:hAnsi="BIZ UDゴシック" w:hint="eastAsia"/>
                <w:sz w:val="22"/>
              </w:rPr>
              <w:t>４</w:t>
            </w:r>
          </w:p>
        </w:tc>
        <w:tc>
          <w:tcPr>
            <w:tcW w:w="2552" w:type="dxa"/>
          </w:tcPr>
          <w:p w:rsidR="00FC6855" w:rsidRPr="00136E62" w:rsidRDefault="00FC6855" w:rsidP="00267A60">
            <w:pPr>
              <w:spacing w:line="320" w:lineRule="exact"/>
              <w:rPr>
                <w:rFonts w:ascii="BIZ UDゴシック" w:eastAsia="BIZ UDゴシック" w:hAnsi="BIZ UDゴシック"/>
                <w:sz w:val="22"/>
              </w:rPr>
            </w:pPr>
          </w:p>
          <w:p w:rsidR="00FC6855" w:rsidRPr="00136E62" w:rsidRDefault="00FC6855" w:rsidP="00267A60">
            <w:pPr>
              <w:spacing w:line="320" w:lineRule="exact"/>
              <w:rPr>
                <w:rFonts w:ascii="BIZ UDゴシック" w:eastAsia="BIZ UDゴシック" w:hAnsi="BIZ UDゴシック"/>
                <w:sz w:val="22"/>
              </w:rPr>
            </w:pPr>
          </w:p>
          <w:p w:rsidR="00FC6855" w:rsidRPr="00136E62" w:rsidRDefault="00FC6855" w:rsidP="00267A60">
            <w:pPr>
              <w:spacing w:line="320" w:lineRule="exact"/>
              <w:rPr>
                <w:rFonts w:ascii="BIZ UDゴシック" w:eastAsia="BIZ UDゴシック" w:hAnsi="BIZ UDゴシック"/>
                <w:sz w:val="22"/>
              </w:rPr>
            </w:pPr>
          </w:p>
          <w:p w:rsidR="00FC6855" w:rsidRPr="00136E62" w:rsidRDefault="00FC6855" w:rsidP="00267A60">
            <w:pPr>
              <w:spacing w:line="320" w:lineRule="exact"/>
              <w:rPr>
                <w:rFonts w:ascii="BIZ UDゴシック" w:eastAsia="BIZ UDゴシック" w:hAnsi="BIZ UDゴシック"/>
                <w:sz w:val="22"/>
              </w:rPr>
            </w:pPr>
          </w:p>
        </w:tc>
        <w:tc>
          <w:tcPr>
            <w:tcW w:w="4110" w:type="dxa"/>
          </w:tcPr>
          <w:p w:rsidR="00267A60" w:rsidRPr="00C60D3B" w:rsidRDefault="00267A60" w:rsidP="00267A60">
            <w:pPr>
              <w:spacing w:line="320" w:lineRule="exact"/>
              <w:jc w:val="left"/>
              <w:rPr>
                <w:rFonts w:ascii="BIZ UDゴシック" w:eastAsia="BIZ UDゴシック" w:hAnsi="BIZ UDゴシック"/>
                <w:sz w:val="18"/>
                <w:szCs w:val="18"/>
              </w:rPr>
            </w:pPr>
          </w:p>
          <w:p w:rsidR="00267A60" w:rsidRPr="00C60D3B" w:rsidRDefault="00267A60" w:rsidP="00267A60">
            <w:pPr>
              <w:spacing w:line="320" w:lineRule="exact"/>
              <w:jc w:val="left"/>
              <w:rPr>
                <w:rFonts w:ascii="BIZ UDゴシック" w:eastAsia="BIZ UDゴシック" w:hAnsi="BIZ UDゴシック"/>
                <w:sz w:val="18"/>
                <w:szCs w:val="18"/>
              </w:rPr>
            </w:pPr>
          </w:p>
          <w:p w:rsidR="00267A60" w:rsidRPr="00C60D3B" w:rsidRDefault="00267A60" w:rsidP="00267A60">
            <w:pPr>
              <w:spacing w:line="320" w:lineRule="exact"/>
              <w:jc w:val="left"/>
              <w:rPr>
                <w:rFonts w:ascii="BIZ UDゴシック" w:eastAsia="BIZ UDゴシック" w:hAnsi="BIZ UDゴシック"/>
                <w:sz w:val="18"/>
                <w:szCs w:val="18"/>
              </w:rPr>
            </w:pPr>
          </w:p>
          <w:p w:rsidR="00267A60" w:rsidRDefault="00267A60" w:rsidP="00267A60">
            <w:pPr>
              <w:spacing w:line="320" w:lineRule="exact"/>
              <w:jc w:val="left"/>
              <w:rPr>
                <w:rFonts w:ascii="BIZ UDゴシック" w:eastAsia="BIZ UDゴシック" w:hAnsi="BIZ UDゴシック" w:hint="eastAsia"/>
                <w:sz w:val="18"/>
                <w:szCs w:val="18"/>
              </w:rPr>
            </w:pPr>
          </w:p>
          <w:p w:rsidR="00267A60" w:rsidRPr="00C60D3B" w:rsidRDefault="00267A60" w:rsidP="00267A60">
            <w:pPr>
              <w:spacing w:line="320" w:lineRule="exact"/>
              <w:jc w:val="left"/>
              <w:rPr>
                <w:rFonts w:ascii="BIZ UDゴシック" w:eastAsia="BIZ UDゴシック" w:hAnsi="BIZ UDゴシック"/>
                <w:sz w:val="18"/>
                <w:szCs w:val="18"/>
              </w:rPr>
            </w:pPr>
          </w:p>
          <w:p w:rsidR="00FC6855" w:rsidRPr="00136E62" w:rsidRDefault="00FC6855" w:rsidP="00267A60">
            <w:pPr>
              <w:spacing w:line="320" w:lineRule="exact"/>
              <w:jc w:val="center"/>
              <w:rPr>
                <w:rFonts w:ascii="BIZ UDゴシック" w:eastAsia="BIZ UDゴシック" w:hAnsi="BIZ UDゴシック"/>
                <w:sz w:val="22"/>
              </w:rPr>
            </w:pPr>
          </w:p>
        </w:tc>
        <w:tc>
          <w:tcPr>
            <w:tcW w:w="2469" w:type="dxa"/>
          </w:tcPr>
          <w:p w:rsidR="00C60D3B" w:rsidRPr="00267A60" w:rsidRDefault="00C60D3B" w:rsidP="00C60D3B">
            <w:pPr>
              <w:jc w:val="center"/>
              <w:rPr>
                <w:rFonts w:ascii="BIZ UDゴシック" w:eastAsia="BIZ UDゴシック" w:hAnsi="BIZ UDゴシック" w:hint="eastAsia"/>
                <w:sz w:val="22"/>
              </w:rPr>
            </w:pPr>
          </w:p>
          <w:p w:rsidR="00C60D3B" w:rsidRPr="00267A60" w:rsidRDefault="00C60D3B" w:rsidP="00C60D3B">
            <w:pPr>
              <w:jc w:val="center"/>
              <w:rPr>
                <w:rFonts w:ascii="BIZ UDゴシック" w:eastAsia="BIZ UDゴシック" w:hAnsi="BIZ UDゴシック"/>
                <w:sz w:val="22"/>
              </w:rPr>
            </w:pPr>
            <w:r w:rsidRPr="00267A60">
              <w:rPr>
                <w:rFonts w:ascii="BIZ UDゴシック" w:eastAsia="BIZ UDゴシック" w:hAnsi="BIZ UDゴシック" w:hint="eastAsia"/>
                <w:sz w:val="22"/>
              </w:rPr>
              <w:t>年　月　日</w:t>
            </w:r>
          </w:p>
          <w:p w:rsidR="00FC6855" w:rsidRPr="00267A60" w:rsidRDefault="00C60D3B" w:rsidP="00C60D3B">
            <w:pPr>
              <w:jc w:val="center"/>
              <w:rPr>
                <w:rFonts w:ascii="BIZ UDゴシック" w:eastAsia="BIZ UDゴシック" w:hAnsi="BIZ UDゴシック"/>
                <w:sz w:val="22"/>
              </w:rPr>
            </w:pPr>
            <w:r w:rsidRPr="00267A60">
              <w:rPr>
                <w:rFonts w:ascii="BIZ UDゴシック" w:eastAsia="BIZ UDゴシック" w:hAnsi="BIZ UDゴシック" w:hint="eastAsia"/>
                <w:sz w:val="22"/>
              </w:rPr>
              <w:t>～　年　月　日</w:t>
            </w:r>
          </w:p>
        </w:tc>
      </w:tr>
      <w:tr w:rsidR="00FC6855" w:rsidRPr="00136E62" w:rsidTr="00C60D3B">
        <w:trPr>
          <w:trHeight w:val="1403"/>
        </w:trPr>
        <w:tc>
          <w:tcPr>
            <w:tcW w:w="709" w:type="dxa"/>
            <w:vAlign w:val="center"/>
          </w:tcPr>
          <w:p w:rsidR="00FC6855" w:rsidRPr="00136E62" w:rsidRDefault="00FC6855" w:rsidP="00473A07">
            <w:pPr>
              <w:jc w:val="center"/>
              <w:rPr>
                <w:rFonts w:ascii="BIZ UDゴシック" w:eastAsia="BIZ UDゴシック" w:hAnsi="BIZ UDゴシック"/>
                <w:sz w:val="22"/>
              </w:rPr>
            </w:pPr>
            <w:r w:rsidRPr="00136E62">
              <w:rPr>
                <w:rFonts w:ascii="BIZ UDゴシック" w:eastAsia="BIZ UDゴシック" w:hAnsi="BIZ UDゴシック" w:hint="eastAsia"/>
                <w:sz w:val="22"/>
              </w:rPr>
              <w:t>５</w:t>
            </w:r>
          </w:p>
        </w:tc>
        <w:tc>
          <w:tcPr>
            <w:tcW w:w="2552" w:type="dxa"/>
          </w:tcPr>
          <w:p w:rsidR="00FC6855" w:rsidRPr="00136E62" w:rsidRDefault="00FC6855" w:rsidP="00267A60">
            <w:pPr>
              <w:spacing w:line="320" w:lineRule="exact"/>
              <w:rPr>
                <w:rFonts w:ascii="BIZ UDゴシック" w:eastAsia="BIZ UDゴシック" w:hAnsi="BIZ UDゴシック"/>
                <w:sz w:val="22"/>
              </w:rPr>
            </w:pPr>
          </w:p>
          <w:p w:rsidR="00FC6855" w:rsidRPr="00136E62" w:rsidRDefault="00FC6855" w:rsidP="00267A60">
            <w:pPr>
              <w:spacing w:line="320" w:lineRule="exact"/>
              <w:rPr>
                <w:rFonts w:ascii="BIZ UDゴシック" w:eastAsia="BIZ UDゴシック" w:hAnsi="BIZ UDゴシック"/>
                <w:sz w:val="22"/>
              </w:rPr>
            </w:pPr>
          </w:p>
          <w:p w:rsidR="00FC6855" w:rsidRPr="00136E62" w:rsidRDefault="00FC6855" w:rsidP="00267A60">
            <w:pPr>
              <w:spacing w:line="320" w:lineRule="exact"/>
              <w:rPr>
                <w:rFonts w:ascii="BIZ UDゴシック" w:eastAsia="BIZ UDゴシック" w:hAnsi="BIZ UDゴシック"/>
                <w:sz w:val="22"/>
              </w:rPr>
            </w:pPr>
          </w:p>
          <w:p w:rsidR="00FC6855" w:rsidRPr="00136E62" w:rsidRDefault="00FC6855" w:rsidP="00267A60">
            <w:pPr>
              <w:spacing w:line="320" w:lineRule="exact"/>
              <w:rPr>
                <w:rFonts w:ascii="BIZ UDゴシック" w:eastAsia="BIZ UDゴシック" w:hAnsi="BIZ UDゴシック"/>
                <w:sz w:val="22"/>
              </w:rPr>
            </w:pPr>
          </w:p>
        </w:tc>
        <w:tc>
          <w:tcPr>
            <w:tcW w:w="4110" w:type="dxa"/>
          </w:tcPr>
          <w:p w:rsidR="00267A60" w:rsidRPr="00C60D3B" w:rsidRDefault="00267A60" w:rsidP="00267A60">
            <w:pPr>
              <w:spacing w:line="320" w:lineRule="exact"/>
              <w:jc w:val="left"/>
              <w:rPr>
                <w:rFonts w:ascii="BIZ UDゴシック" w:eastAsia="BIZ UDゴシック" w:hAnsi="BIZ UDゴシック"/>
                <w:sz w:val="18"/>
                <w:szCs w:val="18"/>
              </w:rPr>
            </w:pPr>
          </w:p>
          <w:p w:rsidR="00267A60" w:rsidRPr="00C60D3B" w:rsidRDefault="00267A60" w:rsidP="00267A60">
            <w:pPr>
              <w:spacing w:line="320" w:lineRule="exact"/>
              <w:jc w:val="left"/>
              <w:rPr>
                <w:rFonts w:ascii="BIZ UDゴシック" w:eastAsia="BIZ UDゴシック" w:hAnsi="BIZ UDゴシック"/>
                <w:sz w:val="18"/>
                <w:szCs w:val="18"/>
              </w:rPr>
            </w:pPr>
          </w:p>
          <w:p w:rsidR="00267A60" w:rsidRPr="00C60D3B" w:rsidRDefault="00267A60" w:rsidP="00267A60">
            <w:pPr>
              <w:spacing w:line="320" w:lineRule="exact"/>
              <w:jc w:val="left"/>
              <w:rPr>
                <w:rFonts w:ascii="BIZ UDゴシック" w:eastAsia="BIZ UDゴシック" w:hAnsi="BIZ UDゴシック"/>
                <w:sz w:val="18"/>
                <w:szCs w:val="18"/>
              </w:rPr>
            </w:pPr>
          </w:p>
          <w:p w:rsidR="00267A60" w:rsidRDefault="00267A60" w:rsidP="00267A60">
            <w:pPr>
              <w:spacing w:line="320" w:lineRule="exact"/>
              <w:jc w:val="left"/>
              <w:rPr>
                <w:rFonts w:ascii="BIZ UDゴシック" w:eastAsia="BIZ UDゴシック" w:hAnsi="BIZ UDゴシック" w:hint="eastAsia"/>
                <w:sz w:val="18"/>
                <w:szCs w:val="18"/>
              </w:rPr>
            </w:pPr>
          </w:p>
          <w:p w:rsidR="00267A60" w:rsidRPr="00C60D3B" w:rsidRDefault="00267A60" w:rsidP="00267A60">
            <w:pPr>
              <w:spacing w:line="320" w:lineRule="exact"/>
              <w:jc w:val="left"/>
              <w:rPr>
                <w:rFonts w:ascii="BIZ UDゴシック" w:eastAsia="BIZ UDゴシック" w:hAnsi="BIZ UDゴシック"/>
                <w:sz w:val="18"/>
                <w:szCs w:val="18"/>
              </w:rPr>
            </w:pPr>
          </w:p>
          <w:p w:rsidR="00FC6855" w:rsidRPr="00136E62" w:rsidRDefault="00FC6855" w:rsidP="00267A60">
            <w:pPr>
              <w:spacing w:line="320" w:lineRule="exact"/>
              <w:jc w:val="center"/>
              <w:rPr>
                <w:rFonts w:ascii="BIZ UDゴシック" w:eastAsia="BIZ UDゴシック" w:hAnsi="BIZ UDゴシック"/>
                <w:sz w:val="22"/>
              </w:rPr>
            </w:pPr>
          </w:p>
        </w:tc>
        <w:tc>
          <w:tcPr>
            <w:tcW w:w="2469" w:type="dxa"/>
          </w:tcPr>
          <w:p w:rsidR="00C60D3B" w:rsidRPr="00267A60" w:rsidRDefault="00C60D3B" w:rsidP="00C60D3B">
            <w:pPr>
              <w:jc w:val="center"/>
              <w:rPr>
                <w:rFonts w:ascii="BIZ UDゴシック" w:eastAsia="BIZ UDゴシック" w:hAnsi="BIZ UDゴシック" w:hint="eastAsia"/>
                <w:sz w:val="22"/>
              </w:rPr>
            </w:pPr>
          </w:p>
          <w:p w:rsidR="00C60D3B" w:rsidRPr="00267A60" w:rsidRDefault="00C60D3B" w:rsidP="00C60D3B">
            <w:pPr>
              <w:jc w:val="center"/>
              <w:rPr>
                <w:rFonts w:ascii="BIZ UDゴシック" w:eastAsia="BIZ UDゴシック" w:hAnsi="BIZ UDゴシック"/>
                <w:sz w:val="22"/>
              </w:rPr>
            </w:pPr>
            <w:r w:rsidRPr="00267A60">
              <w:rPr>
                <w:rFonts w:ascii="BIZ UDゴシック" w:eastAsia="BIZ UDゴシック" w:hAnsi="BIZ UDゴシック" w:hint="eastAsia"/>
                <w:sz w:val="22"/>
              </w:rPr>
              <w:t>年　月　日</w:t>
            </w:r>
          </w:p>
          <w:p w:rsidR="00FC6855" w:rsidRPr="00267A60" w:rsidRDefault="00C60D3B" w:rsidP="00C60D3B">
            <w:pPr>
              <w:jc w:val="center"/>
              <w:rPr>
                <w:rFonts w:ascii="BIZ UDゴシック" w:eastAsia="BIZ UDゴシック" w:hAnsi="BIZ UDゴシック"/>
                <w:sz w:val="22"/>
              </w:rPr>
            </w:pPr>
            <w:r w:rsidRPr="00267A60">
              <w:rPr>
                <w:rFonts w:ascii="BIZ UDゴシック" w:eastAsia="BIZ UDゴシック" w:hAnsi="BIZ UDゴシック" w:hint="eastAsia"/>
                <w:sz w:val="22"/>
              </w:rPr>
              <w:t>～　年　月　日</w:t>
            </w:r>
          </w:p>
        </w:tc>
      </w:tr>
    </w:tbl>
    <w:p w:rsidR="000D1121" w:rsidRPr="00136E62" w:rsidRDefault="00C60D3B" w:rsidP="00267A60">
      <w:pPr>
        <w:ind w:left="220" w:hangingChars="100" w:hanging="220"/>
        <w:rPr>
          <w:rFonts w:ascii="BIZ UDゴシック" w:eastAsia="BIZ UDゴシック" w:hAnsi="BIZ UDゴシック"/>
          <w:sz w:val="22"/>
        </w:rPr>
      </w:pPr>
      <w:r>
        <w:rPr>
          <w:rFonts w:ascii="BIZ UDゴシック" w:eastAsia="BIZ UDゴシック" w:hAnsi="BIZ UDゴシック"/>
          <w:sz w:val="22"/>
        </w:rPr>
        <w:t>※令和２年度以降、地方公共団体または公益団体等が発注した、魅力を広く発信</w:t>
      </w:r>
      <w:r w:rsidR="00267A60">
        <w:rPr>
          <w:rFonts w:ascii="BIZ UDゴシック" w:eastAsia="BIZ UDゴシック" w:hAnsi="BIZ UDゴシック"/>
          <w:sz w:val="22"/>
        </w:rPr>
        <w:t>し</w:t>
      </w:r>
      <w:bookmarkStart w:id="0" w:name="_GoBack"/>
      <w:bookmarkEnd w:id="0"/>
      <w:r>
        <w:rPr>
          <w:rFonts w:ascii="BIZ UDゴシック" w:eastAsia="BIZ UDゴシック" w:hAnsi="BIZ UDゴシック"/>
          <w:sz w:val="22"/>
        </w:rPr>
        <w:t>移住定住の促進などを目的としたテレビ番組や動画コンテンツ等を制作し、元請けとして契約を締結し履行</w:t>
      </w:r>
      <w:r w:rsidR="00267A60">
        <w:rPr>
          <w:rFonts w:ascii="BIZ UDゴシック" w:eastAsia="BIZ UDゴシック" w:hAnsi="BIZ UDゴシック"/>
          <w:sz w:val="22"/>
        </w:rPr>
        <w:t>完了</w:t>
      </w:r>
      <w:r>
        <w:rPr>
          <w:rFonts w:ascii="BIZ UDゴシック" w:eastAsia="BIZ UDゴシック" w:hAnsi="BIZ UDゴシック"/>
          <w:sz w:val="22"/>
        </w:rPr>
        <w:t>した主な実績を最大５件まで記入してください。</w:t>
      </w:r>
    </w:p>
    <w:p w:rsidR="00A40EB7" w:rsidRPr="00267A60" w:rsidRDefault="00FC6855" w:rsidP="00267A60">
      <w:pPr>
        <w:pStyle w:val="af6"/>
        <w:numPr>
          <w:ilvl w:val="0"/>
          <w:numId w:val="4"/>
        </w:numPr>
        <w:ind w:leftChars="0" w:left="220" w:hangingChars="100" w:hanging="220"/>
        <w:rPr>
          <w:rFonts w:ascii="BIZ UDゴシック" w:eastAsia="BIZ UDゴシック" w:hAnsi="BIZ UDゴシック"/>
          <w:sz w:val="22"/>
        </w:rPr>
      </w:pPr>
      <w:r w:rsidRPr="00136E62">
        <w:rPr>
          <w:rFonts w:ascii="BIZ UDゴシック" w:eastAsia="BIZ UDゴシック" w:hAnsi="BIZ UDゴシック" w:hint="eastAsia"/>
          <w:sz w:val="22"/>
        </w:rPr>
        <w:t>記載</w:t>
      </w:r>
      <w:r w:rsidR="00A40EB7" w:rsidRPr="00136E62">
        <w:rPr>
          <w:rFonts w:ascii="BIZ UDゴシック" w:eastAsia="BIZ UDゴシック" w:hAnsi="BIZ UDゴシック" w:hint="eastAsia"/>
          <w:sz w:val="22"/>
        </w:rPr>
        <w:t>した業務実績については、業務内容がわかる書類（契約書の写し</w:t>
      </w:r>
      <w:r w:rsidRPr="00136E62">
        <w:rPr>
          <w:rFonts w:ascii="BIZ UDゴシック" w:eastAsia="BIZ UDゴシック" w:hAnsi="BIZ UDゴシック" w:hint="eastAsia"/>
          <w:sz w:val="22"/>
        </w:rPr>
        <w:t>など）</w:t>
      </w:r>
      <w:r w:rsidR="00A40EB7" w:rsidRPr="00136E62">
        <w:rPr>
          <w:rFonts w:ascii="BIZ UDゴシック" w:eastAsia="BIZ UDゴシック" w:hAnsi="BIZ UDゴシック" w:hint="eastAsia"/>
          <w:sz w:val="22"/>
        </w:rPr>
        <w:t>を提出すること。</w:t>
      </w:r>
    </w:p>
    <w:sectPr w:rsidR="00A40EB7" w:rsidRPr="00267A60" w:rsidSect="00FC6855">
      <w:pgSz w:w="11906" w:h="16838"/>
      <w:pgMar w:top="1134" w:right="1134" w:bottom="1134" w:left="1134" w:header="851" w:footer="66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A81" w:rsidRDefault="00AD2A81" w:rsidP="001F6CB4">
      <w:r>
        <w:separator/>
      </w:r>
    </w:p>
  </w:endnote>
  <w:endnote w:type="continuationSeparator" w:id="0">
    <w:p w:rsidR="00AD2A81" w:rsidRDefault="00AD2A81" w:rsidP="001F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A81" w:rsidRDefault="00AD2A81" w:rsidP="001F6CB4">
      <w:r>
        <w:separator/>
      </w:r>
    </w:p>
  </w:footnote>
  <w:footnote w:type="continuationSeparator" w:id="0">
    <w:p w:rsidR="00AD2A81" w:rsidRDefault="00AD2A81" w:rsidP="001F6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C5838"/>
    <w:multiLevelType w:val="hybridMultilevel"/>
    <w:tmpl w:val="0486DED2"/>
    <w:lvl w:ilvl="0" w:tplc="782A8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3052C1F"/>
    <w:multiLevelType w:val="hybridMultilevel"/>
    <w:tmpl w:val="23E2E404"/>
    <w:lvl w:ilvl="0" w:tplc="8BDE56D8">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88D403E"/>
    <w:multiLevelType w:val="hybridMultilevel"/>
    <w:tmpl w:val="6BC023A6"/>
    <w:lvl w:ilvl="0" w:tplc="DF3A78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5584BBF"/>
    <w:multiLevelType w:val="hybridMultilevel"/>
    <w:tmpl w:val="C390F032"/>
    <w:lvl w:ilvl="0" w:tplc="07B62188">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40"/>
  <w:drawingGridVerticalSpacing w:val="360"/>
  <w:displayHorizontalDrawingGridEvery w:val="5"/>
  <w:displayVerticalDrawingGridEvery w:val="3"/>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FE9"/>
    <w:rsid w:val="00000BDD"/>
    <w:rsid w:val="000023D5"/>
    <w:rsid w:val="00002ABD"/>
    <w:rsid w:val="00012EC2"/>
    <w:rsid w:val="00013F01"/>
    <w:rsid w:val="00020CB5"/>
    <w:rsid w:val="000232A8"/>
    <w:rsid w:val="000277F7"/>
    <w:rsid w:val="00027A9B"/>
    <w:rsid w:val="000314B9"/>
    <w:rsid w:val="0003765F"/>
    <w:rsid w:val="000427A9"/>
    <w:rsid w:val="0004283B"/>
    <w:rsid w:val="000472C4"/>
    <w:rsid w:val="000544ED"/>
    <w:rsid w:val="000569D2"/>
    <w:rsid w:val="00057BDD"/>
    <w:rsid w:val="00057E52"/>
    <w:rsid w:val="000651FD"/>
    <w:rsid w:val="000715AC"/>
    <w:rsid w:val="00074618"/>
    <w:rsid w:val="00080FD9"/>
    <w:rsid w:val="00082360"/>
    <w:rsid w:val="00082C42"/>
    <w:rsid w:val="000876D7"/>
    <w:rsid w:val="000900E7"/>
    <w:rsid w:val="00095687"/>
    <w:rsid w:val="00096641"/>
    <w:rsid w:val="00096CDF"/>
    <w:rsid w:val="000A65AF"/>
    <w:rsid w:val="000A739D"/>
    <w:rsid w:val="000B28BD"/>
    <w:rsid w:val="000B42CD"/>
    <w:rsid w:val="000B5A02"/>
    <w:rsid w:val="000B67EA"/>
    <w:rsid w:val="000C0100"/>
    <w:rsid w:val="000C1BE3"/>
    <w:rsid w:val="000C4378"/>
    <w:rsid w:val="000C4495"/>
    <w:rsid w:val="000C7FFE"/>
    <w:rsid w:val="000D1121"/>
    <w:rsid w:val="000D16C5"/>
    <w:rsid w:val="000D4BED"/>
    <w:rsid w:val="000E5D0E"/>
    <w:rsid w:val="000F3AFD"/>
    <w:rsid w:val="000F5C14"/>
    <w:rsid w:val="000F6455"/>
    <w:rsid w:val="001078E6"/>
    <w:rsid w:val="001169AB"/>
    <w:rsid w:val="00125FE4"/>
    <w:rsid w:val="00130477"/>
    <w:rsid w:val="001329AE"/>
    <w:rsid w:val="00136E62"/>
    <w:rsid w:val="00142A8F"/>
    <w:rsid w:val="0014321B"/>
    <w:rsid w:val="00144630"/>
    <w:rsid w:val="0014501F"/>
    <w:rsid w:val="0014507D"/>
    <w:rsid w:val="00145A62"/>
    <w:rsid w:val="00160E03"/>
    <w:rsid w:val="001719ED"/>
    <w:rsid w:val="0018252F"/>
    <w:rsid w:val="00186A75"/>
    <w:rsid w:val="00186CB0"/>
    <w:rsid w:val="0018740F"/>
    <w:rsid w:val="00191671"/>
    <w:rsid w:val="001945E9"/>
    <w:rsid w:val="00196B8F"/>
    <w:rsid w:val="00196D76"/>
    <w:rsid w:val="001B4220"/>
    <w:rsid w:val="001B5B8A"/>
    <w:rsid w:val="001B7226"/>
    <w:rsid w:val="001C287D"/>
    <w:rsid w:val="001C5004"/>
    <w:rsid w:val="001E172D"/>
    <w:rsid w:val="001E1FC3"/>
    <w:rsid w:val="001E42B1"/>
    <w:rsid w:val="001E4688"/>
    <w:rsid w:val="001E4C46"/>
    <w:rsid w:val="001F08FC"/>
    <w:rsid w:val="001F3952"/>
    <w:rsid w:val="001F6CB4"/>
    <w:rsid w:val="0020063F"/>
    <w:rsid w:val="00203388"/>
    <w:rsid w:val="00204164"/>
    <w:rsid w:val="0020654F"/>
    <w:rsid w:val="00215F5C"/>
    <w:rsid w:val="002167F2"/>
    <w:rsid w:val="00217C82"/>
    <w:rsid w:val="00221C8B"/>
    <w:rsid w:val="00221D08"/>
    <w:rsid w:val="00222B9D"/>
    <w:rsid w:val="00225543"/>
    <w:rsid w:val="00226B57"/>
    <w:rsid w:val="00227626"/>
    <w:rsid w:val="00231E51"/>
    <w:rsid w:val="00234C49"/>
    <w:rsid w:val="00241240"/>
    <w:rsid w:val="00251CEF"/>
    <w:rsid w:val="00255B42"/>
    <w:rsid w:val="00256904"/>
    <w:rsid w:val="00257FED"/>
    <w:rsid w:val="00263670"/>
    <w:rsid w:val="00265439"/>
    <w:rsid w:val="002679CD"/>
    <w:rsid w:val="00267A60"/>
    <w:rsid w:val="00272358"/>
    <w:rsid w:val="002756DE"/>
    <w:rsid w:val="00292A88"/>
    <w:rsid w:val="00293CF1"/>
    <w:rsid w:val="002952A1"/>
    <w:rsid w:val="00296F8C"/>
    <w:rsid w:val="002977ED"/>
    <w:rsid w:val="002A0EF8"/>
    <w:rsid w:val="002A490D"/>
    <w:rsid w:val="002B3FA3"/>
    <w:rsid w:val="002B4940"/>
    <w:rsid w:val="002C5553"/>
    <w:rsid w:val="002D4686"/>
    <w:rsid w:val="002D6642"/>
    <w:rsid w:val="002E2065"/>
    <w:rsid w:val="002E40CD"/>
    <w:rsid w:val="002E41B0"/>
    <w:rsid w:val="002F4B7B"/>
    <w:rsid w:val="002F4CDF"/>
    <w:rsid w:val="003002DA"/>
    <w:rsid w:val="0030053C"/>
    <w:rsid w:val="00300E9A"/>
    <w:rsid w:val="00303EB2"/>
    <w:rsid w:val="00306F67"/>
    <w:rsid w:val="003332D7"/>
    <w:rsid w:val="00340032"/>
    <w:rsid w:val="00340B0F"/>
    <w:rsid w:val="0034160B"/>
    <w:rsid w:val="00343A08"/>
    <w:rsid w:val="003463F2"/>
    <w:rsid w:val="003503AF"/>
    <w:rsid w:val="00350844"/>
    <w:rsid w:val="0035450C"/>
    <w:rsid w:val="00356A60"/>
    <w:rsid w:val="003579A3"/>
    <w:rsid w:val="00363A7A"/>
    <w:rsid w:val="00364938"/>
    <w:rsid w:val="0037091A"/>
    <w:rsid w:val="00370CC4"/>
    <w:rsid w:val="003713F5"/>
    <w:rsid w:val="00372339"/>
    <w:rsid w:val="0038075E"/>
    <w:rsid w:val="00386105"/>
    <w:rsid w:val="00386BC8"/>
    <w:rsid w:val="00387833"/>
    <w:rsid w:val="00391818"/>
    <w:rsid w:val="0039260D"/>
    <w:rsid w:val="00392DAD"/>
    <w:rsid w:val="00394745"/>
    <w:rsid w:val="003A4678"/>
    <w:rsid w:val="003A5B0A"/>
    <w:rsid w:val="003A7926"/>
    <w:rsid w:val="003B4BC6"/>
    <w:rsid w:val="003B52E5"/>
    <w:rsid w:val="003B7F28"/>
    <w:rsid w:val="003C6E3F"/>
    <w:rsid w:val="003D018B"/>
    <w:rsid w:val="003D247E"/>
    <w:rsid w:val="003D469F"/>
    <w:rsid w:val="003D630C"/>
    <w:rsid w:val="003E2153"/>
    <w:rsid w:val="003E488F"/>
    <w:rsid w:val="003F26DA"/>
    <w:rsid w:val="003F2ECC"/>
    <w:rsid w:val="003F63FA"/>
    <w:rsid w:val="003F68DA"/>
    <w:rsid w:val="00400C79"/>
    <w:rsid w:val="004110BF"/>
    <w:rsid w:val="00411BCC"/>
    <w:rsid w:val="00417215"/>
    <w:rsid w:val="00420B46"/>
    <w:rsid w:val="00424760"/>
    <w:rsid w:val="00430133"/>
    <w:rsid w:val="0043014C"/>
    <w:rsid w:val="00431526"/>
    <w:rsid w:val="00435FD3"/>
    <w:rsid w:val="00436301"/>
    <w:rsid w:val="00437B50"/>
    <w:rsid w:val="00444AA6"/>
    <w:rsid w:val="004478D2"/>
    <w:rsid w:val="00452088"/>
    <w:rsid w:val="00455100"/>
    <w:rsid w:val="004561CC"/>
    <w:rsid w:val="00462720"/>
    <w:rsid w:val="00463C8B"/>
    <w:rsid w:val="0046700A"/>
    <w:rsid w:val="00471F29"/>
    <w:rsid w:val="0047275E"/>
    <w:rsid w:val="00473A07"/>
    <w:rsid w:val="00475101"/>
    <w:rsid w:val="004757A2"/>
    <w:rsid w:val="00481A1A"/>
    <w:rsid w:val="00481A98"/>
    <w:rsid w:val="0048401A"/>
    <w:rsid w:val="00485C3C"/>
    <w:rsid w:val="00490626"/>
    <w:rsid w:val="00493C17"/>
    <w:rsid w:val="00495FAF"/>
    <w:rsid w:val="004A6D11"/>
    <w:rsid w:val="004B0990"/>
    <w:rsid w:val="004B136F"/>
    <w:rsid w:val="004B20EF"/>
    <w:rsid w:val="004C3017"/>
    <w:rsid w:val="004C5D5D"/>
    <w:rsid w:val="004D0178"/>
    <w:rsid w:val="004E1DF3"/>
    <w:rsid w:val="004F6319"/>
    <w:rsid w:val="00503B8A"/>
    <w:rsid w:val="005061C5"/>
    <w:rsid w:val="00512B7F"/>
    <w:rsid w:val="0051551F"/>
    <w:rsid w:val="00516235"/>
    <w:rsid w:val="0052214A"/>
    <w:rsid w:val="00525729"/>
    <w:rsid w:val="0053074D"/>
    <w:rsid w:val="005340F0"/>
    <w:rsid w:val="00541044"/>
    <w:rsid w:val="005426CC"/>
    <w:rsid w:val="00546B20"/>
    <w:rsid w:val="00547CE2"/>
    <w:rsid w:val="005512F1"/>
    <w:rsid w:val="005552F4"/>
    <w:rsid w:val="005637CA"/>
    <w:rsid w:val="00565790"/>
    <w:rsid w:val="00566819"/>
    <w:rsid w:val="00570F92"/>
    <w:rsid w:val="0057288A"/>
    <w:rsid w:val="00585299"/>
    <w:rsid w:val="0058681A"/>
    <w:rsid w:val="005917CA"/>
    <w:rsid w:val="0059189B"/>
    <w:rsid w:val="00593889"/>
    <w:rsid w:val="005950FC"/>
    <w:rsid w:val="00597500"/>
    <w:rsid w:val="005B6043"/>
    <w:rsid w:val="005C1141"/>
    <w:rsid w:val="005C6A86"/>
    <w:rsid w:val="005D73D4"/>
    <w:rsid w:val="005E426E"/>
    <w:rsid w:val="005E530E"/>
    <w:rsid w:val="005E7E12"/>
    <w:rsid w:val="005F0BE5"/>
    <w:rsid w:val="005F0EB5"/>
    <w:rsid w:val="005F1B3E"/>
    <w:rsid w:val="005F71F3"/>
    <w:rsid w:val="005F7B58"/>
    <w:rsid w:val="006078B9"/>
    <w:rsid w:val="00611DCA"/>
    <w:rsid w:val="00614637"/>
    <w:rsid w:val="00616461"/>
    <w:rsid w:val="00617430"/>
    <w:rsid w:val="0062045C"/>
    <w:rsid w:val="00620FF3"/>
    <w:rsid w:val="00621B31"/>
    <w:rsid w:val="006222D0"/>
    <w:rsid w:val="006332AF"/>
    <w:rsid w:val="00635971"/>
    <w:rsid w:val="00635A7A"/>
    <w:rsid w:val="00641364"/>
    <w:rsid w:val="00641A76"/>
    <w:rsid w:val="00652603"/>
    <w:rsid w:val="00655415"/>
    <w:rsid w:val="0065570F"/>
    <w:rsid w:val="0065786F"/>
    <w:rsid w:val="00663064"/>
    <w:rsid w:val="006835F8"/>
    <w:rsid w:val="00684AE7"/>
    <w:rsid w:val="00686539"/>
    <w:rsid w:val="0069150C"/>
    <w:rsid w:val="006B0616"/>
    <w:rsid w:val="006B54C6"/>
    <w:rsid w:val="006B62D1"/>
    <w:rsid w:val="006B6B29"/>
    <w:rsid w:val="006C2C09"/>
    <w:rsid w:val="006C45EA"/>
    <w:rsid w:val="006C5458"/>
    <w:rsid w:val="006C5909"/>
    <w:rsid w:val="006C7A43"/>
    <w:rsid w:val="006D1A14"/>
    <w:rsid w:val="006D2746"/>
    <w:rsid w:val="006D3673"/>
    <w:rsid w:val="006E447D"/>
    <w:rsid w:val="006E4A09"/>
    <w:rsid w:val="006F4367"/>
    <w:rsid w:val="006F7C2F"/>
    <w:rsid w:val="00703D52"/>
    <w:rsid w:val="00706D3E"/>
    <w:rsid w:val="00710951"/>
    <w:rsid w:val="00711DA8"/>
    <w:rsid w:val="007166FD"/>
    <w:rsid w:val="00720DC7"/>
    <w:rsid w:val="00720EAC"/>
    <w:rsid w:val="007215B7"/>
    <w:rsid w:val="00733585"/>
    <w:rsid w:val="00733872"/>
    <w:rsid w:val="00734232"/>
    <w:rsid w:val="00737884"/>
    <w:rsid w:val="00745057"/>
    <w:rsid w:val="00745675"/>
    <w:rsid w:val="00747718"/>
    <w:rsid w:val="00750B1B"/>
    <w:rsid w:val="00753B86"/>
    <w:rsid w:val="00754B77"/>
    <w:rsid w:val="00755711"/>
    <w:rsid w:val="00763E3C"/>
    <w:rsid w:val="007723D4"/>
    <w:rsid w:val="007741FA"/>
    <w:rsid w:val="00777675"/>
    <w:rsid w:val="00784817"/>
    <w:rsid w:val="007911B9"/>
    <w:rsid w:val="0079747E"/>
    <w:rsid w:val="00797CDA"/>
    <w:rsid w:val="007A38FE"/>
    <w:rsid w:val="007A7227"/>
    <w:rsid w:val="007A7567"/>
    <w:rsid w:val="007B026C"/>
    <w:rsid w:val="007B3C24"/>
    <w:rsid w:val="007B53DB"/>
    <w:rsid w:val="007B6FE7"/>
    <w:rsid w:val="007C1E3D"/>
    <w:rsid w:val="007C6DA1"/>
    <w:rsid w:val="007D1200"/>
    <w:rsid w:val="007D3C49"/>
    <w:rsid w:val="007D4C26"/>
    <w:rsid w:val="007E551D"/>
    <w:rsid w:val="007E6236"/>
    <w:rsid w:val="007F1F30"/>
    <w:rsid w:val="00803D55"/>
    <w:rsid w:val="00805FE9"/>
    <w:rsid w:val="0080657F"/>
    <w:rsid w:val="008135E5"/>
    <w:rsid w:val="008142EE"/>
    <w:rsid w:val="00817FB6"/>
    <w:rsid w:val="0082134E"/>
    <w:rsid w:val="00821ADF"/>
    <w:rsid w:val="00822CA5"/>
    <w:rsid w:val="00825803"/>
    <w:rsid w:val="008272EB"/>
    <w:rsid w:val="00830BC6"/>
    <w:rsid w:val="00831832"/>
    <w:rsid w:val="00831D2F"/>
    <w:rsid w:val="00833739"/>
    <w:rsid w:val="00837B21"/>
    <w:rsid w:val="00842305"/>
    <w:rsid w:val="0084484A"/>
    <w:rsid w:val="00851F69"/>
    <w:rsid w:val="00854A53"/>
    <w:rsid w:val="00854D3B"/>
    <w:rsid w:val="008566ED"/>
    <w:rsid w:val="008608B7"/>
    <w:rsid w:val="00863735"/>
    <w:rsid w:val="00863AB2"/>
    <w:rsid w:val="00865FBA"/>
    <w:rsid w:val="008677F0"/>
    <w:rsid w:val="00871BE8"/>
    <w:rsid w:val="008740FE"/>
    <w:rsid w:val="0088543C"/>
    <w:rsid w:val="00890A5E"/>
    <w:rsid w:val="008911F5"/>
    <w:rsid w:val="0089261A"/>
    <w:rsid w:val="008A2419"/>
    <w:rsid w:val="008A3691"/>
    <w:rsid w:val="008A498A"/>
    <w:rsid w:val="008B1CBE"/>
    <w:rsid w:val="008B51C0"/>
    <w:rsid w:val="008B73B7"/>
    <w:rsid w:val="008C2766"/>
    <w:rsid w:val="008C29A1"/>
    <w:rsid w:val="008C3A2C"/>
    <w:rsid w:val="008C582C"/>
    <w:rsid w:val="008D203D"/>
    <w:rsid w:val="008D24C6"/>
    <w:rsid w:val="008D54E4"/>
    <w:rsid w:val="008E09E9"/>
    <w:rsid w:val="008E6886"/>
    <w:rsid w:val="008E6EDF"/>
    <w:rsid w:val="008E74EA"/>
    <w:rsid w:val="008F524A"/>
    <w:rsid w:val="008F6D97"/>
    <w:rsid w:val="0090381F"/>
    <w:rsid w:val="00905870"/>
    <w:rsid w:val="009074AA"/>
    <w:rsid w:val="00910D00"/>
    <w:rsid w:val="00916D13"/>
    <w:rsid w:val="00920CCC"/>
    <w:rsid w:val="00922AC4"/>
    <w:rsid w:val="00925822"/>
    <w:rsid w:val="00927BB5"/>
    <w:rsid w:val="00935AB8"/>
    <w:rsid w:val="00935B5E"/>
    <w:rsid w:val="00944B9E"/>
    <w:rsid w:val="00946D92"/>
    <w:rsid w:val="009513FF"/>
    <w:rsid w:val="00954341"/>
    <w:rsid w:val="00954A86"/>
    <w:rsid w:val="00961767"/>
    <w:rsid w:val="00964257"/>
    <w:rsid w:val="00966B94"/>
    <w:rsid w:val="009723AE"/>
    <w:rsid w:val="00972E17"/>
    <w:rsid w:val="00981FF4"/>
    <w:rsid w:val="00983370"/>
    <w:rsid w:val="00992450"/>
    <w:rsid w:val="00994311"/>
    <w:rsid w:val="0099525D"/>
    <w:rsid w:val="009955F6"/>
    <w:rsid w:val="009A3EE9"/>
    <w:rsid w:val="009A5D8E"/>
    <w:rsid w:val="009A6449"/>
    <w:rsid w:val="009B1052"/>
    <w:rsid w:val="009B1707"/>
    <w:rsid w:val="009B2BCD"/>
    <w:rsid w:val="009C1E33"/>
    <w:rsid w:val="009C45CB"/>
    <w:rsid w:val="009C607E"/>
    <w:rsid w:val="009E0953"/>
    <w:rsid w:val="009F0285"/>
    <w:rsid w:val="009F5BD4"/>
    <w:rsid w:val="00A13B80"/>
    <w:rsid w:val="00A13E5E"/>
    <w:rsid w:val="00A15041"/>
    <w:rsid w:val="00A159FE"/>
    <w:rsid w:val="00A20D95"/>
    <w:rsid w:val="00A210D5"/>
    <w:rsid w:val="00A213D9"/>
    <w:rsid w:val="00A22B79"/>
    <w:rsid w:val="00A24DED"/>
    <w:rsid w:val="00A32AC9"/>
    <w:rsid w:val="00A33018"/>
    <w:rsid w:val="00A37502"/>
    <w:rsid w:val="00A40EB7"/>
    <w:rsid w:val="00A41106"/>
    <w:rsid w:val="00A42E55"/>
    <w:rsid w:val="00A47D55"/>
    <w:rsid w:val="00A47F9E"/>
    <w:rsid w:val="00A54256"/>
    <w:rsid w:val="00A54B94"/>
    <w:rsid w:val="00A61D1E"/>
    <w:rsid w:val="00A72AF5"/>
    <w:rsid w:val="00A8089D"/>
    <w:rsid w:val="00A866E1"/>
    <w:rsid w:val="00A9134A"/>
    <w:rsid w:val="00A939AA"/>
    <w:rsid w:val="00AA14AA"/>
    <w:rsid w:val="00AA2F14"/>
    <w:rsid w:val="00AA56CD"/>
    <w:rsid w:val="00AA7B08"/>
    <w:rsid w:val="00AB11D9"/>
    <w:rsid w:val="00AB4436"/>
    <w:rsid w:val="00AB68C7"/>
    <w:rsid w:val="00AC6EE0"/>
    <w:rsid w:val="00AD096B"/>
    <w:rsid w:val="00AD2A81"/>
    <w:rsid w:val="00AE2A95"/>
    <w:rsid w:val="00AE4929"/>
    <w:rsid w:val="00AF0C22"/>
    <w:rsid w:val="00AF1E2A"/>
    <w:rsid w:val="00AF6B19"/>
    <w:rsid w:val="00AF7A7A"/>
    <w:rsid w:val="00B022B6"/>
    <w:rsid w:val="00B02F9F"/>
    <w:rsid w:val="00B03A7B"/>
    <w:rsid w:val="00B06D79"/>
    <w:rsid w:val="00B137B0"/>
    <w:rsid w:val="00B1431B"/>
    <w:rsid w:val="00B14824"/>
    <w:rsid w:val="00B215BB"/>
    <w:rsid w:val="00B22761"/>
    <w:rsid w:val="00B35C1C"/>
    <w:rsid w:val="00B3745C"/>
    <w:rsid w:val="00B37E28"/>
    <w:rsid w:val="00B40597"/>
    <w:rsid w:val="00B43375"/>
    <w:rsid w:val="00B44A8A"/>
    <w:rsid w:val="00B5287C"/>
    <w:rsid w:val="00B541AC"/>
    <w:rsid w:val="00B61761"/>
    <w:rsid w:val="00B646BA"/>
    <w:rsid w:val="00B722DC"/>
    <w:rsid w:val="00B81DE5"/>
    <w:rsid w:val="00B8253C"/>
    <w:rsid w:val="00B83E66"/>
    <w:rsid w:val="00B8411E"/>
    <w:rsid w:val="00B9190F"/>
    <w:rsid w:val="00B92734"/>
    <w:rsid w:val="00B94463"/>
    <w:rsid w:val="00B94CEC"/>
    <w:rsid w:val="00BA0D27"/>
    <w:rsid w:val="00BA17A4"/>
    <w:rsid w:val="00BA3079"/>
    <w:rsid w:val="00BB2DA4"/>
    <w:rsid w:val="00BB7D22"/>
    <w:rsid w:val="00BC4C9A"/>
    <w:rsid w:val="00BC5487"/>
    <w:rsid w:val="00BC6BDA"/>
    <w:rsid w:val="00BD50B8"/>
    <w:rsid w:val="00BE2C46"/>
    <w:rsid w:val="00BF728D"/>
    <w:rsid w:val="00C10110"/>
    <w:rsid w:val="00C1158C"/>
    <w:rsid w:val="00C1244D"/>
    <w:rsid w:val="00C13863"/>
    <w:rsid w:val="00C30BF6"/>
    <w:rsid w:val="00C33617"/>
    <w:rsid w:val="00C40104"/>
    <w:rsid w:val="00C415AF"/>
    <w:rsid w:val="00C41D41"/>
    <w:rsid w:val="00C4603F"/>
    <w:rsid w:val="00C467D3"/>
    <w:rsid w:val="00C47413"/>
    <w:rsid w:val="00C545DD"/>
    <w:rsid w:val="00C60D3B"/>
    <w:rsid w:val="00C62431"/>
    <w:rsid w:val="00C638CD"/>
    <w:rsid w:val="00C64679"/>
    <w:rsid w:val="00C654A5"/>
    <w:rsid w:val="00C65797"/>
    <w:rsid w:val="00C66C55"/>
    <w:rsid w:val="00C67102"/>
    <w:rsid w:val="00C73004"/>
    <w:rsid w:val="00C80F9B"/>
    <w:rsid w:val="00C8237E"/>
    <w:rsid w:val="00C8529F"/>
    <w:rsid w:val="00C92ED2"/>
    <w:rsid w:val="00C952E0"/>
    <w:rsid w:val="00C96FB8"/>
    <w:rsid w:val="00C979CD"/>
    <w:rsid w:val="00CA0CEB"/>
    <w:rsid w:val="00CA428A"/>
    <w:rsid w:val="00CB7FB2"/>
    <w:rsid w:val="00CC7CE6"/>
    <w:rsid w:val="00CD0EB3"/>
    <w:rsid w:val="00CD153D"/>
    <w:rsid w:val="00CD44C6"/>
    <w:rsid w:val="00CD77A4"/>
    <w:rsid w:val="00CE04D0"/>
    <w:rsid w:val="00CE2869"/>
    <w:rsid w:val="00CE3072"/>
    <w:rsid w:val="00CE4FFD"/>
    <w:rsid w:val="00CF48A1"/>
    <w:rsid w:val="00D00709"/>
    <w:rsid w:val="00D0301D"/>
    <w:rsid w:val="00D05EA8"/>
    <w:rsid w:val="00D11831"/>
    <w:rsid w:val="00D13CF3"/>
    <w:rsid w:val="00D15710"/>
    <w:rsid w:val="00D173C8"/>
    <w:rsid w:val="00D25C4D"/>
    <w:rsid w:val="00D30BC8"/>
    <w:rsid w:val="00D31788"/>
    <w:rsid w:val="00D3280C"/>
    <w:rsid w:val="00D32982"/>
    <w:rsid w:val="00D3313A"/>
    <w:rsid w:val="00D42978"/>
    <w:rsid w:val="00D4347F"/>
    <w:rsid w:val="00D44739"/>
    <w:rsid w:val="00D456B6"/>
    <w:rsid w:val="00D470E1"/>
    <w:rsid w:val="00D47E3C"/>
    <w:rsid w:val="00D5153D"/>
    <w:rsid w:val="00D54243"/>
    <w:rsid w:val="00D62E24"/>
    <w:rsid w:val="00D65911"/>
    <w:rsid w:val="00D75941"/>
    <w:rsid w:val="00D778D5"/>
    <w:rsid w:val="00D82503"/>
    <w:rsid w:val="00D826DC"/>
    <w:rsid w:val="00D844F2"/>
    <w:rsid w:val="00D87B2B"/>
    <w:rsid w:val="00D94ADB"/>
    <w:rsid w:val="00DA26E4"/>
    <w:rsid w:val="00DA4E1F"/>
    <w:rsid w:val="00DC42E8"/>
    <w:rsid w:val="00DC48C4"/>
    <w:rsid w:val="00DC4E9E"/>
    <w:rsid w:val="00DC5015"/>
    <w:rsid w:val="00DC5ED1"/>
    <w:rsid w:val="00DD68F1"/>
    <w:rsid w:val="00DE0AC5"/>
    <w:rsid w:val="00DE4675"/>
    <w:rsid w:val="00E0142D"/>
    <w:rsid w:val="00E01CF4"/>
    <w:rsid w:val="00E134B8"/>
    <w:rsid w:val="00E20645"/>
    <w:rsid w:val="00E22E7A"/>
    <w:rsid w:val="00E2538D"/>
    <w:rsid w:val="00E2625E"/>
    <w:rsid w:val="00E319B6"/>
    <w:rsid w:val="00E339BD"/>
    <w:rsid w:val="00E33A16"/>
    <w:rsid w:val="00E35510"/>
    <w:rsid w:val="00E570D6"/>
    <w:rsid w:val="00E61762"/>
    <w:rsid w:val="00E62A10"/>
    <w:rsid w:val="00E72A45"/>
    <w:rsid w:val="00E73041"/>
    <w:rsid w:val="00E80721"/>
    <w:rsid w:val="00E82A73"/>
    <w:rsid w:val="00E83C32"/>
    <w:rsid w:val="00E84CC3"/>
    <w:rsid w:val="00E85CC0"/>
    <w:rsid w:val="00E967C1"/>
    <w:rsid w:val="00E97F43"/>
    <w:rsid w:val="00EA2F5D"/>
    <w:rsid w:val="00EA41CE"/>
    <w:rsid w:val="00EA7523"/>
    <w:rsid w:val="00EB5E6A"/>
    <w:rsid w:val="00EC0043"/>
    <w:rsid w:val="00EC2141"/>
    <w:rsid w:val="00EC5AFD"/>
    <w:rsid w:val="00EC76B7"/>
    <w:rsid w:val="00ED1F23"/>
    <w:rsid w:val="00EE2784"/>
    <w:rsid w:val="00EE41D6"/>
    <w:rsid w:val="00EE447E"/>
    <w:rsid w:val="00EE49E8"/>
    <w:rsid w:val="00EE629C"/>
    <w:rsid w:val="00EE64A4"/>
    <w:rsid w:val="00EE7F79"/>
    <w:rsid w:val="00EF31D4"/>
    <w:rsid w:val="00EF466A"/>
    <w:rsid w:val="00EF7A82"/>
    <w:rsid w:val="00F03593"/>
    <w:rsid w:val="00F06178"/>
    <w:rsid w:val="00F06437"/>
    <w:rsid w:val="00F1044D"/>
    <w:rsid w:val="00F17850"/>
    <w:rsid w:val="00F206AC"/>
    <w:rsid w:val="00F21354"/>
    <w:rsid w:val="00F26777"/>
    <w:rsid w:val="00F317E0"/>
    <w:rsid w:val="00F35EAB"/>
    <w:rsid w:val="00F37096"/>
    <w:rsid w:val="00F37419"/>
    <w:rsid w:val="00F437E3"/>
    <w:rsid w:val="00F46CCE"/>
    <w:rsid w:val="00F538CD"/>
    <w:rsid w:val="00F55A62"/>
    <w:rsid w:val="00F55DB4"/>
    <w:rsid w:val="00F61721"/>
    <w:rsid w:val="00F628A5"/>
    <w:rsid w:val="00F630EF"/>
    <w:rsid w:val="00F641BF"/>
    <w:rsid w:val="00F719F2"/>
    <w:rsid w:val="00F73A5E"/>
    <w:rsid w:val="00F750C7"/>
    <w:rsid w:val="00F75528"/>
    <w:rsid w:val="00F834C2"/>
    <w:rsid w:val="00F871B7"/>
    <w:rsid w:val="00FA7E7A"/>
    <w:rsid w:val="00FB6312"/>
    <w:rsid w:val="00FC1FBD"/>
    <w:rsid w:val="00FC45F9"/>
    <w:rsid w:val="00FC49FE"/>
    <w:rsid w:val="00FC6855"/>
    <w:rsid w:val="00FC729D"/>
    <w:rsid w:val="00FD3611"/>
    <w:rsid w:val="00FD3A81"/>
    <w:rsid w:val="00FD744B"/>
    <w:rsid w:val="00FD7662"/>
    <w:rsid w:val="00FE0462"/>
    <w:rsid w:val="00FE62B1"/>
    <w:rsid w:val="00FF1293"/>
    <w:rsid w:val="00FF179A"/>
    <w:rsid w:val="00FF19EA"/>
    <w:rsid w:val="00FF4244"/>
    <w:rsid w:val="00FF46EC"/>
    <w:rsid w:val="00FF7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IZ UDP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CB4"/>
    <w:pPr>
      <w:tabs>
        <w:tab w:val="center" w:pos="4252"/>
        <w:tab w:val="right" w:pos="8504"/>
      </w:tabs>
      <w:snapToGrid w:val="0"/>
    </w:pPr>
  </w:style>
  <w:style w:type="character" w:customStyle="1" w:styleId="a4">
    <w:name w:val="ヘッダー (文字)"/>
    <w:basedOn w:val="a0"/>
    <w:link w:val="a3"/>
    <w:uiPriority w:val="99"/>
    <w:rsid w:val="001F6CB4"/>
  </w:style>
  <w:style w:type="paragraph" w:styleId="a5">
    <w:name w:val="footer"/>
    <w:basedOn w:val="a"/>
    <w:link w:val="a6"/>
    <w:uiPriority w:val="99"/>
    <w:unhideWhenUsed/>
    <w:rsid w:val="001F6CB4"/>
    <w:pPr>
      <w:tabs>
        <w:tab w:val="center" w:pos="4252"/>
        <w:tab w:val="right" w:pos="8504"/>
      </w:tabs>
      <w:snapToGrid w:val="0"/>
    </w:pPr>
  </w:style>
  <w:style w:type="character" w:customStyle="1" w:styleId="a6">
    <w:name w:val="フッター (文字)"/>
    <w:basedOn w:val="a0"/>
    <w:link w:val="a5"/>
    <w:uiPriority w:val="99"/>
    <w:rsid w:val="001F6CB4"/>
  </w:style>
  <w:style w:type="character" w:styleId="a7">
    <w:name w:val="Hyperlink"/>
    <w:basedOn w:val="a0"/>
    <w:uiPriority w:val="99"/>
    <w:unhideWhenUsed/>
    <w:rsid w:val="001C287D"/>
    <w:rPr>
      <w:color w:val="0000FF" w:themeColor="hyperlink"/>
      <w:u w:val="single"/>
    </w:rPr>
  </w:style>
  <w:style w:type="table" w:styleId="a8">
    <w:name w:val="Table Grid"/>
    <w:basedOn w:val="a1"/>
    <w:uiPriority w:val="59"/>
    <w:rsid w:val="008A3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FF179A"/>
    <w:pPr>
      <w:jc w:val="center"/>
    </w:pPr>
    <w:rPr>
      <w:rFonts w:ascii="BIZ UD明朝 Medium" w:eastAsia="BIZ UD明朝 Medium" w:hAnsi="BIZ UD明朝 Medium"/>
      <w:color w:val="000000" w:themeColor="text1"/>
    </w:rPr>
  </w:style>
  <w:style w:type="character" w:customStyle="1" w:styleId="aa">
    <w:name w:val="記 (文字)"/>
    <w:basedOn w:val="a0"/>
    <w:link w:val="a9"/>
    <w:uiPriority w:val="99"/>
    <w:rsid w:val="00FF179A"/>
    <w:rPr>
      <w:rFonts w:ascii="BIZ UD明朝 Medium" w:eastAsia="BIZ UD明朝 Medium" w:hAnsi="BIZ UD明朝 Medium"/>
      <w:color w:val="000000" w:themeColor="text1"/>
    </w:rPr>
  </w:style>
  <w:style w:type="paragraph" w:styleId="ab">
    <w:name w:val="Closing"/>
    <w:basedOn w:val="a"/>
    <w:link w:val="ac"/>
    <w:uiPriority w:val="99"/>
    <w:unhideWhenUsed/>
    <w:rsid w:val="00FF179A"/>
    <w:pPr>
      <w:jc w:val="right"/>
    </w:pPr>
    <w:rPr>
      <w:rFonts w:ascii="BIZ UD明朝 Medium" w:eastAsia="BIZ UD明朝 Medium" w:hAnsi="BIZ UD明朝 Medium"/>
      <w:color w:val="000000" w:themeColor="text1"/>
    </w:rPr>
  </w:style>
  <w:style w:type="character" w:customStyle="1" w:styleId="ac">
    <w:name w:val="結語 (文字)"/>
    <w:basedOn w:val="a0"/>
    <w:link w:val="ab"/>
    <w:uiPriority w:val="99"/>
    <w:rsid w:val="00FF179A"/>
    <w:rPr>
      <w:rFonts w:ascii="BIZ UD明朝 Medium" w:eastAsia="BIZ UD明朝 Medium" w:hAnsi="BIZ UD明朝 Medium"/>
      <w:color w:val="000000" w:themeColor="text1"/>
    </w:rPr>
  </w:style>
  <w:style w:type="paragraph" w:styleId="ad">
    <w:name w:val="Balloon Text"/>
    <w:basedOn w:val="a"/>
    <w:link w:val="ae"/>
    <w:uiPriority w:val="99"/>
    <w:semiHidden/>
    <w:unhideWhenUsed/>
    <w:rsid w:val="0059189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9189B"/>
    <w:rPr>
      <w:rFonts w:asciiTheme="majorHAnsi" w:eastAsiaTheme="majorEastAsia" w:hAnsiTheme="majorHAnsi" w:cstheme="majorBidi"/>
      <w:sz w:val="18"/>
      <w:szCs w:val="18"/>
    </w:rPr>
  </w:style>
  <w:style w:type="character" w:styleId="af">
    <w:name w:val="annotation reference"/>
    <w:basedOn w:val="a0"/>
    <w:uiPriority w:val="99"/>
    <w:semiHidden/>
    <w:unhideWhenUsed/>
    <w:rsid w:val="00831832"/>
    <w:rPr>
      <w:sz w:val="18"/>
      <w:szCs w:val="18"/>
    </w:rPr>
  </w:style>
  <w:style w:type="paragraph" w:styleId="af0">
    <w:name w:val="annotation text"/>
    <w:basedOn w:val="a"/>
    <w:link w:val="af1"/>
    <w:uiPriority w:val="99"/>
    <w:unhideWhenUsed/>
    <w:rsid w:val="00831832"/>
    <w:pPr>
      <w:jc w:val="left"/>
    </w:pPr>
  </w:style>
  <w:style w:type="character" w:customStyle="1" w:styleId="af1">
    <w:name w:val="コメント文字列 (文字)"/>
    <w:basedOn w:val="a0"/>
    <w:link w:val="af0"/>
    <w:uiPriority w:val="99"/>
    <w:rsid w:val="00831832"/>
  </w:style>
  <w:style w:type="paragraph" w:styleId="af2">
    <w:name w:val="annotation subject"/>
    <w:basedOn w:val="af0"/>
    <w:next w:val="af0"/>
    <w:link w:val="af3"/>
    <w:uiPriority w:val="99"/>
    <w:semiHidden/>
    <w:unhideWhenUsed/>
    <w:rsid w:val="00831832"/>
    <w:rPr>
      <w:b/>
      <w:bCs/>
    </w:rPr>
  </w:style>
  <w:style w:type="character" w:customStyle="1" w:styleId="af3">
    <w:name w:val="コメント内容 (文字)"/>
    <w:basedOn w:val="af1"/>
    <w:link w:val="af2"/>
    <w:uiPriority w:val="99"/>
    <w:semiHidden/>
    <w:rsid w:val="00831832"/>
    <w:rPr>
      <w:b/>
      <w:bCs/>
    </w:rPr>
  </w:style>
  <w:style w:type="paragraph" w:styleId="af4">
    <w:name w:val="Date"/>
    <w:basedOn w:val="a"/>
    <w:next w:val="a"/>
    <w:link w:val="af5"/>
    <w:uiPriority w:val="99"/>
    <w:semiHidden/>
    <w:unhideWhenUsed/>
    <w:rsid w:val="007C6DA1"/>
  </w:style>
  <w:style w:type="character" w:customStyle="1" w:styleId="af5">
    <w:name w:val="日付 (文字)"/>
    <w:basedOn w:val="a0"/>
    <w:link w:val="af4"/>
    <w:uiPriority w:val="99"/>
    <w:semiHidden/>
    <w:rsid w:val="007C6DA1"/>
  </w:style>
  <w:style w:type="paragraph" w:styleId="af6">
    <w:name w:val="List Paragraph"/>
    <w:basedOn w:val="a"/>
    <w:uiPriority w:val="34"/>
    <w:qFormat/>
    <w:rsid w:val="00265439"/>
    <w:pPr>
      <w:ind w:leftChars="400" w:left="840"/>
    </w:pPr>
  </w:style>
  <w:style w:type="paragraph" w:customStyle="1" w:styleId="Default">
    <w:name w:val="Default"/>
    <w:rsid w:val="00FE62B1"/>
    <w:pPr>
      <w:widowControl w:val="0"/>
      <w:autoSpaceDE w:val="0"/>
      <w:autoSpaceDN w:val="0"/>
      <w:adjustRightInd w:val="0"/>
    </w:pPr>
    <w:rPr>
      <w:rFonts w:ascii="游明朝" w:eastAsia="游明朝" w:cs="游明朝"/>
      <w:color w:val="000000"/>
      <w:kern w:val="0"/>
      <w:szCs w:val="24"/>
    </w:rPr>
  </w:style>
  <w:style w:type="paragraph" w:styleId="af7">
    <w:name w:val="Revision"/>
    <w:hidden/>
    <w:uiPriority w:val="99"/>
    <w:semiHidden/>
    <w:rsid w:val="00B137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IZ UDP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CB4"/>
    <w:pPr>
      <w:tabs>
        <w:tab w:val="center" w:pos="4252"/>
        <w:tab w:val="right" w:pos="8504"/>
      </w:tabs>
      <w:snapToGrid w:val="0"/>
    </w:pPr>
  </w:style>
  <w:style w:type="character" w:customStyle="1" w:styleId="a4">
    <w:name w:val="ヘッダー (文字)"/>
    <w:basedOn w:val="a0"/>
    <w:link w:val="a3"/>
    <w:uiPriority w:val="99"/>
    <w:rsid w:val="001F6CB4"/>
  </w:style>
  <w:style w:type="paragraph" w:styleId="a5">
    <w:name w:val="footer"/>
    <w:basedOn w:val="a"/>
    <w:link w:val="a6"/>
    <w:uiPriority w:val="99"/>
    <w:unhideWhenUsed/>
    <w:rsid w:val="001F6CB4"/>
    <w:pPr>
      <w:tabs>
        <w:tab w:val="center" w:pos="4252"/>
        <w:tab w:val="right" w:pos="8504"/>
      </w:tabs>
      <w:snapToGrid w:val="0"/>
    </w:pPr>
  </w:style>
  <w:style w:type="character" w:customStyle="1" w:styleId="a6">
    <w:name w:val="フッター (文字)"/>
    <w:basedOn w:val="a0"/>
    <w:link w:val="a5"/>
    <w:uiPriority w:val="99"/>
    <w:rsid w:val="001F6CB4"/>
  </w:style>
  <w:style w:type="character" w:styleId="a7">
    <w:name w:val="Hyperlink"/>
    <w:basedOn w:val="a0"/>
    <w:uiPriority w:val="99"/>
    <w:unhideWhenUsed/>
    <w:rsid w:val="001C287D"/>
    <w:rPr>
      <w:color w:val="0000FF" w:themeColor="hyperlink"/>
      <w:u w:val="single"/>
    </w:rPr>
  </w:style>
  <w:style w:type="table" w:styleId="a8">
    <w:name w:val="Table Grid"/>
    <w:basedOn w:val="a1"/>
    <w:uiPriority w:val="59"/>
    <w:rsid w:val="008A3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FF179A"/>
    <w:pPr>
      <w:jc w:val="center"/>
    </w:pPr>
    <w:rPr>
      <w:rFonts w:ascii="BIZ UD明朝 Medium" w:eastAsia="BIZ UD明朝 Medium" w:hAnsi="BIZ UD明朝 Medium"/>
      <w:color w:val="000000" w:themeColor="text1"/>
    </w:rPr>
  </w:style>
  <w:style w:type="character" w:customStyle="1" w:styleId="aa">
    <w:name w:val="記 (文字)"/>
    <w:basedOn w:val="a0"/>
    <w:link w:val="a9"/>
    <w:uiPriority w:val="99"/>
    <w:rsid w:val="00FF179A"/>
    <w:rPr>
      <w:rFonts w:ascii="BIZ UD明朝 Medium" w:eastAsia="BIZ UD明朝 Medium" w:hAnsi="BIZ UD明朝 Medium"/>
      <w:color w:val="000000" w:themeColor="text1"/>
    </w:rPr>
  </w:style>
  <w:style w:type="paragraph" w:styleId="ab">
    <w:name w:val="Closing"/>
    <w:basedOn w:val="a"/>
    <w:link w:val="ac"/>
    <w:uiPriority w:val="99"/>
    <w:unhideWhenUsed/>
    <w:rsid w:val="00FF179A"/>
    <w:pPr>
      <w:jc w:val="right"/>
    </w:pPr>
    <w:rPr>
      <w:rFonts w:ascii="BIZ UD明朝 Medium" w:eastAsia="BIZ UD明朝 Medium" w:hAnsi="BIZ UD明朝 Medium"/>
      <w:color w:val="000000" w:themeColor="text1"/>
    </w:rPr>
  </w:style>
  <w:style w:type="character" w:customStyle="1" w:styleId="ac">
    <w:name w:val="結語 (文字)"/>
    <w:basedOn w:val="a0"/>
    <w:link w:val="ab"/>
    <w:uiPriority w:val="99"/>
    <w:rsid w:val="00FF179A"/>
    <w:rPr>
      <w:rFonts w:ascii="BIZ UD明朝 Medium" w:eastAsia="BIZ UD明朝 Medium" w:hAnsi="BIZ UD明朝 Medium"/>
      <w:color w:val="000000" w:themeColor="text1"/>
    </w:rPr>
  </w:style>
  <w:style w:type="paragraph" w:styleId="ad">
    <w:name w:val="Balloon Text"/>
    <w:basedOn w:val="a"/>
    <w:link w:val="ae"/>
    <w:uiPriority w:val="99"/>
    <w:semiHidden/>
    <w:unhideWhenUsed/>
    <w:rsid w:val="0059189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9189B"/>
    <w:rPr>
      <w:rFonts w:asciiTheme="majorHAnsi" w:eastAsiaTheme="majorEastAsia" w:hAnsiTheme="majorHAnsi" w:cstheme="majorBidi"/>
      <w:sz w:val="18"/>
      <w:szCs w:val="18"/>
    </w:rPr>
  </w:style>
  <w:style w:type="character" w:styleId="af">
    <w:name w:val="annotation reference"/>
    <w:basedOn w:val="a0"/>
    <w:uiPriority w:val="99"/>
    <w:semiHidden/>
    <w:unhideWhenUsed/>
    <w:rsid w:val="00831832"/>
    <w:rPr>
      <w:sz w:val="18"/>
      <w:szCs w:val="18"/>
    </w:rPr>
  </w:style>
  <w:style w:type="paragraph" w:styleId="af0">
    <w:name w:val="annotation text"/>
    <w:basedOn w:val="a"/>
    <w:link w:val="af1"/>
    <w:uiPriority w:val="99"/>
    <w:unhideWhenUsed/>
    <w:rsid w:val="00831832"/>
    <w:pPr>
      <w:jc w:val="left"/>
    </w:pPr>
  </w:style>
  <w:style w:type="character" w:customStyle="1" w:styleId="af1">
    <w:name w:val="コメント文字列 (文字)"/>
    <w:basedOn w:val="a0"/>
    <w:link w:val="af0"/>
    <w:uiPriority w:val="99"/>
    <w:rsid w:val="00831832"/>
  </w:style>
  <w:style w:type="paragraph" w:styleId="af2">
    <w:name w:val="annotation subject"/>
    <w:basedOn w:val="af0"/>
    <w:next w:val="af0"/>
    <w:link w:val="af3"/>
    <w:uiPriority w:val="99"/>
    <w:semiHidden/>
    <w:unhideWhenUsed/>
    <w:rsid w:val="00831832"/>
    <w:rPr>
      <w:b/>
      <w:bCs/>
    </w:rPr>
  </w:style>
  <w:style w:type="character" w:customStyle="1" w:styleId="af3">
    <w:name w:val="コメント内容 (文字)"/>
    <w:basedOn w:val="af1"/>
    <w:link w:val="af2"/>
    <w:uiPriority w:val="99"/>
    <w:semiHidden/>
    <w:rsid w:val="00831832"/>
    <w:rPr>
      <w:b/>
      <w:bCs/>
    </w:rPr>
  </w:style>
  <w:style w:type="paragraph" w:styleId="af4">
    <w:name w:val="Date"/>
    <w:basedOn w:val="a"/>
    <w:next w:val="a"/>
    <w:link w:val="af5"/>
    <w:uiPriority w:val="99"/>
    <w:semiHidden/>
    <w:unhideWhenUsed/>
    <w:rsid w:val="007C6DA1"/>
  </w:style>
  <w:style w:type="character" w:customStyle="1" w:styleId="af5">
    <w:name w:val="日付 (文字)"/>
    <w:basedOn w:val="a0"/>
    <w:link w:val="af4"/>
    <w:uiPriority w:val="99"/>
    <w:semiHidden/>
    <w:rsid w:val="007C6DA1"/>
  </w:style>
  <w:style w:type="paragraph" w:styleId="af6">
    <w:name w:val="List Paragraph"/>
    <w:basedOn w:val="a"/>
    <w:uiPriority w:val="34"/>
    <w:qFormat/>
    <w:rsid w:val="00265439"/>
    <w:pPr>
      <w:ind w:leftChars="400" w:left="840"/>
    </w:pPr>
  </w:style>
  <w:style w:type="paragraph" w:customStyle="1" w:styleId="Default">
    <w:name w:val="Default"/>
    <w:rsid w:val="00FE62B1"/>
    <w:pPr>
      <w:widowControl w:val="0"/>
      <w:autoSpaceDE w:val="0"/>
      <w:autoSpaceDN w:val="0"/>
      <w:adjustRightInd w:val="0"/>
    </w:pPr>
    <w:rPr>
      <w:rFonts w:ascii="游明朝" w:eastAsia="游明朝" w:cs="游明朝"/>
      <w:color w:val="000000"/>
      <w:kern w:val="0"/>
      <w:szCs w:val="24"/>
    </w:rPr>
  </w:style>
  <w:style w:type="paragraph" w:styleId="af7">
    <w:name w:val="Revision"/>
    <w:hidden/>
    <w:uiPriority w:val="99"/>
    <w:semiHidden/>
    <w:rsid w:val="00B13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76DD0-1D9F-4D2A-8188-E6875FD07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上ノ山 晋</dc:creator>
  <cp:lastModifiedBy>小関 高人</cp:lastModifiedBy>
  <cp:revision>2</cp:revision>
  <cp:lastPrinted>2024-09-19T09:03:00Z</cp:lastPrinted>
  <dcterms:created xsi:type="dcterms:W3CDTF">2025-04-14T06:19:00Z</dcterms:created>
  <dcterms:modified xsi:type="dcterms:W3CDTF">2025-04-14T06:19:00Z</dcterms:modified>
</cp:coreProperties>
</file>