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様式４</w:t>
      </w:r>
    </w:p>
    <w:p w:rsidR="00533A7A" w:rsidRPr="00533A7A" w:rsidRDefault="00533A7A" w:rsidP="00533A7A">
      <w:pPr>
        <w:rPr>
          <w:sz w:val="24"/>
        </w:rPr>
      </w:pPr>
    </w:p>
    <w:p w:rsidR="00533A7A" w:rsidRPr="00533A7A" w:rsidRDefault="00533A7A" w:rsidP="00297345">
      <w:pPr>
        <w:jc w:val="center"/>
        <w:rPr>
          <w:sz w:val="24"/>
        </w:rPr>
      </w:pPr>
      <w:r w:rsidRPr="00533A7A">
        <w:rPr>
          <w:rFonts w:hint="eastAsia"/>
          <w:sz w:val="24"/>
        </w:rPr>
        <w:t>法人概要書</w:t>
      </w:r>
    </w:p>
    <w:p w:rsidR="00533A7A" w:rsidRDefault="00533A7A" w:rsidP="00533A7A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7911"/>
      </w:tblGrid>
      <w:tr w:rsidR="00297345" w:rsidTr="00297345">
        <w:tc>
          <w:tcPr>
            <w:tcW w:w="1836" w:type="dxa"/>
            <w:tcBorders>
              <w:bottom w:val="dotted" w:sz="4" w:space="0" w:color="auto"/>
            </w:tcBorders>
          </w:tcPr>
          <w:p w:rsidR="00297345" w:rsidRDefault="00297345" w:rsidP="00533A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7911" w:type="dxa"/>
            <w:tcBorders>
              <w:bottom w:val="dotted" w:sz="4" w:space="0" w:color="auto"/>
            </w:tcBorders>
          </w:tcPr>
          <w:p w:rsidR="00297345" w:rsidRDefault="00297345" w:rsidP="00533A7A">
            <w:pPr>
              <w:rPr>
                <w:sz w:val="24"/>
              </w:rPr>
            </w:pPr>
          </w:p>
        </w:tc>
      </w:tr>
      <w:tr w:rsidR="00297345" w:rsidTr="00297345">
        <w:trPr>
          <w:trHeight w:val="1020"/>
        </w:trPr>
        <w:tc>
          <w:tcPr>
            <w:tcW w:w="1836" w:type="dxa"/>
            <w:tcBorders>
              <w:top w:val="dotted" w:sz="4" w:space="0" w:color="auto"/>
            </w:tcBorders>
            <w:vAlign w:val="center"/>
          </w:tcPr>
          <w:p w:rsidR="00297345" w:rsidRDefault="00297345" w:rsidP="002973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11" w:type="dxa"/>
            <w:tcBorders>
              <w:top w:val="dotted" w:sz="4" w:space="0" w:color="auto"/>
            </w:tcBorders>
          </w:tcPr>
          <w:p w:rsidR="00297345" w:rsidRDefault="00297345" w:rsidP="00533A7A">
            <w:pPr>
              <w:rPr>
                <w:sz w:val="24"/>
              </w:rPr>
            </w:pPr>
          </w:p>
          <w:p w:rsidR="00297345" w:rsidRDefault="00297345" w:rsidP="00533A7A">
            <w:pPr>
              <w:rPr>
                <w:sz w:val="24"/>
              </w:rPr>
            </w:pPr>
          </w:p>
          <w:p w:rsidR="00297345" w:rsidRDefault="00297345" w:rsidP="00533A7A">
            <w:pPr>
              <w:rPr>
                <w:sz w:val="24"/>
              </w:rPr>
            </w:pPr>
          </w:p>
        </w:tc>
      </w:tr>
      <w:tr w:rsidR="00297345" w:rsidTr="00297345">
        <w:tc>
          <w:tcPr>
            <w:tcW w:w="1836" w:type="dxa"/>
            <w:vAlign w:val="center"/>
          </w:tcPr>
          <w:p w:rsidR="00297345" w:rsidRDefault="00297345" w:rsidP="002973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911" w:type="dxa"/>
          </w:tcPr>
          <w:p w:rsidR="00297345" w:rsidRDefault="00297345" w:rsidP="00533A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　</w:t>
            </w:r>
          </w:p>
          <w:p w:rsidR="00297345" w:rsidRDefault="00297345" w:rsidP="00533A7A">
            <w:pPr>
              <w:rPr>
                <w:sz w:val="24"/>
              </w:rPr>
            </w:pPr>
          </w:p>
          <w:p w:rsidR="00297345" w:rsidRDefault="00297345" w:rsidP="00533A7A">
            <w:pPr>
              <w:rPr>
                <w:sz w:val="24"/>
              </w:rPr>
            </w:pPr>
          </w:p>
        </w:tc>
      </w:tr>
      <w:tr w:rsidR="00297345" w:rsidTr="00297345">
        <w:tc>
          <w:tcPr>
            <w:tcW w:w="1836" w:type="dxa"/>
            <w:vAlign w:val="center"/>
          </w:tcPr>
          <w:p w:rsidR="00297345" w:rsidRDefault="00297345" w:rsidP="002973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7911" w:type="dxa"/>
          </w:tcPr>
          <w:p w:rsidR="00297345" w:rsidRDefault="00297345" w:rsidP="00533A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297345" w:rsidTr="00297345">
        <w:tc>
          <w:tcPr>
            <w:tcW w:w="1836" w:type="dxa"/>
            <w:vAlign w:val="center"/>
          </w:tcPr>
          <w:p w:rsidR="00297345" w:rsidRDefault="00297345" w:rsidP="002973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7911" w:type="dxa"/>
          </w:tcPr>
          <w:p w:rsidR="00297345" w:rsidRDefault="00297345" w:rsidP="0029734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97345" w:rsidTr="00297345">
        <w:tc>
          <w:tcPr>
            <w:tcW w:w="1836" w:type="dxa"/>
            <w:vAlign w:val="center"/>
          </w:tcPr>
          <w:p w:rsidR="00297345" w:rsidRDefault="00297345" w:rsidP="002973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売上金</w:t>
            </w:r>
          </w:p>
        </w:tc>
        <w:tc>
          <w:tcPr>
            <w:tcW w:w="7911" w:type="dxa"/>
          </w:tcPr>
          <w:p w:rsidR="00297345" w:rsidRDefault="00297345" w:rsidP="0029734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円（　　　　年　　月期実績）　　</w:t>
            </w:r>
          </w:p>
        </w:tc>
      </w:tr>
      <w:tr w:rsidR="00297345" w:rsidTr="00297345">
        <w:tc>
          <w:tcPr>
            <w:tcW w:w="1836" w:type="dxa"/>
            <w:vAlign w:val="center"/>
          </w:tcPr>
          <w:p w:rsidR="00297345" w:rsidRDefault="00297345" w:rsidP="002973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当期利益</w:t>
            </w:r>
          </w:p>
        </w:tc>
        <w:tc>
          <w:tcPr>
            <w:tcW w:w="7911" w:type="dxa"/>
          </w:tcPr>
          <w:p w:rsidR="00297345" w:rsidRDefault="00297345" w:rsidP="0029734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円（　　　　年　　月期実績）　　</w:t>
            </w:r>
          </w:p>
        </w:tc>
      </w:tr>
      <w:tr w:rsidR="00297345" w:rsidTr="00297345">
        <w:tc>
          <w:tcPr>
            <w:tcW w:w="1836" w:type="dxa"/>
            <w:vAlign w:val="center"/>
          </w:tcPr>
          <w:p w:rsidR="00297345" w:rsidRDefault="00297345" w:rsidP="002973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7911" w:type="dxa"/>
          </w:tcPr>
          <w:p w:rsidR="00297345" w:rsidRDefault="00297345" w:rsidP="0029734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役職：　　　　　氏名：</w:t>
            </w:r>
          </w:p>
        </w:tc>
      </w:tr>
      <w:tr w:rsidR="00297345" w:rsidTr="00297345">
        <w:tc>
          <w:tcPr>
            <w:tcW w:w="1836" w:type="dxa"/>
            <w:vAlign w:val="center"/>
          </w:tcPr>
          <w:p w:rsidR="00297345" w:rsidRDefault="00297345" w:rsidP="002973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7911" w:type="dxa"/>
          </w:tcPr>
          <w:p w:rsidR="00297345" w:rsidRDefault="00297345" w:rsidP="0029734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名（うち正規雇用者：　　　　名）</w:t>
            </w:r>
          </w:p>
        </w:tc>
      </w:tr>
      <w:tr w:rsidR="00297345" w:rsidTr="00297345">
        <w:tc>
          <w:tcPr>
            <w:tcW w:w="1836" w:type="dxa"/>
            <w:vAlign w:val="center"/>
          </w:tcPr>
          <w:p w:rsidR="00297345" w:rsidRDefault="00297345" w:rsidP="002973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911" w:type="dxa"/>
          </w:tcPr>
          <w:p w:rsidR="00297345" w:rsidRDefault="00297345" w:rsidP="00533A7A">
            <w:pPr>
              <w:rPr>
                <w:sz w:val="24"/>
              </w:rPr>
            </w:pPr>
          </w:p>
        </w:tc>
      </w:tr>
      <w:tr w:rsidR="00297345" w:rsidTr="00297345">
        <w:tc>
          <w:tcPr>
            <w:tcW w:w="1836" w:type="dxa"/>
            <w:vAlign w:val="center"/>
          </w:tcPr>
          <w:p w:rsidR="00297345" w:rsidRDefault="00297345" w:rsidP="002973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7911" w:type="dxa"/>
          </w:tcPr>
          <w:p w:rsidR="00297345" w:rsidRDefault="00297345" w:rsidP="00533A7A">
            <w:pPr>
              <w:rPr>
                <w:sz w:val="24"/>
              </w:rPr>
            </w:pPr>
            <w:r w:rsidRPr="00297345">
              <w:rPr>
                <w:rFonts w:hint="eastAsia"/>
                <w:spacing w:val="360"/>
                <w:kern w:val="0"/>
                <w:sz w:val="24"/>
                <w:fitText w:val="1200" w:id="-1032570112"/>
              </w:rPr>
              <w:t>住</w:t>
            </w:r>
            <w:r w:rsidRPr="00297345">
              <w:rPr>
                <w:rFonts w:hint="eastAsia"/>
                <w:kern w:val="0"/>
                <w:sz w:val="24"/>
                <w:fitText w:val="1200" w:id="-1032570112"/>
              </w:rPr>
              <w:t>所</w:t>
            </w:r>
            <w:r>
              <w:rPr>
                <w:rFonts w:hint="eastAsia"/>
                <w:sz w:val="24"/>
              </w:rPr>
              <w:t>：</w:t>
            </w:r>
          </w:p>
          <w:p w:rsidR="00297345" w:rsidRDefault="00297345" w:rsidP="00533A7A">
            <w:pPr>
              <w:rPr>
                <w:sz w:val="24"/>
              </w:rPr>
            </w:pPr>
            <w:r w:rsidRPr="00297345">
              <w:rPr>
                <w:rFonts w:hint="eastAsia"/>
                <w:spacing w:val="360"/>
                <w:kern w:val="0"/>
                <w:sz w:val="24"/>
                <w:fitText w:val="1200" w:id="-1032570111"/>
              </w:rPr>
              <w:t>電</w:t>
            </w:r>
            <w:r w:rsidRPr="00297345">
              <w:rPr>
                <w:rFonts w:hint="eastAsia"/>
                <w:kern w:val="0"/>
                <w:sz w:val="24"/>
                <w:fitText w:val="1200" w:id="-1032570111"/>
              </w:rPr>
              <w:t>話</w:t>
            </w:r>
            <w:r>
              <w:rPr>
                <w:rFonts w:hint="eastAsia"/>
                <w:sz w:val="24"/>
              </w:rPr>
              <w:t>：</w:t>
            </w:r>
          </w:p>
          <w:p w:rsidR="00297345" w:rsidRDefault="00297345" w:rsidP="00533A7A">
            <w:pPr>
              <w:rPr>
                <w:sz w:val="24"/>
              </w:rPr>
            </w:pPr>
            <w:r w:rsidRPr="00297345">
              <w:rPr>
                <w:rFonts w:hint="eastAsia"/>
                <w:spacing w:val="120"/>
                <w:kern w:val="0"/>
                <w:sz w:val="24"/>
                <w:fitText w:val="1200" w:id="-1032570110"/>
              </w:rPr>
              <w:t>ＦＡ</w:t>
            </w:r>
            <w:r w:rsidRPr="00297345">
              <w:rPr>
                <w:rFonts w:hint="eastAsia"/>
                <w:kern w:val="0"/>
                <w:sz w:val="24"/>
                <w:fitText w:val="1200" w:id="-1032570110"/>
              </w:rPr>
              <w:t>Ｘ</w:t>
            </w:r>
            <w:r>
              <w:rPr>
                <w:rFonts w:hint="eastAsia"/>
                <w:sz w:val="24"/>
              </w:rPr>
              <w:t>：</w:t>
            </w:r>
          </w:p>
          <w:p w:rsidR="00297345" w:rsidRDefault="00297345" w:rsidP="00533A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電子メール：</w:t>
            </w:r>
          </w:p>
        </w:tc>
      </w:tr>
      <w:tr w:rsidR="00297345" w:rsidTr="00297345">
        <w:tc>
          <w:tcPr>
            <w:tcW w:w="1836" w:type="dxa"/>
            <w:vAlign w:val="center"/>
          </w:tcPr>
          <w:p w:rsidR="00297345" w:rsidRDefault="00297345" w:rsidP="002973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活動目的等</w:t>
            </w:r>
          </w:p>
        </w:tc>
        <w:tc>
          <w:tcPr>
            <w:tcW w:w="7911" w:type="dxa"/>
          </w:tcPr>
          <w:p w:rsidR="00297345" w:rsidRDefault="00297345" w:rsidP="00533A7A">
            <w:pPr>
              <w:rPr>
                <w:sz w:val="24"/>
              </w:rPr>
            </w:pPr>
          </w:p>
          <w:p w:rsidR="00297345" w:rsidRDefault="00297345" w:rsidP="00533A7A">
            <w:pPr>
              <w:rPr>
                <w:sz w:val="24"/>
              </w:rPr>
            </w:pPr>
          </w:p>
          <w:p w:rsidR="00297345" w:rsidRDefault="00297345" w:rsidP="00533A7A">
            <w:pPr>
              <w:rPr>
                <w:sz w:val="24"/>
              </w:rPr>
            </w:pPr>
          </w:p>
        </w:tc>
      </w:tr>
      <w:tr w:rsidR="00297345" w:rsidTr="00297345">
        <w:tc>
          <w:tcPr>
            <w:tcW w:w="1836" w:type="dxa"/>
            <w:vAlign w:val="center"/>
          </w:tcPr>
          <w:p w:rsidR="00297345" w:rsidRDefault="00297345" w:rsidP="002973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7911" w:type="dxa"/>
          </w:tcPr>
          <w:p w:rsidR="00297345" w:rsidRDefault="00297345" w:rsidP="00533A7A">
            <w:pPr>
              <w:rPr>
                <w:sz w:val="24"/>
              </w:rPr>
            </w:pPr>
          </w:p>
          <w:p w:rsidR="00297345" w:rsidRDefault="00297345" w:rsidP="00533A7A">
            <w:pPr>
              <w:rPr>
                <w:sz w:val="24"/>
              </w:rPr>
            </w:pPr>
          </w:p>
          <w:p w:rsidR="00297345" w:rsidRDefault="00297345" w:rsidP="00533A7A">
            <w:pPr>
              <w:rPr>
                <w:sz w:val="24"/>
              </w:rPr>
            </w:pPr>
          </w:p>
          <w:p w:rsidR="00297345" w:rsidRDefault="00297345" w:rsidP="00533A7A">
            <w:pPr>
              <w:rPr>
                <w:sz w:val="24"/>
              </w:rPr>
            </w:pPr>
          </w:p>
        </w:tc>
      </w:tr>
      <w:tr w:rsidR="00297345" w:rsidTr="00297345">
        <w:tc>
          <w:tcPr>
            <w:tcW w:w="1836" w:type="dxa"/>
            <w:vAlign w:val="center"/>
          </w:tcPr>
          <w:p w:rsidR="00297345" w:rsidRDefault="00297345" w:rsidP="002973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業務の主な</w:t>
            </w:r>
          </w:p>
          <w:p w:rsidR="00297345" w:rsidRDefault="00297345" w:rsidP="002973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特色・実績等</w:t>
            </w:r>
          </w:p>
        </w:tc>
        <w:tc>
          <w:tcPr>
            <w:tcW w:w="7911" w:type="dxa"/>
          </w:tcPr>
          <w:p w:rsidR="00297345" w:rsidRDefault="00297345" w:rsidP="00533A7A">
            <w:pPr>
              <w:rPr>
                <w:sz w:val="24"/>
              </w:rPr>
            </w:pPr>
          </w:p>
          <w:p w:rsidR="00297345" w:rsidRDefault="00297345" w:rsidP="00533A7A">
            <w:pPr>
              <w:rPr>
                <w:sz w:val="24"/>
              </w:rPr>
            </w:pPr>
          </w:p>
          <w:p w:rsidR="00297345" w:rsidRDefault="00297345" w:rsidP="00533A7A">
            <w:pPr>
              <w:rPr>
                <w:sz w:val="24"/>
              </w:rPr>
            </w:pPr>
          </w:p>
          <w:p w:rsidR="00297345" w:rsidRDefault="00297345" w:rsidP="00533A7A">
            <w:pPr>
              <w:rPr>
                <w:sz w:val="24"/>
              </w:rPr>
            </w:pPr>
          </w:p>
        </w:tc>
      </w:tr>
    </w:tbl>
    <w:p w:rsidR="00297345" w:rsidRDefault="00294446" w:rsidP="00533A7A">
      <w:pPr>
        <w:rPr>
          <w:sz w:val="24"/>
        </w:rPr>
      </w:pPr>
      <w:r>
        <w:rPr>
          <w:rFonts w:hint="eastAsia"/>
          <w:sz w:val="24"/>
        </w:rPr>
        <w:t>※各項目の幅は、適宜調整してください。</w:t>
      </w:r>
    </w:p>
    <w:p w:rsidR="00297345" w:rsidRDefault="00297345" w:rsidP="00533A7A">
      <w:pPr>
        <w:rPr>
          <w:sz w:val="24"/>
        </w:rPr>
      </w:pPr>
    </w:p>
    <w:p w:rsidR="00297345" w:rsidRDefault="00297345" w:rsidP="00533A7A">
      <w:pPr>
        <w:rPr>
          <w:sz w:val="24"/>
        </w:rPr>
      </w:pPr>
    </w:p>
    <w:p w:rsidR="00297345" w:rsidRDefault="00297345" w:rsidP="00533A7A">
      <w:pPr>
        <w:rPr>
          <w:sz w:val="24"/>
        </w:rPr>
      </w:pPr>
    </w:p>
    <w:p w:rsidR="00297345" w:rsidRDefault="00297345" w:rsidP="00533A7A">
      <w:pPr>
        <w:rPr>
          <w:sz w:val="24"/>
        </w:rPr>
      </w:pPr>
    </w:p>
    <w:p w:rsidR="00297345" w:rsidRDefault="00297345" w:rsidP="00533A7A">
      <w:pPr>
        <w:rPr>
          <w:sz w:val="24"/>
        </w:rPr>
      </w:pPr>
    </w:p>
    <w:p w:rsidR="00297345" w:rsidRDefault="00297345" w:rsidP="00533A7A">
      <w:pPr>
        <w:rPr>
          <w:sz w:val="24"/>
        </w:rPr>
      </w:pPr>
      <w:bookmarkStart w:id="0" w:name="_GoBack"/>
      <w:bookmarkEnd w:id="0"/>
    </w:p>
    <w:sectPr w:rsidR="00297345" w:rsidSect="00533A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CC" w:rsidRDefault="00CA3ACC" w:rsidP="00F15AFD">
      <w:r>
        <w:separator/>
      </w:r>
    </w:p>
  </w:endnote>
  <w:endnote w:type="continuationSeparator" w:id="0">
    <w:p w:rsidR="00CA3ACC" w:rsidRDefault="00CA3ACC" w:rsidP="00F1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CC" w:rsidRDefault="00CA3ACC" w:rsidP="00F15AFD">
      <w:r>
        <w:separator/>
      </w:r>
    </w:p>
  </w:footnote>
  <w:footnote w:type="continuationSeparator" w:id="0">
    <w:p w:rsidR="00CA3ACC" w:rsidRDefault="00CA3ACC" w:rsidP="00F1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7A"/>
    <w:rsid w:val="000054A0"/>
    <w:rsid w:val="0002001D"/>
    <w:rsid w:val="0002323C"/>
    <w:rsid w:val="00037ADC"/>
    <w:rsid w:val="000C2192"/>
    <w:rsid w:val="00143DC4"/>
    <w:rsid w:val="00162EF3"/>
    <w:rsid w:val="001D738E"/>
    <w:rsid w:val="002401C4"/>
    <w:rsid w:val="0024101C"/>
    <w:rsid w:val="00251385"/>
    <w:rsid w:val="0028535C"/>
    <w:rsid w:val="00294446"/>
    <w:rsid w:val="00297345"/>
    <w:rsid w:val="00327C93"/>
    <w:rsid w:val="00385223"/>
    <w:rsid w:val="003C5B63"/>
    <w:rsid w:val="00411A72"/>
    <w:rsid w:val="0042034E"/>
    <w:rsid w:val="00421BF7"/>
    <w:rsid w:val="00440A20"/>
    <w:rsid w:val="0048444C"/>
    <w:rsid w:val="004E631A"/>
    <w:rsid w:val="00533A7A"/>
    <w:rsid w:val="00536467"/>
    <w:rsid w:val="00591066"/>
    <w:rsid w:val="005B646E"/>
    <w:rsid w:val="005C3E45"/>
    <w:rsid w:val="00615C5D"/>
    <w:rsid w:val="00633D54"/>
    <w:rsid w:val="006767BA"/>
    <w:rsid w:val="006B47B2"/>
    <w:rsid w:val="006C3FA5"/>
    <w:rsid w:val="006D5F08"/>
    <w:rsid w:val="00704145"/>
    <w:rsid w:val="0071418B"/>
    <w:rsid w:val="00753885"/>
    <w:rsid w:val="00765FAF"/>
    <w:rsid w:val="0077549D"/>
    <w:rsid w:val="007C1F0B"/>
    <w:rsid w:val="007F083C"/>
    <w:rsid w:val="008031A6"/>
    <w:rsid w:val="00805B26"/>
    <w:rsid w:val="00827FEE"/>
    <w:rsid w:val="00831881"/>
    <w:rsid w:val="00842BB4"/>
    <w:rsid w:val="00873D91"/>
    <w:rsid w:val="008851BC"/>
    <w:rsid w:val="008D1B99"/>
    <w:rsid w:val="008D32AB"/>
    <w:rsid w:val="009B1412"/>
    <w:rsid w:val="009D34EB"/>
    <w:rsid w:val="00A527AB"/>
    <w:rsid w:val="00A86B88"/>
    <w:rsid w:val="00AA6AF2"/>
    <w:rsid w:val="00B93545"/>
    <w:rsid w:val="00BD16D7"/>
    <w:rsid w:val="00BF2683"/>
    <w:rsid w:val="00C4047E"/>
    <w:rsid w:val="00C66D9F"/>
    <w:rsid w:val="00C82EF1"/>
    <w:rsid w:val="00CA0497"/>
    <w:rsid w:val="00CA04D7"/>
    <w:rsid w:val="00CA3ACC"/>
    <w:rsid w:val="00CC7439"/>
    <w:rsid w:val="00CD113A"/>
    <w:rsid w:val="00CE7A7F"/>
    <w:rsid w:val="00D41536"/>
    <w:rsid w:val="00D72D4B"/>
    <w:rsid w:val="00D8696C"/>
    <w:rsid w:val="00DC3633"/>
    <w:rsid w:val="00DC7FCF"/>
    <w:rsid w:val="00DE63C3"/>
    <w:rsid w:val="00E73DEC"/>
    <w:rsid w:val="00E942B1"/>
    <w:rsid w:val="00ED4F0E"/>
    <w:rsid w:val="00EF5D44"/>
    <w:rsid w:val="00F15AFD"/>
    <w:rsid w:val="00F32840"/>
    <w:rsid w:val="00F515DA"/>
    <w:rsid w:val="00F61F78"/>
    <w:rsid w:val="00FA6148"/>
    <w:rsid w:val="00FA7E55"/>
    <w:rsid w:val="00FE399E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3D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AFD"/>
  </w:style>
  <w:style w:type="paragraph" w:styleId="a7">
    <w:name w:val="footer"/>
    <w:basedOn w:val="a"/>
    <w:link w:val="a8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AFD"/>
  </w:style>
  <w:style w:type="paragraph" w:styleId="a9">
    <w:name w:val="Balloon Text"/>
    <w:basedOn w:val="a"/>
    <w:link w:val="aa"/>
    <w:uiPriority w:val="99"/>
    <w:semiHidden/>
    <w:unhideWhenUsed/>
    <w:rsid w:val="000C2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21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3D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AFD"/>
  </w:style>
  <w:style w:type="paragraph" w:styleId="a7">
    <w:name w:val="footer"/>
    <w:basedOn w:val="a"/>
    <w:link w:val="a8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AFD"/>
  </w:style>
  <w:style w:type="paragraph" w:styleId="a9">
    <w:name w:val="Balloon Text"/>
    <w:basedOn w:val="a"/>
    <w:link w:val="aa"/>
    <w:uiPriority w:val="99"/>
    <w:semiHidden/>
    <w:unhideWhenUsed/>
    <w:rsid w:val="000C2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2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FCF5-73FA-4CD3-B952-EB83E22A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尾形 知則</dc:creator>
  <cp:lastModifiedBy>尾形 知則</cp:lastModifiedBy>
  <cp:revision>5</cp:revision>
  <cp:lastPrinted>2025-01-23T00:59:00Z</cp:lastPrinted>
  <dcterms:created xsi:type="dcterms:W3CDTF">2025-03-26T05:56:00Z</dcterms:created>
  <dcterms:modified xsi:type="dcterms:W3CDTF">2025-03-26T06:01:00Z</dcterms:modified>
</cp:coreProperties>
</file>