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様式２</w:t>
      </w:r>
    </w:p>
    <w:p w:rsidR="00251385" w:rsidRDefault="00251385" w:rsidP="00533A7A">
      <w:pPr>
        <w:rPr>
          <w:sz w:val="24"/>
        </w:rPr>
      </w:pPr>
    </w:p>
    <w:p w:rsidR="00533A7A" w:rsidRPr="00533A7A" w:rsidRDefault="00533A7A" w:rsidP="00251385">
      <w:pPr>
        <w:jc w:val="center"/>
        <w:rPr>
          <w:sz w:val="24"/>
        </w:rPr>
      </w:pPr>
      <w:r w:rsidRPr="00533A7A">
        <w:rPr>
          <w:rFonts w:hint="eastAsia"/>
          <w:sz w:val="24"/>
        </w:rPr>
        <w:t>事業企画書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仕様書、評価項目・評価基準に沿って具体的な記載をお願いします。</w:t>
      </w:r>
    </w:p>
    <w:p w:rsidR="00533A7A" w:rsidRPr="00533A7A" w:rsidRDefault="00533A7A" w:rsidP="00251385">
      <w:pPr>
        <w:ind w:firstLineChars="100" w:firstLine="240"/>
        <w:rPr>
          <w:sz w:val="24"/>
        </w:rPr>
      </w:pPr>
      <w:r w:rsidRPr="00533A7A">
        <w:rPr>
          <w:rFonts w:hint="eastAsia"/>
          <w:sz w:val="24"/>
        </w:rPr>
        <w:t>※適宜行間を調整して作成してください。</w:t>
      </w:r>
    </w:p>
    <w:p w:rsidR="00533A7A" w:rsidRPr="00533A7A" w:rsidRDefault="00533A7A" w:rsidP="00251385">
      <w:pPr>
        <w:ind w:firstLineChars="100" w:firstLine="240"/>
        <w:rPr>
          <w:sz w:val="24"/>
        </w:rPr>
      </w:pPr>
      <w:r w:rsidRPr="00533A7A">
        <w:rPr>
          <w:rFonts w:hint="eastAsia"/>
          <w:sz w:val="24"/>
        </w:rPr>
        <w:t>※文字サイズは</w:t>
      </w:r>
      <w:r w:rsidR="00251385">
        <w:rPr>
          <w:rFonts w:hint="eastAsia"/>
          <w:sz w:val="24"/>
        </w:rPr>
        <w:t>１</w:t>
      </w:r>
      <w:r w:rsidR="00440A20">
        <w:rPr>
          <w:rFonts w:hint="eastAsia"/>
          <w:sz w:val="24"/>
        </w:rPr>
        <w:t>２</w:t>
      </w:r>
      <w:r w:rsidRPr="00533A7A">
        <w:rPr>
          <w:rFonts w:hint="eastAsia"/>
          <w:sz w:val="24"/>
        </w:rPr>
        <w:t>ポイントとしてください。</w:t>
      </w:r>
    </w:p>
    <w:p w:rsidR="00251385" w:rsidRDefault="00533A7A" w:rsidP="00251385">
      <w:pPr>
        <w:ind w:firstLineChars="100" w:firstLine="240"/>
        <w:rPr>
          <w:sz w:val="24"/>
        </w:rPr>
      </w:pPr>
      <w:r w:rsidRPr="00533A7A">
        <w:rPr>
          <w:rFonts w:hint="eastAsia"/>
          <w:sz w:val="24"/>
        </w:rPr>
        <w:t>※表や図などについては、別資料とすることも可とします。</w:t>
      </w:r>
    </w:p>
    <w:p w:rsidR="00251385" w:rsidRDefault="00251385" w:rsidP="00251385">
      <w:pPr>
        <w:rPr>
          <w:sz w:val="24"/>
        </w:rPr>
      </w:pPr>
    </w:p>
    <w:p w:rsidR="00533A7A" w:rsidRDefault="00251385" w:rsidP="0025138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533A7A" w:rsidRPr="00533A7A">
        <w:rPr>
          <w:rFonts w:hint="eastAsia"/>
          <w:sz w:val="24"/>
        </w:rPr>
        <w:t>費用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51385" w:rsidTr="00251385">
        <w:tc>
          <w:tcPr>
            <w:tcW w:w="1985" w:type="dxa"/>
          </w:tcPr>
          <w:p w:rsidR="00251385" w:rsidRDefault="00251385" w:rsidP="00251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システム利用に</w:t>
            </w:r>
          </w:p>
          <w:p w:rsidR="00251385" w:rsidRDefault="00251385" w:rsidP="00251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係る費用</w:t>
            </w:r>
          </w:p>
        </w:tc>
        <w:tc>
          <w:tcPr>
            <w:tcW w:w="7087" w:type="dxa"/>
          </w:tcPr>
          <w:p w:rsidR="00251385" w:rsidRDefault="00251385" w:rsidP="00251385">
            <w:pPr>
              <w:rPr>
                <w:sz w:val="24"/>
              </w:rPr>
            </w:pPr>
          </w:p>
        </w:tc>
      </w:tr>
    </w:tbl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（費用は、消費税及び地方消費税相当額を含んだ額を記入してください。）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251385" w:rsidP="00533A7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533A7A" w:rsidRPr="00533A7A">
        <w:rPr>
          <w:rFonts w:hint="eastAsia"/>
          <w:sz w:val="24"/>
        </w:rPr>
        <w:t>企画内容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（１）</w:t>
      </w:r>
      <w:r w:rsidR="00411A72">
        <w:rPr>
          <w:rFonts w:hint="eastAsia"/>
          <w:sz w:val="24"/>
        </w:rPr>
        <w:t>授業支援システム</w:t>
      </w:r>
      <w:r w:rsidRPr="00533A7A">
        <w:rPr>
          <w:rFonts w:hint="eastAsia"/>
          <w:sz w:val="24"/>
        </w:rPr>
        <w:t>について</w:t>
      </w:r>
    </w:p>
    <w:p w:rsidR="00533A7A" w:rsidRPr="00533A7A" w:rsidRDefault="00251385" w:rsidP="0025138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ア　</w:t>
      </w:r>
      <w:r w:rsidR="00411A72">
        <w:rPr>
          <w:rFonts w:hint="eastAsia"/>
          <w:sz w:val="24"/>
        </w:rPr>
        <w:t>授業支援システム</w:t>
      </w:r>
      <w:r w:rsidR="00533A7A" w:rsidRPr="00533A7A">
        <w:rPr>
          <w:rFonts w:hint="eastAsia"/>
          <w:sz w:val="24"/>
        </w:rPr>
        <w:t>の概要</w:t>
      </w:r>
    </w:p>
    <w:p w:rsidR="00533A7A" w:rsidRPr="00533A7A" w:rsidRDefault="00533A7A" w:rsidP="00251385">
      <w:pPr>
        <w:ind w:firstLineChars="400" w:firstLine="960"/>
        <w:rPr>
          <w:sz w:val="24"/>
        </w:rPr>
      </w:pPr>
      <w:r w:rsidRPr="00533A7A">
        <w:rPr>
          <w:rFonts w:hint="eastAsia"/>
          <w:sz w:val="24"/>
        </w:rPr>
        <w:t>（提案するシステム等の概要を記載してください。）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251385" w:rsidP="0025138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　</w:t>
      </w:r>
      <w:r w:rsidR="00411A72">
        <w:rPr>
          <w:rFonts w:hint="eastAsia"/>
          <w:sz w:val="24"/>
        </w:rPr>
        <w:t>授業支援システム</w:t>
      </w:r>
      <w:r w:rsidR="00533A7A" w:rsidRPr="00533A7A">
        <w:rPr>
          <w:rFonts w:hint="eastAsia"/>
          <w:sz w:val="24"/>
        </w:rPr>
        <w:t>の特長</w:t>
      </w:r>
    </w:p>
    <w:p w:rsidR="00251385" w:rsidRDefault="00533A7A" w:rsidP="00251385">
      <w:pPr>
        <w:ind w:leftChars="300" w:left="630" w:firstLineChars="100" w:firstLine="240"/>
        <w:rPr>
          <w:sz w:val="24"/>
        </w:rPr>
      </w:pPr>
      <w:r w:rsidRPr="00533A7A">
        <w:rPr>
          <w:rFonts w:hint="eastAsia"/>
          <w:sz w:val="24"/>
        </w:rPr>
        <w:t>（提案するシステムが、募集要項別表評価項目２、３に示す機能について</w:t>
      </w:r>
      <w:r w:rsidR="00251385">
        <w:rPr>
          <w:rFonts w:hint="eastAsia"/>
          <w:sz w:val="24"/>
        </w:rPr>
        <w:t>、</w:t>
      </w:r>
      <w:r w:rsidRPr="00533A7A">
        <w:rPr>
          <w:rFonts w:hint="eastAsia"/>
          <w:sz w:val="24"/>
        </w:rPr>
        <w:t>記載</w:t>
      </w:r>
    </w:p>
    <w:p w:rsidR="00533A7A" w:rsidRPr="00533A7A" w:rsidRDefault="00533A7A" w:rsidP="00251385">
      <w:pPr>
        <w:ind w:leftChars="300" w:left="630" w:firstLineChars="200" w:firstLine="480"/>
        <w:rPr>
          <w:sz w:val="24"/>
        </w:rPr>
      </w:pPr>
      <w:r w:rsidRPr="00533A7A">
        <w:rPr>
          <w:rFonts w:hint="eastAsia"/>
          <w:sz w:val="24"/>
        </w:rPr>
        <w:t>してください。）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251385" w:rsidP="0025138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ウ　</w:t>
      </w:r>
      <w:r w:rsidR="00411A72">
        <w:rPr>
          <w:rFonts w:hint="eastAsia"/>
          <w:sz w:val="24"/>
        </w:rPr>
        <w:t>授業支援システム</w:t>
      </w:r>
      <w:r w:rsidR="00533A7A" w:rsidRPr="00533A7A">
        <w:rPr>
          <w:rFonts w:hint="eastAsia"/>
          <w:sz w:val="24"/>
        </w:rPr>
        <w:t>利用開始後の保守体制</w:t>
      </w:r>
    </w:p>
    <w:p w:rsidR="00251385" w:rsidRDefault="00533A7A" w:rsidP="00251385">
      <w:pPr>
        <w:ind w:firstLineChars="400" w:firstLine="960"/>
        <w:rPr>
          <w:sz w:val="24"/>
        </w:rPr>
      </w:pPr>
      <w:r w:rsidRPr="00533A7A">
        <w:rPr>
          <w:rFonts w:hint="eastAsia"/>
          <w:sz w:val="24"/>
        </w:rPr>
        <w:t>（募集要項別表評価項目５の操作マニュアルやＱ</w:t>
      </w:r>
      <w:r w:rsidR="00251385">
        <w:rPr>
          <w:rFonts w:hint="eastAsia"/>
          <w:sz w:val="24"/>
        </w:rPr>
        <w:t>＆</w:t>
      </w:r>
      <w:r w:rsidRPr="00533A7A">
        <w:rPr>
          <w:rFonts w:hint="eastAsia"/>
          <w:sz w:val="24"/>
        </w:rPr>
        <w:t>Ａの分かりやすさ、導入後の</w:t>
      </w:r>
    </w:p>
    <w:p w:rsidR="00533A7A" w:rsidRPr="00533A7A" w:rsidRDefault="00533A7A" w:rsidP="00251385">
      <w:pPr>
        <w:ind w:firstLineChars="500" w:firstLine="1200"/>
        <w:rPr>
          <w:sz w:val="24"/>
        </w:rPr>
      </w:pPr>
      <w:r w:rsidRPr="00533A7A">
        <w:rPr>
          <w:rFonts w:hint="eastAsia"/>
          <w:sz w:val="24"/>
        </w:rPr>
        <w:t>保守体制、バージョンアップへの対応について記載してください。）</w:t>
      </w:r>
    </w:p>
    <w:p w:rsidR="00533A7A" w:rsidRDefault="00533A7A" w:rsidP="00533A7A">
      <w:pPr>
        <w:rPr>
          <w:sz w:val="24"/>
        </w:rPr>
      </w:pPr>
      <w:r w:rsidRPr="00533A7A">
        <w:rPr>
          <w:sz w:val="24"/>
        </w:rPr>
        <w:t xml:space="preserve"> </w:t>
      </w: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Pr="00533A7A" w:rsidRDefault="00251385" w:rsidP="00533A7A">
      <w:pPr>
        <w:rPr>
          <w:sz w:val="24"/>
        </w:rPr>
      </w:pPr>
      <w:bookmarkStart w:id="0" w:name="_GoBack"/>
      <w:bookmarkEnd w:id="0"/>
    </w:p>
    <w:sectPr w:rsidR="00251385" w:rsidRPr="00533A7A" w:rsidSect="00533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CC" w:rsidRDefault="00CA3ACC" w:rsidP="00F15AFD">
      <w:r>
        <w:separator/>
      </w:r>
    </w:p>
  </w:endnote>
  <w:endnote w:type="continuationSeparator" w:id="0">
    <w:p w:rsidR="00CA3ACC" w:rsidRDefault="00CA3ACC" w:rsidP="00F1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CC" w:rsidRDefault="00CA3ACC" w:rsidP="00F15AFD">
      <w:r>
        <w:separator/>
      </w:r>
    </w:p>
  </w:footnote>
  <w:footnote w:type="continuationSeparator" w:id="0">
    <w:p w:rsidR="00CA3ACC" w:rsidRDefault="00CA3ACC" w:rsidP="00F1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54A0"/>
    <w:rsid w:val="0002001D"/>
    <w:rsid w:val="0002323C"/>
    <w:rsid w:val="00037ADC"/>
    <w:rsid w:val="000C2192"/>
    <w:rsid w:val="00143DC4"/>
    <w:rsid w:val="00162EF3"/>
    <w:rsid w:val="001D738E"/>
    <w:rsid w:val="002401C4"/>
    <w:rsid w:val="0024101C"/>
    <w:rsid w:val="00251385"/>
    <w:rsid w:val="0028535C"/>
    <w:rsid w:val="00294446"/>
    <w:rsid w:val="00297345"/>
    <w:rsid w:val="00327C93"/>
    <w:rsid w:val="00385223"/>
    <w:rsid w:val="003C5B63"/>
    <w:rsid w:val="00411A72"/>
    <w:rsid w:val="0042034E"/>
    <w:rsid w:val="00421BF7"/>
    <w:rsid w:val="00440A20"/>
    <w:rsid w:val="0048444C"/>
    <w:rsid w:val="004E631A"/>
    <w:rsid w:val="00533A7A"/>
    <w:rsid w:val="00536467"/>
    <w:rsid w:val="005812DB"/>
    <w:rsid w:val="00591066"/>
    <w:rsid w:val="005B646E"/>
    <w:rsid w:val="00615C5D"/>
    <w:rsid w:val="00633D54"/>
    <w:rsid w:val="006767BA"/>
    <w:rsid w:val="006B47B2"/>
    <w:rsid w:val="006C3FA5"/>
    <w:rsid w:val="006D5F08"/>
    <w:rsid w:val="00704145"/>
    <w:rsid w:val="0071418B"/>
    <w:rsid w:val="00753885"/>
    <w:rsid w:val="00765FAF"/>
    <w:rsid w:val="0077549D"/>
    <w:rsid w:val="007C1F0B"/>
    <w:rsid w:val="007F083C"/>
    <w:rsid w:val="008031A6"/>
    <w:rsid w:val="00805B26"/>
    <w:rsid w:val="00827FEE"/>
    <w:rsid w:val="00831881"/>
    <w:rsid w:val="00842BB4"/>
    <w:rsid w:val="00873D91"/>
    <w:rsid w:val="008851BC"/>
    <w:rsid w:val="008D1B99"/>
    <w:rsid w:val="008D32AB"/>
    <w:rsid w:val="009B1412"/>
    <w:rsid w:val="009D34EB"/>
    <w:rsid w:val="00A527AB"/>
    <w:rsid w:val="00A86B88"/>
    <w:rsid w:val="00AA6AF2"/>
    <w:rsid w:val="00B93545"/>
    <w:rsid w:val="00BD16D7"/>
    <w:rsid w:val="00BF2683"/>
    <w:rsid w:val="00C4047E"/>
    <w:rsid w:val="00C66D9F"/>
    <w:rsid w:val="00C82EF1"/>
    <w:rsid w:val="00CA0497"/>
    <w:rsid w:val="00CA04D7"/>
    <w:rsid w:val="00CA3ACC"/>
    <w:rsid w:val="00CC7439"/>
    <w:rsid w:val="00CD113A"/>
    <w:rsid w:val="00CE7A7F"/>
    <w:rsid w:val="00D41536"/>
    <w:rsid w:val="00D72D4B"/>
    <w:rsid w:val="00D8696C"/>
    <w:rsid w:val="00DC3633"/>
    <w:rsid w:val="00DC7FCF"/>
    <w:rsid w:val="00DE63C3"/>
    <w:rsid w:val="00E73DEC"/>
    <w:rsid w:val="00E942B1"/>
    <w:rsid w:val="00ED4F0E"/>
    <w:rsid w:val="00EF5D44"/>
    <w:rsid w:val="00F15AFD"/>
    <w:rsid w:val="00F32840"/>
    <w:rsid w:val="00F515DA"/>
    <w:rsid w:val="00F61F78"/>
    <w:rsid w:val="00FA6148"/>
    <w:rsid w:val="00FA7E55"/>
    <w:rsid w:val="00FE399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C580-8E9C-4D19-BE9A-65411F32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 知則</dc:creator>
  <cp:lastModifiedBy>尾形 知則</cp:lastModifiedBy>
  <cp:revision>5</cp:revision>
  <cp:lastPrinted>2025-01-23T00:59:00Z</cp:lastPrinted>
  <dcterms:created xsi:type="dcterms:W3CDTF">2025-03-26T05:56:00Z</dcterms:created>
  <dcterms:modified xsi:type="dcterms:W3CDTF">2025-03-26T06:00:00Z</dcterms:modified>
</cp:coreProperties>
</file>