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0A5" w:rsidRPr="00F47135" w:rsidRDefault="005806DD" w:rsidP="00F47135">
      <w:pPr>
        <w:ind w:rightChars="100" w:right="210"/>
        <w:jc w:val="left"/>
        <w:rPr>
          <w:sz w:val="24"/>
        </w:rPr>
      </w:pPr>
      <w:r>
        <w:rPr>
          <w:rFonts w:hint="eastAsia"/>
          <w:sz w:val="24"/>
        </w:rPr>
        <w:t>第５</w:t>
      </w:r>
      <w:r w:rsidR="00E71ADE">
        <w:rPr>
          <w:rFonts w:hint="eastAsia"/>
          <w:sz w:val="24"/>
        </w:rPr>
        <w:t>号様式（第５条関係）</w:t>
      </w:r>
    </w:p>
    <w:p w:rsidR="006220A5" w:rsidRDefault="00E71ADE" w:rsidP="00F47135">
      <w:pPr>
        <w:rPr>
          <w:sz w:val="22"/>
        </w:rPr>
      </w:pPr>
      <w:r>
        <w:rPr>
          <w:rFonts w:hint="eastAsia"/>
          <w:sz w:val="22"/>
        </w:rPr>
        <w:t>（宛先）江別市長</w:t>
      </w:r>
      <w:r w:rsidR="00F47135">
        <w:rPr>
          <w:rFonts w:hint="eastAsia"/>
          <w:sz w:val="22"/>
        </w:rPr>
        <w:t xml:space="preserve">　　　　　　　　　　　　　　　　　　　　　　　　　　　　【就業用】</w:t>
      </w:r>
    </w:p>
    <w:p w:rsidR="006220A5" w:rsidRDefault="00F47135" w:rsidP="00F47135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F47135" w:rsidRDefault="00F47135" w:rsidP="00F47135">
      <w:pPr>
        <w:jc w:val="left"/>
        <w:rPr>
          <w:sz w:val="22"/>
        </w:rPr>
      </w:pPr>
    </w:p>
    <w:tbl>
      <w:tblPr>
        <w:tblW w:w="4610" w:type="dxa"/>
        <w:tblInd w:w="435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7"/>
        <w:gridCol w:w="3193"/>
      </w:tblGrid>
      <w:tr w:rsidR="00F47135" w:rsidRPr="00F47135" w:rsidTr="00F47135">
        <w:trPr>
          <w:trHeight w:val="401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35" w:rsidRPr="00F47135" w:rsidRDefault="00F47135" w:rsidP="001D7B8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F47135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35" w:rsidRPr="00F47135" w:rsidRDefault="00F47135" w:rsidP="001D7B8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47135" w:rsidRPr="00F47135" w:rsidTr="00F47135">
        <w:trPr>
          <w:trHeight w:val="436"/>
        </w:trPr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47135" w:rsidRPr="00F47135" w:rsidRDefault="00F47135" w:rsidP="00F4713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F47135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事業者名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35" w:rsidRPr="00F47135" w:rsidRDefault="00F47135" w:rsidP="00F4713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F47135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印</w:t>
            </w:r>
          </w:p>
        </w:tc>
      </w:tr>
      <w:tr w:rsidR="00F47135" w:rsidRPr="00F47135" w:rsidTr="00F47135">
        <w:trPr>
          <w:trHeight w:val="428"/>
        </w:trPr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47135" w:rsidRPr="00F47135" w:rsidRDefault="00F47135" w:rsidP="00F4713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F47135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代表者名　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35" w:rsidRPr="00F47135" w:rsidRDefault="00F47135" w:rsidP="001D7B8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47135" w:rsidRPr="00F47135" w:rsidTr="00F47135">
        <w:trPr>
          <w:trHeight w:val="419"/>
        </w:trPr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47135" w:rsidRPr="00F47135" w:rsidRDefault="00F47135" w:rsidP="00F4713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F47135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35" w:rsidRPr="00F47135" w:rsidRDefault="00F47135" w:rsidP="001D7B8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47135" w:rsidRPr="00F47135" w:rsidTr="00F47135">
        <w:trPr>
          <w:trHeight w:val="411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35" w:rsidRPr="00F47135" w:rsidRDefault="00F47135" w:rsidP="001D7B8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F47135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担当者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35" w:rsidRPr="00F47135" w:rsidRDefault="00F47135" w:rsidP="001D7B8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F47135" w:rsidRDefault="00F47135" w:rsidP="00F47135">
      <w:pPr>
        <w:jc w:val="left"/>
        <w:rPr>
          <w:sz w:val="22"/>
        </w:rPr>
      </w:pPr>
    </w:p>
    <w:p w:rsidR="006220A5" w:rsidRDefault="00F47135">
      <w:pPr>
        <w:jc w:val="center"/>
        <w:rPr>
          <w:rFonts w:ascii="ＭＳ 明朝" w:eastAsia="ＭＳ 明朝" w:hAnsi="ＭＳ 明朝" w:cs="ＭＳ Ｐゴシック"/>
          <w:kern w:val="0"/>
          <w:sz w:val="22"/>
          <w:szCs w:val="22"/>
        </w:rPr>
      </w:pPr>
      <w:r w:rsidRPr="00F47135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就業証明書（移住支援金の申請用）</w:t>
      </w:r>
    </w:p>
    <w:p w:rsidR="00F47135" w:rsidRDefault="00F47135">
      <w:pPr>
        <w:jc w:val="center"/>
        <w:rPr>
          <w:rFonts w:ascii="ＭＳ 明朝" w:eastAsia="ＭＳ 明朝" w:hAnsi="ＭＳ 明朝" w:cs="ＭＳ Ｐゴシック"/>
          <w:kern w:val="0"/>
          <w:sz w:val="22"/>
          <w:szCs w:val="22"/>
        </w:rPr>
      </w:pPr>
    </w:p>
    <w:p w:rsidR="00F47135" w:rsidRDefault="00F47135" w:rsidP="00F47135">
      <w:pPr>
        <w:jc w:val="left"/>
        <w:rPr>
          <w:sz w:val="22"/>
        </w:rPr>
      </w:pPr>
      <w:r w:rsidRPr="00F47135">
        <w:rPr>
          <w:rFonts w:hint="eastAsia"/>
          <w:sz w:val="22"/>
        </w:rPr>
        <w:t>下記のとおり相違ないことを証明します。</w:t>
      </w:r>
    </w:p>
    <w:p w:rsidR="00F47135" w:rsidRDefault="00F47135" w:rsidP="00F47135">
      <w:pPr>
        <w:jc w:val="left"/>
        <w:rPr>
          <w:sz w:val="22"/>
        </w:rPr>
      </w:pPr>
    </w:p>
    <w:p w:rsidR="00F47135" w:rsidRDefault="00F47135" w:rsidP="00F47135">
      <w:pPr>
        <w:pStyle w:val="a9"/>
        <w:rPr>
          <w:rFonts w:hint="eastAsia"/>
        </w:rPr>
      </w:pPr>
      <w:r>
        <w:rPr>
          <w:rFonts w:hint="eastAsia"/>
        </w:rPr>
        <w:t>記</w:t>
      </w:r>
    </w:p>
    <w:p w:rsidR="00BA5EAF" w:rsidRPr="00BA5EAF" w:rsidRDefault="00BA5EAF" w:rsidP="00BA5EAF">
      <w:bookmarkStart w:id="0" w:name="_GoBack"/>
      <w:bookmarkEnd w:id="0"/>
    </w:p>
    <w:tbl>
      <w:tblPr>
        <w:tblW w:w="9057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6647"/>
      </w:tblGrid>
      <w:tr w:rsidR="00F47135" w:rsidRPr="00F47135" w:rsidTr="00F47135">
        <w:trPr>
          <w:trHeight w:val="73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135" w:rsidRPr="00F47135" w:rsidRDefault="00F47135" w:rsidP="001D7B8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F47135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勤務者氏名</w:t>
            </w:r>
          </w:p>
        </w:tc>
        <w:tc>
          <w:tcPr>
            <w:tcW w:w="6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135" w:rsidRPr="00F47135" w:rsidRDefault="00F47135" w:rsidP="001D7B8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F47135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47135" w:rsidRPr="00F47135" w:rsidTr="00F47135">
        <w:trPr>
          <w:trHeight w:val="73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135" w:rsidRPr="00F47135" w:rsidRDefault="00F47135" w:rsidP="001D7B8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F47135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勤務者住所</w:t>
            </w:r>
          </w:p>
        </w:tc>
        <w:tc>
          <w:tcPr>
            <w:tcW w:w="6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135" w:rsidRPr="00F47135" w:rsidRDefault="00F47135" w:rsidP="001D7B8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F47135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47135" w:rsidRPr="00F47135" w:rsidTr="00F47135">
        <w:trPr>
          <w:trHeight w:val="73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135" w:rsidRPr="00F47135" w:rsidRDefault="00F47135" w:rsidP="001D7B8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F47135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勤務先所在地</w:t>
            </w:r>
          </w:p>
        </w:tc>
        <w:tc>
          <w:tcPr>
            <w:tcW w:w="6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135" w:rsidRPr="00F47135" w:rsidRDefault="00F47135" w:rsidP="001D7B8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F47135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47135" w:rsidRPr="00F47135" w:rsidTr="00F47135">
        <w:trPr>
          <w:trHeight w:val="73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135" w:rsidRPr="00F47135" w:rsidRDefault="00F47135" w:rsidP="001D7B8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F47135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勤務先電話番号</w:t>
            </w:r>
          </w:p>
        </w:tc>
        <w:tc>
          <w:tcPr>
            <w:tcW w:w="6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135" w:rsidRPr="00F47135" w:rsidRDefault="00F47135" w:rsidP="001D7B8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F47135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47135" w:rsidRPr="00F47135" w:rsidTr="00F47135">
        <w:trPr>
          <w:trHeight w:val="73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135" w:rsidRPr="00F47135" w:rsidRDefault="00F47135" w:rsidP="001D7B8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F47135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就業年月日</w:t>
            </w:r>
          </w:p>
        </w:tc>
        <w:tc>
          <w:tcPr>
            <w:tcW w:w="6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135" w:rsidRPr="00F47135" w:rsidRDefault="00F47135" w:rsidP="001D7B8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F47135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47135" w:rsidRPr="00F47135" w:rsidTr="00F47135">
        <w:trPr>
          <w:trHeight w:val="73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135" w:rsidRPr="00F47135" w:rsidRDefault="00F47135" w:rsidP="001D7B8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F47135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応募受付年月日</w:t>
            </w:r>
          </w:p>
        </w:tc>
        <w:tc>
          <w:tcPr>
            <w:tcW w:w="6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135" w:rsidRPr="00F47135" w:rsidRDefault="00F47135" w:rsidP="001D7B8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F47135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47135" w:rsidRPr="00F47135" w:rsidTr="00F47135">
        <w:trPr>
          <w:trHeight w:val="73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135" w:rsidRPr="00F47135" w:rsidRDefault="00F47135" w:rsidP="001D7B8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F47135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雇用形態</w:t>
            </w:r>
          </w:p>
        </w:tc>
        <w:tc>
          <w:tcPr>
            <w:tcW w:w="6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135" w:rsidRPr="00F47135" w:rsidRDefault="00F47135" w:rsidP="001D7B8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F47135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週２０時間以上の無期雇用</w:t>
            </w:r>
          </w:p>
        </w:tc>
      </w:tr>
      <w:tr w:rsidR="00F47135" w:rsidRPr="00F47135" w:rsidTr="00F47135">
        <w:trPr>
          <w:trHeight w:val="12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DD" w:rsidRDefault="00F47135" w:rsidP="00F4713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F47135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勤務者と代表者又は</w:t>
            </w:r>
          </w:p>
          <w:p w:rsidR="005806DD" w:rsidRDefault="00F47135" w:rsidP="00F4713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F47135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取締役などの経営を</w:t>
            </w:r>
          </w:p>
          <w:p w:rsidR="005806DD" w:rsidRDefault="00F47135" w:rsidP="00F4713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F47135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担う者との関係</w:t>
            </w:r>
            <w:r w:rsidRPr="00F47135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br/>
              <w:t>※マッチングサイト</w:t>
            </w:r>
          </w:p>
          <w:p w:rsidR="00F47135" w:rsidRPr="00F47135" w:rsidRDefault="00F47135" w:rsidP="00F4713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F47135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掲載求人の場合</w:t>
            </w:r>
          </w:p>
        </w:tc>
        <w:tc>
          <w:tcPr>
            <w:tcW w:w="6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135" w:rsidRPr="00F47135" w:rsidRDefault="00F47135" w:rsidP="001D7B8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F47135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３親等以内の親族に該当しない</w:t>
            </w:r>
          </w:p>
        </w:tc>
      </w:tr>
      <w:tr w:rsidR="005806DD" w:rsidRPr="00F47135" w:rsidTr="005806DD">
        <w:trPr>
          <w:trHeight w:val="55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DD" w:rsidRDefault="005806DD" w:rsidP="00F4713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F47135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※プロフェッショナル</w:t>
            </w:r>
          </w:p>
          <w:p w:rsidR="005806DD" w:rsidRPr="00F47135" w:rsidRDefault="005806DD" w:rsidP="00F4713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F47135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人材事業又は先導的人材マッチング事業を利用している場合のみ</w:t>
            </w:r>
          </w:p>
        </w:tc>
        <w:tc>
          <w:tcPr>
            <w:tcW w:w="664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06DD" w:rsidRPr="00F47135" w:rsidRDefault="005806DD" w:rsidP="001D7B8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F47135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目的達成後に離職することが前提ではない</w:t>
            </w:r>
          </w:p>
        </w:tc>
      </w:tr>
      <w:tr w:rsidR="005806DD" w:rsidRPr="00F47135" w:rsidTr="005806DD">
        <w:trPr>
          <w:trHeight w:val="556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DD" w:rsidRPr="00F47135" w:rsidRDefault="005806DD" w:rsidP="00F4713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</w:p>
        </w:tc>
        <w:tc>
          <w:tcPr>
            <w:tcW w:w="664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06DD" w:rsidRPr="00F47135" w:rsidRDefault="005806DD" w:rsidP="001D7B81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□</w:t>
            </w:r>
            <w:r w:rsidRPr="005806D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プロフェッショナル人材事業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　□</w:t>
            </w:r>
            <w:r w:rsidRPr="005806D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先導的人材マッチング事業</w:t>
            </w:r>
          </w:p>
        </w:tc>
      </w:tr>
    </w:tbl>
    <w:p w:rsidR="006220A5" w:rsidRDefault="005806DD" w:rsidP="005806DD">
      <w:r w:rsidRPr="005806DD">
        <w:rPr>
          <w:rFonts w:hint="eastAsia"/>
        </w:rPr>
        <w:t>北海道が実施するＵＩＪターン新規就業支援事業及び江別市移住支援事業に関する事務のため、勤務者の勤務状況などの情報を、北海道及び江別市の求めに応じて、北海道及び江別市に提供することについて、勤務者の同意を得ています。</w:t>
      </w:r>
    </w:p>
    <w:sectPr w:rsidR="006220A5">
      <w:pgSz w:w="11906" w:h="16838"/>
      <w:pgMar w:top="1134" w:right="1474" w:bottom="680" w:left="1474" w:header="851" w:footer="992" w:gutter="0"/>
      <w:cols w:space="720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8EC" w:rsidRDefault="006B78EC">
      <w:r>
        <w:separator/>
      </w:r>
    </w:p>
  </w:endnote>
  <w:endnote w:type="continuationSeparator" w:id="0">
    <w:p w:rsidR="006B78EC" w:rsidRDefault="006B7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8EC" w:rsidRDefault="006B78EC">
      <w:r>
        <w:separator/>
      </w:r>
    </w:p>
  </w:footnote>
  <w:footnote w:type="continuationSeparator" w:id="0">
    <w:p w:rsidR="006B78EC" w:rsidRDefault="006B7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6220A5"/>
    <w:rsid w:val="005806DD"/>
    <w:rsid w:val="006220A5"/>
    <w:rsid w:val="006B78EC"/>
    <w:rsid w:val="00BA5EAF"/>
    <w:rsid w:val="00E71ADE"/>
    <w:rsid w:val="00F4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styleId="a9">
    <w:name w:val="Note Heading"/>
    <w:basedOn w:val="a"/>
    <w:next w:val="a"/>
    <w:link w:val="aa"/>
    <w:pPr>
      <w:jc w:val="center"/>
    </w:pPr>
  </w:style>
  <w:style w:type="character" w:customStyle="1" w:styleId="aa">
    <w:name w:val="記 (文字)"/>
    <w:basedOn w:val="a0"/>
    <w:link w:val="a9"/>
  </w:style>
  <w:style w:type="paragraph" w:styleId="ab">
    <w:name w:val="Closing"/>
    <w:basedOn w:val="a"/>
    <w:link w:val="ac"/>
    <w:pPr>
      <w:jc w:val="right"/>
    </w:pPr>
  </w:style>
  <w:style w:type="character" w:customStyle="1" w:styleId="ac">
    <w:name w:val="結語 (文字)"/>
    <w:basedOn w:val="a0"/>
    <w:link w:val="ab"/>
  </w:style>
  <w:style w:type="paragraph" w:styleId="ad">
    <w:name w:val="Balloon Text"/>
    <w:basedOn w:val="a"/>
    <w:link w:val="ae"/>
    <w:semiHidden/>
    <w:rPr>
      <w:rFonts w:asciiTheme="majorHAnsi" w:eastAsiaTheme="majorEastAsia" w:hAnsiTheme="majorHAnsi"/>
      <w:sz w:val="18"/>
    </w:rPr>
  </w:style>
  <w:style w:type="character" w:customStyle="1" w:styleId="ae">
    <w:name w:val="吹き出し (文字)"/>
    <w:basedOn w:val="a0"/>
    <w:link w:val="ad"/>
    <w:rPr>
      <w:rFonts w:asciiTheme="majorHAnsi" w:eastAsiaTheme="majorEastAsia" w:hAnsiTheme="majorHAnsi"/>
      <w:sz w:val="18"/>
    </w:rPr>
  </w:style>
  <w:style w:type="character" w:styleId="af">
    <w:name w:val="annotation reference"/>
    <w:basedOn w:val="a0"/>
    <w:semiHidden/>
    <w:rPr>
      <w:sz w:val="18"/>
    </w:rPr>
  </w:style>
  <w:style w:type="paragraph" w:styleId="af0">
    <w:name w:val="annotation text"/>
    <w:basedOn w:val="a"/>
    <w:link w:val="af1"/>
    <w:semiHidden/>
    <w:pPr>
      <w:jc w:val="left"/>
    </w:pPr>
  </w:style>
  <w:style w:type="character" w:customStyle="1" w:styleId="af1">
    <w:name w:val="コメント文字列 (文字)"/>
    <w:basedOn w:val="a0"/>
    <w:link w:val="af0"/>
  </w:style>
  <w:style w:type="paragraph" w:styleId="af2">
    <w:name w:val="annotation subject"/>
    <w:basedOn w:val="af0"/>
    <w:next w:val="af0"/>
    <w:link w:val="af3"/>
    <w:semiHidden/>
    <w:rPr>
      <w:b/>
    </w:rPr>
  </w:style>
  <w:style w:type="character" w:customStyle="1" w:styleId="af3">
    <w:name w:val="コメント内容 (文字)"/>
    <w:basedOn w:val="af1"/>
    <w:link w:val="af2"/>
    <w:rPr>
      <w:b/>
    </w:rPr>
  </w:style>
  <w:style w:type="character" w:styleId="af4">
    <w:name w:val="footnote reference"/>
    <w:basedOn w:val="a0"/>
    <w:semiHidden/>
    <w:rPr>
      <w:vertAlign w:val="superscript"/>
    </w:rPr>
  </w:style>
  <w:style w:type="character" w:styleId="af5">
    <w:name w:val="endnote reference"/>
    <w:basedOn w:val="a0"/>
    <w:semiHidden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styleId="a9">
    <w:name w:val="Note Heading"/>
    <w:basedOn w:val="a"/>
    <w:next w:val="a"/>
    <w:link w:val="aa"/>
    <w:pPr>
      <w:jc w:val="center"/>
    </w:pPr>
  </w:style>
  <w:style w:type="character" w:customStyle="1" w:styleId="aa">
    <w:name w:val="記 (文字)"/>
    <w:basedOn w:val="a0"/>
    <w:link w:val="a9"/>
  </w:style>
  <w:style w:type="paragraph" w:styleId="ab">
    <w:name w:val="Closing"/>
    <w:basedOn w:val="a"/>
    <w:link w:val="ac"/>
    <w:pPr>
      <w:jc w:val="right"/>
    </w:pPr>
  </w:style>
  <w:style w:type="character" w:customStyle="1" w:styleId="ac">
    <w:name w:val="結語 (文字)"/>
    <w:basedOn w:val="a0"/>
    <w:link w:val="ab"/>
  </w:style>
  <w:style w:type="paragraph" w:styleId="ad">
    <w:name w:val="Balloon Text"/>
    <w:basedOn w:val="a"/>
    <w:link w:val="ae"/>
    <w:semiHidden/>
    <w:rPr>
      <w:rFonts w:asciiTheme="majorHAnsi" w:eastAsiaTheme="majorEastAsia" w:hAnsiTheme="majorHAnsi"/>
      <w:sz w:val="18"/>
    </w:rPr>
  </w:style>
  <w:style w:type="character" w:customStyle="1" w:styleId="ae">
    <w:name w:val="吹き出し (文字)"/>
    <w:basedOn w:val="a0"/>
    <w:link w:val="ad"/>
    <w:rPr>
      <w:rFonts w:asciiTheme="majorHAnsi" w:eastAsiaTheme="majorEastAsia" w:hAnsiTheme="majorHAnsi"/>
      <w:sz w:val="18"/>
    </w:rPr>
  </w:style>
  <w:style w:type="character" w:styleId="af">
    <w:name w:val="annotation reference"/>
    <w:basedOn w:val="a0"/>
    <w:semiHidden/>
    <w:rPr>
      <w:sz w:val="18"/>
    </w:rPr>
  </w:style>
  <w:style w:type="paragraph" w:styleId="af0">
    <w:name w:val="annotation text"/>
    <w:basedOn w:val="a"/>
    <w:link w:val="af1"/>
    <w:semiHidden/>
    <w:pPr>
      <w:jc w:val="left"/>
    </w:pPr>
  </w:style>
  <w:style w:type="character" w:customStyle="1" w:styleId="af1">
    <w:name w:val="コメント文字列 (文字)"/>
    <w:basedOn w:val="a0"/>
    <w:link w:val="af0"/>
  </w:style>
  <w:style w:type="paragraph" w:styleId="af2">
    <w:name w:val="annotation subject"/>
    <w:basedOn w:val="af0"/>
    <w:next w:val="af0"/>
    <w:link w:val="af3"/>
    <w:semiHidden/>
    <w:rPr>
      <w:b/>
    </w:rPr>
  </w:style>
  <w:style w:type="character" w:customStyle="1" w:styleId="af3">
    <w:name w:val="コメント内容 (文字)"/>
    <w:basedOn w:val="af1"/>
    <w:link w:val="af2"/>
    <w:rPr>
      <w:b/>
    </w:rPr>
  </w:style>
  <w:style w:type="character" w:styleId="af4">
    <w:name w:val="footnote reference"/>
    <w:basedOn w:val="a0"/>
    <w:semiHidden/>
    <w:rPr>
      <w:vertAlign w:val="superscript"/>
    </w:rPr>
  </w:style>
  <w:style w:type="character" w:styleId="af5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9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初瀬尾 真人</cp:lastModifiedBy>
  <cp:revision>13</cp:revision>
  <cp:lastPrinted>2024-09-13T04:27:00Z</cp:lastPrinted>
  <dcterms:created xsi:type="dcterms:W3CDTF">2019-04-03T06:51:00Z</dcterms:created>
  <dcterms:modified xsi:type="dcterms:W3CDTF">2024-09-13T04:27:00Z</dcterms:modified>
</cp:coreProperties>
</file>