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D5" w:rsidRPr="009579D2" w:rsidRDefault="003D2CF1" w:rsidP="00295C97">
      <w:pPr>
        <w:rPr>
          <w:rFonts w:asciiTheme="minorEastAsia" w:eastAsiaTheme="minorEastAsia" w:hAnsiTheme="minorEastAsia"/>
        </w:rPr>
      </w:pPr>
      <w:r w:rsidRPr="009579D2">
        <w:rPr>
          <w:rFonts w:hAnsi="ＭＳ 明朝" w:hint="eastAsia"/>
        </w:rPr>
        <w:t>第３号様式（第９条関係）</w:t>
      </w:r>
    </w:p>
    <w:p w:rsidR="00295C97" w:rsidRPr="009579D2" w:rsidRDefault="00295C97" w:rsidP="00295C97">
      <w:pPr>
        <w:snapToGrid w:val="0"/>
        <w:jc w:val="center"/>
        <w:rPr>
          <w:rFonts w:asciiTheme="minorEastAsia" w:eastAsiaTheme="minorEastAsia" w:hAnsiTheme="minorEastAsia"/>
        </w:rPr>
      </w:pPr>
      <w:r w:rsidRPr="009579D2">
        <w:rPr>
          <w:rFonts w:asciiTheme="minorEastAsia" w:eastAsiaTheme="minorEastAsia" w:hAnsiTheme="minorEastAsia" w:hint="eastAsia"/>
        </w:rPr>
        <w:t>各種変更等届</w:t>
      </w:r>
    </w:p>
    <w:p w:rsidR="00295C97" w:rsidRPr="009579D2" w:rsidRDefault="00295C97" w:rsidP="00295C97">
      <w:pPr>
        <w:snapToGrid w:val="0"/>
        <w:rPr>
          <w:rFonts w:asciiTheme="minorEastAsia" w:eastAsiaTheme="minorEastAsia" w:hAnsiTheme="minorEastAsia"/>
        </w:rPr>
      </w:pPr>
    </w:p>
    <w:p w:rsidR="00295C97" w:rsidRPr="009579D2" w:rsidRDefault="002D705C" w:rsidP="00A30BF3">
      <w:pPr>
        <w:snapToGri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579D2">
        <w:rPr>
          <w:rFonts w:asciiTheme="minorEastAsia" w:eastAsiaTheme="minorEastAsia" w:hAnsiTheme="minorEastAsia" w:hint="eastAsia"/>
          <w:sz w:val="22"/>
          <w:szCs w:val="22"/>
        </w:rPr>
        <w:t>先</w:t>
      </w:r>
      <w:r w:rsidR="00295C97" w:rsidRPr="009579D2">
        <w:rPr>
          <w:rFonts w:asciiTheme="minorEastAsia" w:eastAsiaTheme="minorEastAsia" w:hAnsiTheme="minorEastAsia" w:hint="eastAsia"/>
          <w:sz w:val="22"/>
          <w:szCs w:val="22"/>
        </w:rPr>
        <w:t>に</w:t>
      </w:r>
      <w:bookmarkStart w:id="0" w:name="_GoBack"/>
      <w:bookmarkEnd w:id="0"/>
      <w:r w:rsidR="00295C97" w:rsidRPr="009579D2">
        <w:rPr>
          <w:rFonts w:asciiTheme="minorEastAsia" w:eastAsiaTheme="minorEastAsia" w:hAnsiTheme="minorEastAsia" w:hint="eastAsia"/>
          <w:sz w:val="22"/>
          <w:szCs w:val="22"/>
        </w:rPr>
        <w:t>確認を受けた計画について下記の変更等をしたので届け出ます。</w:t>
      </w:r>
    </w:p>
    <w:p w:rsidR="00295C97" w:rsidRPr="009579D2" w:rsidRDefault="00295C97" w:rsidP="00295C97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295C97" w:rsidRPr="009579D2" w:rsidRDefault="00E43055" w:rsidP="00295C97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9579D2">
        <w:rPr>
          <w:rFonts w:asciiTheme="minorEastAsia" w:eastAsiaTheme="minorEastAsia" w:hAnsiTheme="minorEastAsia" w:hint="eastAsia"/>
          <w:sz w:val="22"/>
          <w:szCs w:val="22"/>
        </w:rPr>
        <w:t>（宛</w:t>
      </w:r>
      <w:r w:rsidR="00295C97" w:rsidRPr="009579D2">
        <w:rPr>
          <w:rFonts w:asciiTheme="minorEastAsia" w:eastAsiaTheme="minorEastAsia" w:hAnsiTheme="minorEastAsia" w:hint="eastAsia"/>
          <w:sz w:val="22"/>
          <w:szCs w:val="22"/>
        </w:rPr>
        <w:t>先）</w:t>
      </w:r>
      <w:r w:rsidR="009579D2" w:rsidRPr="009579D2">
        <w:rPr>
          <w:rFonts w:asciiTheme="minorEastAsia" w:eastAsiaTheme="minorEastAsia" w:hAnsiTheme="minorEastAsia" w:hint="eastAsia"/>
          <w:sz w:val="22"/>
          <w:szCs w:val="22"/>
        </w:rPr>
        <w:t>江別市建築主事</w:t>
      </w:r>
    </w:p>
    <w:p w:rsidR="00295C97" w:rsidRPr="009579D2" w:rsidRDefault="00295C97" w:rsidP="00295C97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9579D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年　　　月　　　日</w:t>
      </w:r>
    </w:p>
    <w:p w:rsidR="00295C97" w:rsidRPr="009579D2" w:rsidRDefault="00295C97" w:rsidP="00295C97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9579D2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　　　　</w:t>
      </w:r>
    </w:p>
    <w:p w:rsidR="00295C97" w:rsidRPr="009579D2" w:rsidRDefault="00295C97" w:rsidP="00A30BF3">
      <w:pPr>
        <w:snapToGrid w:val="0"/>
        <w:ind w:firstLineChars="1600" w:firstLine="352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9579D2">
        <w:rPr>
          <w:rFonts w:asciiTheme="minorEastAsia" w:eastAsiaTheme="minorEastAsia" w:hAnsiTheme="minorEastAsia" w:hint="eastAsia"/>
          <w:sz w:val="22"/>
          <w:szCs w:val="22"/>
        </w:rPr>
        <w:t>建築主又は築造主</w:t>
      </w:r>
      <w:r w:rsidRPr="009579D2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氏名　　　　　　　　　　　　</w:t>
      </w:r>
      <w:r w:rsidR="00C4201E" w:rsidRPr="009579D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295C97" w:rsidRPr="009579D2" w:rsidRDefault="00E126B4" w:rsidP="00295C97">
      <w:pPr>
        <w:snapToGrid w:val="0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829300" cy="0"/>
                <wp:effectExtent l="9525" t="6985" r="9525" b="1206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QW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7y0JneuAICKrWzoTZ6Vi/mWdPvDildtUQdeGT4ejGQloWM5E1K2DgD+Pv+s2YQQ45exzad&#10;G9sFSGgAOkc1Lnc1+NkjCoezRb6cpC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"/>
            </w:pict>
          </mc:Fallback>
        </mc:AlternateContent>
      </w:r>
    </w:p>
    <w:p w:rsidR="00295C97" w:rsidRPr="009579D2" w:rsidRDefault="00295C97" w:rsidP="00A30BF3">
      <w:pPr>
        <w:snapToGrid w:val="0"/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9579D2">
        <w:rPr>
          <w:rFonts w:asciiTheme="minorEastAsia" w:eastAsiaTheme="minorEastAsia" w:hAnsiTheme="minorEastAsia" w:hint="eastAsia"/>
          <w:sz w:val="22"/>
          <w:szCs w:val="22"/>
        </w:rPr>
        <w:t>設計者</w:t>
      </w:r>
      <w:r w:rsidRPr="009579D2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氏名　　　　　　　　　　　　</w:t>
      </w:r>
      <w:r w:rsidR="00C4201E" w:rsidRPr="009579D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295C97" w:rsidRPr="009579D2" w:rsidRDefault="00E43055" w:rsidP="00A30BF3">
      <w:pPr>
        <w:snapToGrid w:val="0"/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9579D2">
        <w:rPr>
          <w:rFonts w:asciiTheme="minorEastAsia" w:eastAsiaTheme="minorEastAsia" w:hAnsiTheme="minorEastAsia" w:hint="eastAsia"/>
          <w:sz w:val="22"/>
          <w:szCs w:val="22"/>
        </w:rPr>
        <w:t>（設計変更がな</w:t>
      </w:r>
      <w:r w:rsidR="00295C97" w:rsidRPr="009579D2">
        <w:rPr>
          <w:rFonts w:asciiTheme="minorEastAsia" w:eastAsiaTheme="minorEastAsia" w:hAnsiTheme="minorEastAsia" w:hint="eastAsia"/>
          <w:sz w:val="22"/>
          <w:szCs w:val="22"/>
        </w:rPr>
        <w:t>い場合は、不要）</w:t>
      </w:r>
    </w:p>
    <w:p w:rsidR="00295C97" w:rsidRPr="009579D2" w:rsidRDefault="00E126B4" w:rsidP="00295C97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829300" cy="0"/>
                <wp:effectExtent l="9525" t="6985" r="9525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P7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eT0JneuAICKrWzoTZ6Vi/mWdPvDildtUQdeGT4ejGQloWM5E1K2DgD+Pv+s2YQQ45exzad&#10;G9sFSGgAOkc1Lnc1+NkjCoezRb6cpC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"/>
            </w:pict>
          </mc:Fallback>
        </mc:AlternateContent>
      </w:r>
    </w:p>
    <w:p w:rsidR="00295C97" w:rsidRPr="009579D2" w:rsidRDefault="00295C97" w:rsidP="00295C97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9579D2">
        <w:rPr>
          <w:rFonts w:asciiTheme="minorEastAsia" w:eastAsiaTheme="minorEastAsia" w:hAnsiTheme="minorEastAsia" w:hint="eastAsia"/>
          <w:sz w:val="22"/>
          <w:szCs w:val="22"/>
        </w:rPr>
        <w:t>【１．確認済証の日付及び番号】</w:t>
      </w:r>
    </w:p>
    <w:p w:rsidR="00295C97" w:rsidRPr="009579D2" w:rsidRDefault="00295C97" w:rsidP="00295C97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9579D2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</w:t>
      </w:r>
      <w:r w:rsidRPr="009579D2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　　　　第　　　　　　　　　　　　　　　　号</w:t>
      </w:r>
    </w:p>
    <w:p w:rsidR="00295C97" w:rsidRPr="009579D2" w:rsidRDefault="00E126B4" w:rsidP="00295C97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829300" cy="0"/>
                <wp:effectExtent l="9525" t="6985" r="9525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9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fzyeI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"/>
            </w:pict>
          </mc:Fallback>
        </mc:AlternateContent>
      </w:r>
    </w:p>
    <w:p w:rsidR="00295C97" w:rsidRPr="009579D2" w:rsidRDefault="00295C97" w:rsidP="00295C97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9579D2">
        <w:rPr>
          <w:rFonts w:asciiTheme="minorEastAsia" w:eastAsiaTheme="minorEastAsia" w:hAnsiTheme="minorEastAsia" w:hint="eastAsia"/>
          <w:sz w:val="22"/>
          <w:szCs w:val="22"/>
        </w:rPr>
        <w:t>【２．変更等の概要】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  <w:gridCol w:w="6060"/>
      </w:tblGrid>
      <w:tr w:rsidR="00295C97" w:rsidRPr="009579D2" w:rsidTr="00500CBD">
        <w:tc>
          <w:tcPr>
            <w:tcW w:w="1368" w:type="dxa"/>
          </w:tcPr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【項目】</w:t>
            </w:r>
          </w:p>
        </w:tc>
        <w:tc>
          <w:tcPr>
            <w:tcW w:w="1800" w:type="dxa"/>
          </w:tcPr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【</w:t>
            </w:r>
            <w:r w:rsidRPr="009579D2"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>変更等の種類</w:t>
            </w: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】</w:t>
            </w:r>
          </w:p>
        </w:tc>
        <w:tc>
          <w:tcPr>
            <w:tcW w:w="6060" w:type="dxa"/>
          </w:tcPr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【変更等の理由その他必要な事項】</w:t>
            </w:r>
          </w:p>
        </w:tc>
      </w:tr>
      <w:tr w:rsidR="00295C97" w:rsidRPr="009579D2" w:rsidTr="00500CBD">
        <w:tc>
          <w:tcPr>
            <w:tcW w:w="1368" w:type="dxa"/>
          </w:tcPr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建築主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築造主</w:t>
            </w:r>
          </w:p>
        </w:tc>
        <w:tc>
          <w:tcPr>
            <w:tcW w:w="1800" w:type="dxa"/>
          </w:tcPr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・名義変更</w:t>
            </w:r>
          </w:p>
          <w:p w:rsidR="00295C97" w:rsidRPr="009579D2" w:rsidRDefault="00295C97" w:rsidP="00500CBD">
            <w:pPr>
              <w:snapToGrid w:val="0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・氏名､社名､代表者等変更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・記載変更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・誤記訂正</w:t>
            </w:r>
          </w:p>
        </w:tc>
        <w:tc>
          <w:tcPr>
            <w:tcW w:w="6060" w:type="dxa"/>
          </w:tcPr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【変更等の日付】　　　　年　　月　　日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【旧建築主又は築造主の住所氏名】</w:t>
            </w:r>
            <w:r w:rsidRPr="009579D2"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>（名義変更の場合）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="00C4201E"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【変更等の理由】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95C97" w:rsidRPr="009579D2" w:rsidTr="00500CBD">
        <w:tc>
          <w:tcPr>
            <w:tcW w:w="1368" w:type="dxa"/>
          </w:tcPr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代理者</w:t>
            </w:r>
          </w:p>
        </w:tc>
        <w:tc>
          <w:tcPr>
            <w:tcW w:w="1800" w:type="dxa"/>
          </w:tcPr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・変更　・決定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・記載変更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・誤記訂正</w:t>
            </w:r>
          </w:p>
        </w:tc>
        <w:tc>
          <w:tcPr>
            <w:tcW w:w="6060" w:type="dxa"/>
          </w:tcPr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【変更等の日付】　　　　年　　月　　日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【変更等の理由】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95C97" w:rsidRPr="009579D2" w:rsidTr="00500CBD">
        <w:tc>
          <w:tcPr>
            <w:tcW w:w="1368" w:type="dxa"/>
          </w:tcPr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工事監理者</w:t>
            </w:r>
          </w:p>
        </w:tc>
        <w:tc>
          <w:tcPr>
            <w:tcW w:w="1800" w:type="dxa"/>
          </w:tcPr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・変更　・決定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・記載変更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・誤記訂正</w:t>
            </w:r>
          </w:p>
        </w:tc>
        <w:tc>
          <w:tcPr>
            <w:tcW w:w="6060" w:type="dxa"/>
          </w:tcPr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【変更等の日付】　　　　年　　月　　日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【変更等の理由】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95C97" w:rsidRPr="009579D2" w:rsidTr="00500CBD">
        <w:tc>
          <w:tcPr>
            <w:tcW w:w="1368" w:type="dxa"/>
          </w:tcPr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工事施工者</w:t>
            </w:r>
          </w:p>
        </w:tc>
        <w:tc>
          <w:tcPr>
            <w:tcW w:w="1800" w:type="dxa"/>
          </w:tcPr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・変更　・決定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・記載変更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・誤記訂正</w:t>
            </w:r>
          </w:p>
        </w:tc>
        <w:tc>
          <w:tcPr>
            <w:tcW w:w="6060" w:type="dxa"/>
          </w:tcPr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【変更等の日付】　　　　年　　月　　日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【変更等の理由】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95C97" w:rsidRPr="009579D2" w:rsidTr="00500CBD">
        <w:tc>
          <w:tcPr>
            <w:tcW w:w="1368" w:type="dxa"/>
          </w:tcPr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敷地の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地名地番</w:t>
            </w:r>
          </w:p>
        </w:tc>
        <w:tc>
          <w:tcPr>
            <w:tcW w:w="1800" w:type="dxa"/>
          </w:tcPr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・変更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・誤記訂正</w:t>
            </w:r>
          </w:p>
        </w:tc>
        <w:tc>
          <w:tcPr>
            <w:tcW w:w="6060" w:type="dxa"/>
          </w:tcPr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【変更等の日付】　　　　年　　月　　日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【変更等の理由】</w:t>
            </w:r>
          </w:p>
        </w:tc>
      </w:tr>
      <w:tr w:rsidR="00295C97" w:rsidRPr="009579D2" w:rsidTr="00500CBD">
        <w:tc>
          <w:tcPr>
            <w:tcW w:w="1368" w:type="dxa"/>
          </w:tcPr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計画の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軽微な変更</w:t>
            </w:r>
          </w:p>
        </w:tc>
        <w:tc>
          <w:tcPr>
            <w:tcW w:w="7860" w:type="dxa"/>
            <w:gridSpan w:val="2"/>
          </w:tcPr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【変更の概要】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95C97" w:rsidRPr="009579D2" w:rsidTr="00500CBD">
        <w:tc>
          <w:tcPr>
            <w:tcW w:w="1368" w:type="dxa"/>
          </w:tcPr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その他の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変更等</w:t>
            </w:r>
          </w:p>
        </w:tc>
        <w:tc>
          <w:tcPr>
            <w:tcW w:w="7860" w:type="dxa"/>
            <w:gridSpan w:val="2"/>
          </w:tcPr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【変更の概要】</w:t>
            </w: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95C97" w:rsidRPr="009579D2" w:rsidRDefault="00295C97" w:rsidP="00500CB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00CBD" w:rsidRPr="009579D2" w:rsidRDefault="00500CBD" w:rsidP="00500CBD">
      <w:pPr>
        <w:rPr>
          <w:rFonts w:asciiTheme="minorEastAsia" w:eastAsiaTheme="minorEastAsia" w:hAnsiTheme="minorEastAsia"/>
          <w:vanish/>
        </w:rPr>
      </w:pPr>
    </w:p>
    <w:tbl>
      <w:tblPr>
        <w:tblpPr w:leftFromText="142" w:rightFromText="142" w:vertAnchor="text" w:horzAnchor="margin" w:tblpY="38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140"/>
      </w:tblGrid>
      <w:tr w:rsidR="00295C97" w:rsidRPr="009579D2" w:rsidTr="00A30BF3">
        <w:trPr>
          <w:trHeight w:val="70"/>
        </w:trPr>
        <w:tc>
          <w:tcPr>
            <w:tcW w:w="2079" w:type="dxa"/>
          </w:tcPr>
          <w:p w:rsidR="00295C97" w:rsidRPr="009579D2" w:rsidRDefault="00295C97" w:rsidP="00295C97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受　付　欄</w:t>
            </w:r>
          </w:p>
        </w:tc>
        <w:tc>
          <w:tcPr>
            <w:tcW w:w="7140" w:type="dxa"/>
          </w:tcPr>
          <w:p w:rsidR="00295C97" w:rsidRPr="009579D2" w:rsidRDefault="00295C97" w:rsidP="00295C97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注意事項</w:t>
            </w:r>
          </w:p>
        </w:tc>
      </w:tr>
      <w:tr w:rsidR="00295C97" w:rsidRPr="009579D2" w:rsidTr="00A30BF3">
        <w:trPr>
          <w:trHeight w:val="1595"/>
        </w:trPr>
        <w:tc>
          <w:tcPr>
            <w:tcW w:w="2079" w:type="dxa"/>
          </w:tcPr>
          <w:p w:rsidR="00295C97" w:rsidRPr="009579D2" w:rsidRDefault="00295C97" w:rsidP="00295C97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40" w:type="dxa"/>
          </w:tcPr>
          <w:p w:rsidR="00295C97" w:rsidRPr="009579D2" w:rsidRDefault="00295C97" w:rsidP="00A30BF3">
            <w:pPr>
              <w:snapToGrid w:val="0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E43055"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変更後の申請書の第２</w:t>
            </w: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面以降</w:t>
            </w:r>
            <w:r w:rsidR="009565DB"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、　</w:t>
            </w: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変更となる図書</w:t>
            </w:r>
            <w:r w:rsidR="009565DB"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</w:t>
            </w:r>
            <w:r w:rsidR="00E43055"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</w:t>
            </w: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主事</w:t>
            </w:r>
            <w:r w:rsidR="00470D12"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の指示資料を添付してください。</w:t>
            </w:r>
          </w:p>
          <w:p w:rsidR="00295C97" w:rsidRPr="009579D2" w:rsidRDefault="00295C97" w:rsidP="00A30BF3">
            <w:pPr>
              <w:snapToGrid w:val="0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E43055"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概要書に変更がある場合は、変更後の概要書を提出してください。</w:t>
            </w:r>
          </w:p>
          <w:p w:rsidR="00295C97" w:rsidRPr="009579D2" w:rsidRDefault="00295C97" w:rsidP="00A30BF3">
            <w:pPr>
              <w:snapToGrid w:val="0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E43055"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※欄は記入しないでくだ</w:t>
            </w:r>
            <w:r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さい</w:t>
            </w:r>
            <w:r w:rsidR="00E43055" w:rsidRPr="009579D2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</w:tr>
    </w:tbl>
    <w:p w:rsidR="00295C97" w:rsidRPr="009579D2" w:rsidRDefault="00295C97" w:rsidP="00295C97">
      <w:pPr>
        <w:snapToGrid w:val="0"/>
        <w:rPr>
          <w:rFonts w:asciiTheme="minorEastAsia" w:eastAsiaTheme="minorEastAsia" w:hAnsiTheme="minorEastAsia"/>
        </w:rPr>
      </w:pPr>
    </w:p>
    <w:sectPr w:rsidR="00295C97" w:rsidRPr="009579D2" w:rsidSect="00F3479E">
      <w:pgSz w:w="11906" w:h="16838" w:code="9"/>
      <w:pgMar w:top="1134" w:right="1134" w:bottom="28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F5" w:rsidRDefault="008F5BF5" w:rsidP="000A4A68">
      <w:r>
        <w:separator/>
      </w:r>
    </w:p>
  </w:endnote>
  <w:endnote w:type="continuationSeparator" w:id="0">
    <w:p w:rsidR="008F5BF5" w:rsidRDefault="008F5BF5" w:rsidP="000A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F5" w:rsidRDefault="008F5BF5" w:rsidP="000A4A68">
      <w:r>
        <w:separator/>
      </w:r>
    </w:p>
  </w:footnote>
  <w:footnote w:type="continuationSeparator" w:id="0">
    <w:p w:rsidR="008F5BF5" w:rsidRDefault="008F5BF5" w:rsidP="000A4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B5"/>
    <w:rsid w:val="00000CBE"/>
    <w:rsid w:val="000255D8"/>
    <w:rsid w:val="000257A8"/>
    <w:rsid w:val="000311F1"/>
    <w:rsid w:val="0004543B"/>
    <w:rsid w:val="00056E61"/>
    <w:rsid w:val="00072601"/>
    <w:rsid w:val="00073BBC"/>
    <w:rsid w:val="00074AE2"/>
    <w:rsid w:val="0008438B"/>
    <w:rsid w:val="00093FCA"/>
    <w:rsid w:val="000A122C"/>
    <w:rsid w:val="000A4A68"/>
    <w:rsid w:val="000C4C25"/>
    <w:rsid w:val="000D023A"/>
    <w:rsid w:val="00140D73"/>
    <w:rsid w:val="00155449"/>
    <w:rsid w:val="00171697"/>
    <w:rsid w:val="0017603F"/>
    <w:rsid w:val="00186BC7"/>
    <w:rsid w:val="00191343"/>
    <w:rsid w:val="001A2808"/>
    <w:rsid w:val="001A7291"/>
    <w:rsid w:val="001D1C9A"/>
    <w:rsid w:val="001D3967"/>
    <w:rsid w:val="00215BD8"/>
    <w:rsid w:val="00227EE9"/>
    <w:rsid w:val="00245EB2"/>
    <w:rsid w:val="00250ECE"/>
    <w:rsid w:val="00262A64"/>
    <w:rsid w:val="002876B5"/>
    <w:rsid w:val="00295C97"/>
    <w:rsid w:val="0029670B"/>
    <w:rsid w:val="002B02FF"/>
    <w:rsid w:val="002D705C"/>
    <w:rsid w:val="002E2B3C"/>
    <w:rsid w:val="002F361A"/>
    <w:rsid w:val="00313012"/>
    <w:rsid w:val="003156A0"/>
    <w:rsid w:val="00345AB5"/>
    <w:rsid w:val="00345F71"/>
    <w:rsid w:val="003763A2"/>
    <w:rsid w:val="003801BB"/>
    <w:rsid w:val="00386366"/>
    <w:rsid w:val="00394E9E"/>
    <w:rsid w:val="003A7CB5"/>
    <w:rsid w:val="003B016E"/>
    <w:rsid w:val="003C4F50"/>
    <w:rsid w:val="003D2CF1"/>
    <w:rsid w:val="003D40F0"/>
    <w:rsid w:val="003F0D0A"/>
    <w:rsid w:val="003F5874"/>
    <w:rsid w:val="00400F0F"/>
    <w:rsid w:val="00453397"/>
    <w:rsid w:val="0046155F"/>
    <w:rsid w:val="00470D12"/>
    <w:rsid w:val="00492A1F"/>
    <w:rsid w:val="004A6FB6"/>
    <w:rsid w:val="004C1AA0"/>
    <w:rsid w:val="004E0F55"/>
    <w:rsid w:val="004E353F"/>
    <w:rsid w:val="004E6CA5"/>
    <w:rsid w:val="004F545D"/>
    <w:rsid w:val="00500CBD"/>
    <w:rsid w:val="00503386"/>
    <w:rsid w:val="00554920"/>
    <w:rsid w:val="0055749A"/>
    <w:rsid w:val="005707A8"/>
    <w:rsid w:val="0057516A"/>
    <w:rsid w:val="005A472B"/>
    <w:rsid w:val="005A79BD"/>
    <w:rsid w:val="005C42F8"/>
    <w:rsid w:val="005D78F4"/>
    <w:rsid w:val="005F1450"/>
    <w:rsid w:val="005F4CD2"/>
    <w:rsid w:val="0062498D"/>
    <w:rsid w:val="00625661"/>
    <w:rsid w:val="00630697"/>
    <w:rsid w:val="00653801"/>
    <w:rsid w:val="00660BFF"/>
    <w:rsid w:val="00663FEC"/>
    <w:rsid w:val="00685E52"/>
    <w:rsid w:val="006978F8"/>
    <w:rsid w:val="006B1D3D"/>
    <w:rsid w:val="006B30D3"/>
    <w:rsid w:val="006B3DFB"/>
    <w:rsid w:val="006D1B9D"/>
    <w:rsid w:val="006E7F4F"/>
    <w:rsid w:val="007072D5"/>
    <w:rsid w:val="007210E0"/>
    <w:rsid w:val="0073550F"/>
    <w:rsid w:val="00747F7E"/>
    <w:rsid w:val="00793C61"/>
    <w:rsid w:val="007A400D"/>
    <w:rsid w:val="007A657B"/>
    <w:rsid w:val="007C57BE"/>
    <w:rsid w:val="007D058D"/>
    <w:rsid w:val="007D4EAF"/>
    <w:rsid w:val="007F6BD4"/>
    <w:rsid w:val="00800721"/>
    <w:rsid w:val="008111D4"/>
    <w:rsid w:val="008150DF"/>
    <w:rsid w:val="00837805"/>
    <w:rsid w:val="0085278C"/>
    <w:rsid w:val="0087432B"/>
    <w:rsid w:val="00887CF6"/>
    <w:rsid w:val="00897DA5"/>
    <w:rsid w:val="008F5BF5"/>
    <w:rsid w:val="00901259"/>
    <w:rsid w:val="0090171F"/>
    <w:rsid w:val="009037F3"/>
    <w:rsid w:val="009252C5"/>
    <w:rsid w:val="009565DB"/>
    <w:rsid w:val="009579D2"/>
    <w:rsid w:val="00962DD9"/>
    <w:rsid w:val="00980E46"/>
    <w:rsid w:val="009C557F"/>
    <w:rsid w:val="009D4425"/>
    <w:rsid w:val="009D44B4"/>
    <w:rsid w:val="009E008B"/>
    <w:rsid w:val="009E4EE9"/>
    <w:rsid w:val="009E5B25"/>
    <w:rsid w:val="009F220F"/>
    <w:rsid w:val="00A1035F"/>
    <w:rsid w:val="00A26BAB"/>
    <w:rsid w:val="00A30BF3"/>
    <w:rsid w:val="00A312FD"/>
    <w:rsid w:val="00A342D4"/>
    <w:rsid w:val="00A35841"/>
    <w:rsid w:val="00A818A5"/>
    <w:rsid w:val="00A91BC4"/>
    <w:rsid w:val="00AA5386"/>
    <w:rsid w:val="00AF3DB1"/>
    <w:rsid w:val="00B0775A"/>
    <w:rsid w:val="00B33E41"/>
    <w:rsid w:val="00B51BAC"/>
    <w:rsid w:val="00BA40A9"/>
    <w:rsid w:val="00BC6B56"/>
    <w:rsid w:val="00BD33AE"/>
    <w:rsid w:val="00BD5AFB"/>
    <w:rsid w:val="00C01203"/>
    <w:rsid w:val="00C137E2"/>
    <w:rsid w:val="00C211D2"/>
    <w:rsid w:val="00C4201E"/>
    <w:rsid w:val="00C42E4D"/>
    <w:rsid w:val="00C46D67"/>
    <w:rsid w:val="00C819F0"/>
    <w:rsid w:val="00C831FB"/>
    <w:rsid w:val="00CB5D8A"/>
    <w:rsid w:val="00CE4665"/>
    <w:rsid w:val="00CE5358"/>
    <w:rsid w:val="00CF2CDF"/>
    <w:rsid w:val="00D14991"/>
    <w:rsid w:val="00D2726B"/>
    <w:rsid w:val="00D313C7"/>
    <w:rsid w:val="00D70FB4"/>
    <w:rsid w:val="00D72005"/>
    <w:rsid w:val="00D745FA"/>
    <w:rsid w:val="00D86D15"/>
    <w:rsid w:val="00D965E3"/>
    <w:rsid w:val="00DD17AE"/>
    <w:rsid w:val="00DD1E35"/>
    <w:rsid w:val="00DE6269"/>
    <w:rsid w:val="00DF7BD0"/>
    <w:rsid w:val="00E126B4"/>
    <w:rsid w:val="00E227C5"/>
    <w:rsid w:val="00E3525F"/>
    <w:rsid w:val="00E43055"/>
    <w:rsid w:val="00E57D4B"/>
    <w:rsid w:val="00E6007D"/>
    <w:rsid w:val="00E61281"/>
    <w:rsid w:val="00E64163"/>
    <w:rsid w:val="00E65520"/>
    <w:rsid w:val="00E75956"/>
    <w:rsid w:val="00E916F9"/>
    <w:rsid w:val="00EA2DFD"/>
    <w:rsid w:val="00EB10E6"/>
    <w:rsid w:val="00EB5E57"/>
    <w:rsid w:val="00EF337B"/>
    <w:rsid w:val="00F00638"/>
    <w:rsid w:val="00F1374E"/>
    <w:rsid w:val="00F23452"/>
    <w:rsid w:val="00F3479E"/>
    <w:rsid w:val="00F374B0"/>
    <w:rsid w:val="00F802BF"/>
    <w:rsid w:val="00F94921"/>
    <w:rsid w:val="00F95A1C"/>
    <w:rsid w:val="00FE0A3B"/>
    <w:rsid w:val="00FE0D89"/>
    <w:rsid w:val="00FF58AE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F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93C6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0A4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A4A68"/>
    <w:rPr>
      <w:rFonts w:ascii="ＭＳ 明朝" w:cs="Times New Roman"/>
      <w:sz w:val="24"/>
    </w:rPr>
  </w:style>
  <w:style w:type="paragraph" w:styleId="a7">
    <w:name w:val="footer"/>
    <w:basedOn w:val="a"/>
    <w:link w:val="a8"/>
    <w:uiPriority w:val="99"/>
    <w:rsid w:val="000A4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A4A68"/>
    <w:rPr>
      <w:rFonts w:ascii="ＭＳ 明朝" w:cs="Times New Roman"/>
      <w:sz w:val="24"/>
    </w:rPr>
  </w:style>
  <w:style w:type="table" w:styleId="a9">
    <w:name w:val="Table Grid"/>
    <w:basedOn w:val="a1"/>
    <w:uiPriority w:val="39"/>
    <w:rsid w:val="00A103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F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93C6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0A4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A4A68"/>
    <w:rPr>
      <w:rFonts w:ascii="ＭＳ 明朝" w:cs="Times New Roman"/>
      <w:sz w:val="24"/>
    </w:rPr>
  </w:style>
  <w:style w:type="paragraph" w:styleId="a7">
    <w:name w:val="footer"/>
    <w:basedOn w:val="a"/>
    <w:link w:val="a8"/>
    <w:uiPriority w:val="99"/>
    <w:rsid w:val="000A4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A4A68"/>
    <w:rPr>
      <w:rFonts w:ascii="ＭＳ 明朝" w:cs="Times New Roman"/>
      <w:sz w:val="24"/>
    </w:rPr>
  </w:style>
  <w:style w:type="table" w:styleId="a9">
    <w:name w:val="Table Grid"/>
    <w:basedOn w:val="a1"/>
    <w:uiPriority w:val="39"/>
    <w:rsid w:val="00A103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江別市規則第　　号</vt:lpstr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江別市規則第　　号</dc:title>
  <dc:creator>hosei</dc:creator>
  <cp:lastModifiedBy>岡田 那雄冬</cp:lastModifiedBy>
  <cp:revision>3</cp:revision>
  <cp:lastPrinted>2013-04-03T07:59:00Z</cp:lastPrinted>
  <dcterms:created xsi:type="dcterms:W3CDTF">2024-04-04T04:46:00Z</dcterms:created>
  <dcterms:modified xsi:type="dcterms:W3CDTF">2024-04-04T04:47:00Z</dcterms:modified>
</cp:coreProperties>
</file>