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C4" w:rsidRPr="00EE0C1B" w:rsidRDefault="00D359EC" w:rsidP="0091551D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（</w:t>
      </w:r>
      <w:r w:rsidR="00FF5B46">
        <w:rPr>
          <w:rFonts w:ascii="BIZ UDゴシック" w:eastAsia="BIZ UDゴシック" w:hAnsi="BIZ UDゴシック" w:hint="eastAsia"/>
          <w:sz w:val="24"/>
        </w:rPr>
        <w:t>様式</w:t>
      </w:r>
      <w:r w:rsidRPr="00EE0C1B">
        <w:rPr>
          <w:rFonts w:ascii="BIZ UDゴシック" w:eastAsia="BIZ UDゴシック" w:hAnsi="BIZ UDゴシック" w:hint="eastAsia"/>
          <w:sz w:val="24"/>
        </w:rPr>
        <w:t>３）</w:t>
      </w:r>
    </w:p>
    <w:p w:rsidR="004601E2" w:rsidRPr="00EE0C1B" w:rsidRDefault="004601E2" w:rsidP="0091551D">
      <w:pPr>
        <w:rPr>
          <w:rFonts w:ascii="BIZ UDゴシック" w:eastAsia="BIZ UDゴシック" w:hAnsi="BIZ UDゴシック"/>
          <w:sz w:val="24"/>
        </w:rPr>
      </w:pPr>
    </w:p>
    <w:p w:rsidR="00050CC5" w:rsidRPr="00EE0C1B" w:rsidRDefault="00050CC5" w:rsidP="00080BA4">
      <w:pPr>
        <w:adjustRightInd w:val="0"/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E0C1B">
        <w:rPr>
          <w:rFonts w:ascii="BIZ UDゴシック" w:eastAsia="BIZ UDゴシック" w:hAnsi="BIZ UDゴシック" w:hint="eastAsia"/>
          <w:sz w:val="28"/>
          <w:szCs w:val="28"/>
        </w:rPr>
        <w:t>業務実績書</w:t>
      </w:r>
    </w:p>
    <w:p w:rsidR="00050CC5" w:rsidRPr="00EE0C1B" w:rsidRDefault="00050CC5" w:rsidP="00050CC5">
      <w:pPr>
        <w:rPr>
          <w:rFonts w:ascii="BIZ UDゴシック" w:eastAsia="BIZ UDゴシック" w:hAnsi="BIZ UDゴシック"/>
          <w:sz w:val="24"/>
        </w:rPr>
      </w:pPr>
    </w:p>
    <w:p w:rsidR="00D359EC" w:rsidRDefault="00EE0C1B" w:rsidP="00050CC5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（宛先）江別市長　様</w:t>
      </w:r>
    </w:p>
    <w:p w:rsidR="00EE0C1B" w:rsidRPr="00EE0C1B" w:rsidRDefault="00EE0C1B" w:rsidP="00050CC5">
      <w:pPr>
        <w:rPr>
          <w:rFonts w:ascii="BIZ UDゴシック" w:eastAsia="BIZ UDゴシック" w:hAnsi="BIZ UDゴシック"/>
          <w:sz w:val="24"/>
        </w:rPr>
      </w:pPr>
    </w:p>
    <w:p w:rsidR="00D359EC" w:rsidRPr="00EE0C1B" w:rsidRDefault="00D359EC" w:rsidP="00D359EC">
      <w:pPr>
        <w:ind w:firstLineChars="1400" w:firstLine="4200"/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1244484864"/>
        </w:rPr>
        <w:t>法人所在</w:t>
      </w:r>
      <w:r w:rsidRPr="00EE0C1B">
        <w:rPr>
          <w:rFonts w:ascii="BIZ UDゴシック" w:eastAsia="BIZ UDゴシック" w:hAnsi="BIZ UDゴシック" w:hint="eastAsia"/>
          <w:kern w:val="0"/>
          <w:sz w:val="24"/>
          <w:fitText w:val="1440" w:id="-1244484864"/>
        </w:rPr>
        <w:t>地</w:t>
      </w:r>
      <w:r w:rsidRPr="00EE0C1B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D359EC" w:rsidRPr="00EE0C1B" w:rsidRDefault="00D359EC" w:rsidP="00D359EC">
      <w:pPr>
        <w:ind w:firstLineChars="1200" w:firstLine="2880"/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　　　　 　商号又は名称　</w:t>
      </w:r>
    </w:p>
    <w:p w:rsidR="00D359EC" w:rsidRPr="00EE0C1B" w:rsidRDefault="00D359EC" w:rsidP="00D359EC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 代表者職氏名　</w:t>
      </w:r>
    </w:p>
    <w:p w:rsidR="00EE0C1B" w:rsidRPr="00EE0C1B" w:rsidRDefault="00EE0C1B" w:rsidP="00D359EC">
      <w:pPr>
        <w:rPr>
          <w:rFonts w:ascii="BIZ UDゴシック" w:eastAsia="BIZ UDゴシック" w:hAnsi="BIZ UDゴシック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792"/>
        <w:gridCol w:w="3121"/>
      </w:tblGrid>
      <w:tr w:rsidR="00D855EC" w:rsidRPr="00EE0C1B" w:rsidTr="004601E2">
        <w:trPr>
          <w:trHeight w:val="521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発注者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業務名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855EC" w:rsidRPr="00EE0C1B" w:rsidRDefault="00D855EC" w:rsidP="009155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63CE4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140" w:id="-666722560"/>
              </w:rPr>
              <w:t>履行期</w:t>
            </w:r>
            <w:r w:rsidRPr="00763CE4">
              <w:rPr>
                <w:rFonts w:ascii="BIZ UDゴシック" w:eastAsia="BIZ UDゴシック" w:hAnsi="BIZ UDゴシック" w:hint="eastAsia"/>
                <w:kern w:val="0"/>
                <w:sz w:val="24"/>
                <w:fitText w:val="1140" w:id="-666722560"/>
              </w:rPr>
              <w:t>間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601E2" w:rsidRPr="00EE0C1B" w:rsidRDefault="00D855EC" w:rsidP="009E6A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</w:t>
            </w:r>
            <w:r w:rsidR="004601E2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</w:p>
          <w:p w:rsidR="00D855EC" w:rsidRPr="00EE0C1B" w:rsidRDefault="00D855EC" w:rsidP="009E6A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</w:t>
            </w:r>
            <w:r w:rsidR="007633DC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</w:t>
            </w:r>
            <w:r w:rsidR="004601E2" w:rsidRPr="00EE0C1B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D855EC" w:rsidRPr="00EE0C1B" w:rsidTr="004601E2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D855EC" w:rsidRPr="00EE0C1B" w:rsidRDefault="00D855EC" w:rsidP="009155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A6A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D855EC" w:rsidRPr="00EE0C1B" w:rsidRDefault="005A6AEC" w:rsidP="005A6AE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E0C1B"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</w:tbl>
    <w:p w:rsidR="000A54BC" w:rsidRPr="00EE0C1B" w:rsidRDefault="000A54BC" w:rsidP="009E6AE7">
      <w:pPr>
        <w:rPr>
          <w:rFonts w:ascii="BIZ UDゴシック" w:eastAsia="BIZ UDゴシック" w:hAnsi="BIZ UDゴシック"/>
          <w:sz w:val="24"/>
        </w:rPr>
      </w:pPr>
    </w:p>
    <w:p w:rsidR="009E6AE7" w:rsidRPr="00EE0C1B" w:rsidRDefault="00D359EC" w:rsidP="009E6AE7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記載要領</w:t>
      </w:r>
    </w:p>
    <w:p w:rsidR="00D359EC" w:rsidRPr="00EE0C1B" w:rsidRDefault="00D359EC" w:rsidP="00EE0C1B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 xml:space="preserve">１　</w:t>
      </w:r>
      <w:r w:rsidR="003A65D9" w:rsidRPr="00EE0C1B">
        <w:rPr>
          <w:rFonts w:ascii="BIZ UDゴシック" w:eastAsia="BIZ UDゴシック" w:hAnsi="BIZ UDゴシック" w:hint="eastAsia"/>
          <w:sz w:val="24"/>
        </w:rPr>
        <w:t>令和２年４月１日以降に契約を交わした</w:t>
      </w:r>
      <w:r w:rsidRPr="00EE0C1B">
        <w:rPr>
          <w:rFonts w:ascii="BIZ UDゴシック" w:eastAsia="BIZ UDゴシック" w:hAnsi="BIZ UDゴシック" w:hint="eastAsia"/>
          <w:sz w:val="24"/>
        </w:rPr>
        <w:t>本業務と同種・類似業務に関する主な業務実績を、</w:t>
      </w:r>
      <w:r w:rsidR="00305AF3">
        <w:rPr>
          <w:rFonts w:ascii="BIZ UDゴシック" w:eastAsia="BIZ UDゴシック" w:hAnsi="BIZ UDゴシック" w:hint="eastAsia"/>
          <w:sz w:val="24"/>
        </w:rPr>
        <w:t>最大５</w:t>
      </w:r>
      <w:r w:rsidRPr="00EE0C1B">
        <w:rPr>
          <w:rFonts w:ascii="BIZ UDゴシック" w:eastAsia="BIZ UDゴシック" w:hAnsi="BIZ UDゴシック" w:hint="eastAsia"/>
          <w:sz w:val="24"/>
        </w:rPr>
        <w:t>件まで記入してください。</w:t>
      </w:r>
    </w:p>
    <w:p w:rsidR="005A6AEC" w:rsidRPr="00EE0C1B" w:rsidRDefault="003A65D9" w:rsidP="009E6AE7">
      <w:pPr>
        <w:rPr>
          <w:rFonts w:ascii="BIZ UDゴシック" w:eastAsia="BIZ UDゴシック" w:hAnsi="BIZ UDゴシック"/>
          <w:sz w:val="24"/>
        </w:rPr>
      </w:pPr>
      <w:r w:rsidRPr="00EE0C1B">
        <w:rPr>
          <w:rFonts w:ascii="BIZ UDゴシック" w:eastAsia="BIZ UDゴシック" w:hAnsi="BIZ UDゴシック" w:hint="eastAsia"/>
          <w:sz w:val="24"/>
        </w:rPr>
        <w:t>２</w:t>
      </w:r>
      <w:r w:rsidR="00D359EC" w:rsidRPr="00EE0C1B">
        <w:rPr>
          <w:rFonts w:ascii="BIZ UDゴシック" w:eastAsia="BIZ UDゴシック" w:hAnsi="BIZ UDゴシック" w:hint="eastAsia"/>
          <w:sz w:val="24"/>
        </w:rPr>
        <w:t xml:space="preserve">　成果品を１部</w:t>
      </w:r>
      <w:r w:rsidR="007E587A">
        <w:rPr>
          <w:rFonts w:ascii="BIZ UDゴシック" w:eastAsia="BIZ UDゴシック" w:hAnsi="BIZ UDゴシック" w:hint="eastAsia"/>
          <w:sz w:val="24"/>
        </w:rPr>
        <w:t>ずつ</w:t>
      </w:r>
      <w:r w:rsidR="005A6AEC" w:rsidRPr="00EE0C1B">
        <w:rPr>
          <w:rFonts w:ascii="BIZ UDゴシック" w:eastAsia="BIZ UDゴシック" w:hAnsi="BIZ UDゴシック"/>
          <w:sz w:val="24"/>
        </w:rPr>
        <w:t>添付してください。</w:t>
      </w:r>
    </w:p>
    <w:p w:rsidR="00D359EC" w:rsidRPr="00EE0C1B" w:rsidRDefault="00305AF3" w:rsidP="00305AF3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※ 動画等、添付が困難な成果品については、動画等が公開されているＵＲＬを</w:t>
      </w:r>
      <w:r w:rsidR="00763CE4">
        <w:rPr>
          <w:rFonts w:ascii="BIZ UDゴシック" w:eastAsia="BIZ UDゴシック" w:hAnsi="BIZ UDゴシック" w:hint="eastAsia"/>
          <w:sz w:val="24"/>
        </w:rPr>
        <w:t>業務名内に</w:t>
      </w:r>
      <w:r>
        <w:rPr>
          <w:rFonts w:ascii="BIZ UDゴシック" w:eastAsia="BIZ UDゴシック" w:hAnsi="BIZ UDゴシック" w:hint="eastAsia"/>
          <w:sz w:val="24"/>
        </w:rPr>
        <w:t>記入</w:t>
      </w:r>
      <w:r w:rsidR="00763CE4">
        <w:rPr>
          <w:rFonts w:ascii="BIZ UDゴシック" w:eastAsia="BIZ UDゴシック" w:hAnsi="BIZ UDゴシック" w:hint="eastAsia"/>
          <w:sz w:val="24"/>
        </w:rPr>
        <w:t>するか、別紙として添付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してください。</w:t>
      </w:r>
    </w:p>
    <w:sectPr w:rsidR="00D359EC" w:rsidRPr="00EE0C1B" w:rsidSect="006F069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C5" w:rsidRDefault="00050CC5" w:rsidP="00050CC5">
      <w:r>
        <w:separator/>
      </w:r>
    </w:p>
  </w:endnote>
  <w:endnote w:type="continuationSeparator" w:id="0">
    <w:p w:rsidR="00050CC5" w:rsidRDefault="00050CC5" w:rsidP="000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C5" w:rsidRDefault="00050CC5" w:rsidP="00050CC5">
      <w:r>
        <w:separator/>
      </w:r>
    </w:p>
  </w:footnote>
  <w:footnote w:type="continuationSeparator" w:id="0">
    <w:p w:rsidR="00050CC5" w:rsidRDefault="00050CC5" w:rsidP="0005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B1F455EC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06"/>
    <w:rsid w:val="00050CC5"/>
    <w:rsid w:val="00064011"/>
    <w:rsid w:val="00080BA4"/>
    <w:rsid w:val="000A54BC"/>
    <w:rsid w:val="00136491"/>
    <w:rsid w:val="0016120B"/>
    <w:rsid w:val="00222C4C"/>
    <w:rsid w:val="00224636"/>
    <w:rsid w:val="00305AF3"/>
    <w:rsid w:val="00315081"/>
    <w:rsid w:val="0033120F"/>
    <w:rsid w:val="003407CE"/>
    <w:rsid w:val="003A65D9"/>
    <w:rsid w:val="003A6672"/>
    <w:rsid w:val="003B187D"/>
    <w:rsid w:val="003D37B6"/>
    <w:rsid w:val="004463FC"/>
    <w:rsid w:val="004601E2"/>
    <w:rsid w:val="00475F5C"/>
    <w:rsid w:val="004A79F7"/>
    <w:rsid w:val="004C3C06"/>
    <w:rsid w:val="005A6AEC"/>
    <w:rsid w:val="005E56C4"/>
    <w:rsid w:val="006F0692"/>
    <w:rsid w:val="007633DC"/>
    <w:rsid w:val="00763CE4"/>
    <w:rsid w:val="007E587A"/>
    <w:rsid w:val="00817C00"/>
    <w:rsid w:val="008A3FC5"/>
    <w:rsid w:val="008A5A5D"/>
    <w:rsid w:val="008E52A4"/>
    <w:rsid w:val="0091551D"/>
    <w:rsid w:val="00940F32"/>
    <w:rsid w:val="009E6AE7"/>
    <w:rsid w:val="00A06B4E"/>
    <w:rsid w:val="00A72A3F"/>
    <w:rsid w:val="00AB3CDF"/>
    <w:rsid w:val="00BF6BFE"/>
    <w:rsid w:val="00D02F5E"/>
    <w:rsid w:val="00D03432"/>
    <w:rsid w:val="00D073F2"/>
    <w:rsid w:val="00D359EC"/>
    <w:rsid w:val="00D855EC"/>
    <w:rsid w:val="00DA4091"/>
    <w:rsid w:val="00E072AF"/>
    <w:rsid w:val="00E23B2E"/>
    <w:rsid w:val="00E3603C"/>
    <w:rsid w:val="00E432DD"/>
    <w:rsid w:val="00E80697"/>
    <w:rsid w:val="00ED1F86"/>
    <w:rsid w:val="00EE0C1B"/>
    <w:rsid w:val="00F06ACD"/>
    <w:rsid w:val="00F46FEE"/>
    <w:rsid w:val="00F659AA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C5"/>
  </w:style>
  <w:style w:type="paragraph" w:styleId="a5">
    <w:name w:val="footer"/>
    <w:basedOn w:val="a"/>
    <w:link w:val="a6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C5"/>
  </w:style>
  <w:style w:type="paragraph" w:styleId="a7">
    <w:name w:val="Balloon Text"/>
    <w:basedOn w:val="a"/>
    <w:link w:val="a8"/>
    <w:uiPriority w:val="99"/>
    <w:semiHidden/>
    <w:unhideWhenUsed/>
    <w:rsid w:val="00E0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2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C5"/>
  </w:style>
  <w:style w:type="paragraph" w:styleId="a5">
    <w:name w:val="footer"/>
    <w:basedOn w:val="a"/>
    <w:link w:val="a6"/>
    <w:uiPriority w:val="99"/>
    <w:unhideWhenUsed/>
    <w:rsid w:val="0005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C5"/>
  </w:style>
  <w:style w:type="paragraph" w:styleId="a7">
    <w:name w:val="Balloon Text"/>
    <w:basedOn w:val="a"/>
    <w:link w:val="a8"/>
    <w:uiPriority w:val="99"/>
    <w:semiHidden/>
    <w:unhideWhenUsed/>
    <w:rsid w:val="00E0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博之</dc:creator>
  <cp:keywords/>
  <dc:description/>
  <cp:lastModifiedBy>江別市</cp:lastModifiedBy>
  <cp:revision>31</cp:revision>
  <cp:lastPrinted>2023-09-21T04:23:00Z</cp:lastPrinted>
  <dcterms:created xsi:type="dcterms:W3CDTF">2020-02-05T05:44:00Z</dcterms:created>
  <dcterms:modified xsi:type="dcterms:W3CDTF">2023-09-21T04:24:00Z</dcterms:modified>
</cp:coreProperties>
</file>