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C85E0" w14:textId="77777777" w:rsidR="0047672D" w:rsidRPr="0047672D" w:rsidRDefault="0047672D" w:rsidP="0047672D">
      <w:pPr>
        <w:rPr>
          <w:rFonts w:ascii="ＭＳ 明朝" w:eastAsia="ＭＳ 明朝" w:hAnsi="ＭＳ 明朝"/>
          <w:sz w:val="24"/>
          <w:szCs w:val="32"/>
        </w:rPr>
      </w:pPr>
      <w:bookmarkStart w:id="0" w:name="_GoBack"/>
      <w:bookmarkEnd w:id="0"/>
    </w:p>
    <w:p w14:paraId="7528BE4F" w14:textId="77777777" w:rsidR="00AE75F4" w:rsidRDefault="00207978" w:rsidP="00207978">
      <w:pPr>
        <w:jc w:val="center"/>
        <w:rPr>
          <w:rFonts w:ascii="ＭＳ 明朝" w:eastAsia="ＭＳ 明朝" w:hAnsi="ＭＳ 明朝"/>
          <w:sz w:val="24"/>
          <w:szCs w:val="32"/>
        </w:rPr>
      </w:pPr>
      <w:r w:rsidRPr="0047672D">
        <w:rPr>
          <w:rFonts w:ascii="ＭＳ 明朝" w:eastAsia="ＭＳ 明朝" w:hAnsi="ＭＳ 明朝" w:hint="eastAsia"/>
          <w:sz w:val="24"/>
          <w:szCs w:val="32"/>
        </w:rPr>
        <w:t>納税管理人　申告　・　承認申請　書</w:t>
      </w:r>
    </w:p>
    <w:p w14:paraId="3719D808" w14:textId="77777777" w:rsidR="0047672D" w:rsidRPr="0047672D" w:rsidRDefault="0047672D" w:rsidP="00207978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75818425" w14:textId="77777777" w:rsidR="00207978" w:rsidRDefault="00207978" w:rsidP="0020797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672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4B76619" w14:textId="77777777" w:rsidR="0047672D" w:rsidRPr="0047672D" w:rsidRDefault="0047672D" w:rsidP="0047672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AD47ADE" w14:textId="77777777" w:rsidR="00207978" w:rsidRPr="0047672D" w:rsidRDefault="00207978" w:rsidP="00207978">
      <w:pPr>
        <w:rPr>
          <w:rFonts w:ascii="ＭＳ 明朝" w:eastAsia="ＭＳ 明朝" w:hAnsi="ＭＳ 明朝"/>
          <w:sz w:val="24"/>
          <w:szCs w:val="24"/>
        </w:rPr>
      </w:pPr>
      <w:r w:rsidRPr="0047672D">
        <w:rPr>
          <w:rFonts w:ascii="ＭＳ 明朝" w:eastAsia="ＭＳ 明朝" w:hAnsi="ＭＳ 明朝" w:hint="eastAsia"/>
          <w:sz w:val="24"/>
          <w:szCs w:val="24"/>
        </w:rPr>
        <w:t>（宛先）江 別 市 長</w:t>
      </w:r>
    </w:p>
    <w:p w14:paraId="147A4974" w14:textId="77777777" w:rsidR="00A44ABE" w:rsidRPr="0047672D" w:rsidRDefault="00A44ABE" w:rsidP="0020797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403"/>
        <w:gridCol w:w="992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207978" w:rsidRPr="0047672D" w14:paraId="514B0DB9" w14:textId="77777777" w:rsidTr="0047672D">
        <w:trPr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3260A076" w14:textId="77777777" w:rsidR="00207978" w:rsidRPr="0047672D" w:rsidRDefault="00207978" w:rsidP="0020797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納税義務者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3FF8A6FC" w14:textId="77777777" w:rsidR="00207978" w:rsidRPr="0047672D" w:rsidRDefault="00207978" w:rsidP="002079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14:paraId="412ADC67" w14:textId="77777777" w:rsidR="00207978" w:rsidRPr="0047672D" w:rsidRDefault="007D2676" w:rsidP="007D26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207978"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5811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4562081" w14:textId="77777777" w:rsidR="00207978" w:rsidRPr="0047672D" w:rsidRDefault="00207978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（〒　　　－　　　　）</w:t>
            </w:r>
          </w:p>
          <w:p w14:paraId="1729BA79" w14:textId="77777777" w:rsidR="00207978" w:rsidRPr="0047672D" w:rsidRDefault="00207978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E383FB" w14:textId="77777777" w:rsidR="00207978" w:rsidRPr="0047672D" w:rsidRDefault="00207978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978" w:rsidRPr="0047672D" w14:paraId="6A7BCE1E" w14:textId="77777777" w:rsidTr="0047672D">
        <w:trPr>
          <w:jc w:val="center"/>
        </w:trPr>
        <w:tc>
          <w:tcPr>
            <w:tcW w:w="582" w:type="dxa"/>
            <w:vMerge/>
            <w:tcBorders>
              <w:top w:val="single" w:sz="12" w:space="0" w:color="auto"/>
              <w:left w:val="single" w:sz="4" w:space="0" w:color="auto"/>
            </w:tcBorders>
          </w:tcPr>
          <w:p w14:paraId="475A4E5E" w14:textId="77777777" w:rsidR="00207978" w:rsidRPr="0047672D" w:rsidRDefault="00207978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dashed" w:sz="4" w:space="0" w:color="auto"/>
            </w:tcBorders>
            <w:vAlign w:val="center"/>
          </w:tcPr>
          <w:p w14:paraId="6E7D5605" w14:textId="77777777" w:rsidR="00207978" w:rsidRPr="0047672D" w:rsidRDefault="00207978" w:rsidP="002079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5811" w:type="dxa"/>
            <w:gridSpan w:val="14"/>
            <w:tcBorders>
              <w:bottom w:val="dashed" w:sz="4" w:space="0" w:color="auto"/>
              <w:right w:val="single" w:sz="4" w:space="0" w:color="auto"/>
            </w:tcBorders>
          </w:tcPr>
          <w:p w14:paraId="5959F0E8" w14:textId="77777777" w:rsidR="00207978" w:rsidRPr="0047672D" w:rsidRDefault="00207978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978" w:rsidRPr="0047672D" w14:paraId="556A8BC7" w14:textId="77777777" w:rsidTr="0047672D">
        <w:trPr>
          <w:jc w:val="center"/>
        </w:trPr>
        <w:tc>
          <w:tcPr>
            <w:tcW w:w="582" w:type="dxa"/>
            <w:vMerge/>
            <w:tcBorders>
              <w:top w:val="single" w:sz="12" w:space="0" w:color="auto"/>
              <w:left w:val="single" w:sz="4" w:space="0" w:color="auto"/>
            </w:tcBorders>
          </w:tcPr>
          <w:p w14:paraId="2A9F4CEF" w14:textId="77777777" w:rsidR="00207978" w:rsidRPr="0047672D" w:rsidRDefault="00207978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ashed" w:sz="4" w:space="0" w:color="auto"/>
            </w:tcBorders>
            <w:vAlign w:val="center"/>
          </w:tcPr>
          <w:p w14:paraId="3C574637" w14:textId="77777777" w:rsidR="00207978" w:rsidRPr="0047672D" w:rsidRDefault="00207978" w:rsidP="002079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14:paraId="7B2D7A34" w14:textId="77777777" w:rsidR="00207978" w:rsidRPr="0047672D" w:rsidRDefault="00207978" w:rsidP="002079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(名称)</w:t>
            </w:r>
          </w:p>
        </w:tc>
        <w:tc>
          <w:tcPr>
            <w:tcW w:w="5811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AB60F02" w14:textId="47F6F3F2" w:rsidR="00207978" w:rsidRPr="0047672D" w:rsidRDefault="00207978" w:rsidP="00207978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07978" w:rsidRPr="0047672D" w14:paraId="0F2D190E" w14:textId="77777777" w:rsidTr="00DD2A6D">
        <w:trPr>
          <w:trHeight w:val="605"/>
          <w:jc w:val="center"/>
        </w:trPr>
        <w:tc>
          <w:tcPr>
            <w:tcW w:w="582" w:type="dxa"/>
            <w:vMerge/>
            <w:tcBorders>
              <w:top w:val="single" w:sz="12" w:space="0" w:color="auto"/>
              <w:left w:val="single" w:sz="4" w:space="0" w:color="auto"/>
            </w:tcBorders>
          </w:tcPr>
          <w:p w14:paraId="73813924" w14:textId="77777777" w:rsidR="00207978" w:rsidRPr="0047672D" w:rsidRDefault="00207978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F7A10D7" w14:textId="77777777" w:rsidR="000158A0" w:rsidRPr="0047672D" w:rsidRDefault="000158A0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81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E4DE33" w14:textId="77777777" w:rsidR="00207978" w:rsidRPr="0047672D" w:rsidRDefault="000158A0" w:rsidP="00DD2A6D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年　　　月　　　日</w:t>
            </w:r>
          </w:p>
        </w:tc>
      </w:tr>
      <w:tr w:rsidR="000F040C" w:rsidRPr="0047672D" w14:paraId="6C7B3839" w14:textId="77777777" w:rsidTr="0047672D">
        <w:trPr>
          <w:trHeight w:val="475"/>
          <w:jc w:val="center"/>
        </w:trPr>
        <w:tc>
          <w:tcPr>
            <w:tcW w:w="58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026EF59" w14:textId="77777777" w:rsidR="000F040C" w:rsidRPr="0047672D" w:rsidRDefault="000F040C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0B31" w14:textId="77777777" w:rsidR="000F040C" w:rsidRPr="0047672D" w:rsidRDefault="000F040C" w:rsidP="000F040C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0"/>
              </w:rPr>
              <w:t>個人番号又は法人番号</w:t>
            </w: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12D1" w14:textId="77777777" w:rsidR="000F040C" w:rsidRPr="0047672D" w:rsidRDefault="000F040C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4FB1C8B9" w14:textId="77777777" w:rsidR="000F040C" w:rsidRPr="0047672D" w:rsidRDefault="000F040C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26E3C9E" w14:textId="77777777" w:rsidR="000F040C" w:rsidRPr="0047672D" w:rsidRDefault="000F040C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A186A52" w14:textId="77777777" w:rsidR="000F040C" w:rsidRPr="0047672D" w:rsidRDefault="000F040C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7513" w14:textId="77777777" w:rsidR="000F040C" w:rsidRPr="0047672D" w:rsidRDefault="000F040C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09F36F7" w14:textId="77777777" w:rsidR="000F040C" w:rsidRPr="0047672D" w:rsidRDefault="000F040C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670C6C22" w14:textId="77777777" w:rsidR="000F040C" w:rsidRPr="0047672D" w:rsidRDefault="000F040C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629D3C5A" w14:textId="77777777" w:rsidR="000F040C" w:rsidRPr="0047672D" w:rsidRDefault="000F040C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12708" w14:textId="77777777" w:rsidR="000F040C" w:rsidRPr="0047672D" w:rsidRDefault="000F040C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3E32BAF" w14:textId="77777777" w:rsidR="000F040C" w:rsidRPr="0047672D" w:rsidRDefault="000F040C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D0FA0E1" w14:textId="77777777" w:rsidR="000F040C" w:rsidRPr="0047672D" w:rsidRDefault="000F040C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B9BBC71" w14:textId="77777777" w:rsidR="000F040C" w:rsidRPr="0047672D" w:rsidRDefault="000F040C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19AF" w14:textId="77777777" w:rsidR="000F040C" w:rsidRPr="0047672D" w:rsidRDefault="000F040C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28C0E4" w14:textId="77777777" w:rsidR="00207978" w:rsidRPr="0047672D" w:rsidRDefault="00207978" w:rsidP="00207978">
      <w:pPr>
        <w:rPr>
          <w:rFonts w:ascii="ＭＳ 明朝" w:eastAsia="ＭＳ 明朝" w:hAnsi="ＭＳ 明朝"/>
          <w:sz w:val="24"/>
          <w:szCs w:val="24"/>
        </w:rPr>
      </w:pPr>
    </w:p>
    <w:p w14:paraId="0C7CD11C" w14:textId="77777777" w:rsidR="000158A0" w:rsidRPr="0047672D" w:rsidRDefault="000158A0" w:rsidP="00EB2D58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47672D">
        <w:rPr>
          <w:rFonts w:ascii="ＭＳ 明朝" w:eastAsia="ＭＳ 明朝" w:hAnsi="ＭＳ 明朝" w:hint="eastAsia"/>
          <w:sz w:val="24"/>
          <w:szCs w:val="24"/>
        </w:rPr>
        <w:t>下記のとおり納税管理人を（設定</w:t>
      </w:r>
      <w:r w:rsidR="00EB2D58" w:rsidRPr="0047672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7672D">
        <w:rPr>
          <w:rFonts w:ascii="ＭＳ 明朝" w:eastAsia="ＭＳ 明朝" w:hAnsi="ＭＳ 明朝" w:hint="eastAsia"/>
          <w:sz w:val="24"/>
          <w:szCs w:val="24"/>
        </w:rPr>
        <w:t>・</w:t>
      </w:r>
      <w:r w:rsidR="00EB2D58" w:rsidRPr="0047672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7672D">
        <w:rPr>
          <w:rFonts w:ascii="ＭＳ 明朝" w:eastAsia="ＭＳ 明朝" w:hAnsi="ＭＳ 明朝" w:hint="eastAsia"/>
          <w:sz w:val="24"/>
          <w:szCs w:val="24"/>
        </w:rPr>
        <w:t>変更</w:t>
      </w:r>
      <w:r w:rsidR="00EB2D58" w:rsidRPr="0047672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7672D">
        <w:rPr>
          <w:rFonts w:ascii="ＭＳ 明朝" w:eastAsia="ＭＳ 明朝" w:hAnsi="ＭＳ 明朝" w:hint="eastAsia"/>
          <w:sz w:val="24"/>
          <w:szCs w:val="24"/>
        </w:rPr>
        <w:t>・</w:t>
      </w:r>
      <w:r w:rsidR="00EB2D58" w:rsidRPr="0047672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7672D">
        <w:rPr>
          <w:rFonts w:ascii="ＭＳ 明朝" w:eastAsia="ＭＳ 明朝" w:hAnsi="ＭＳ 明朝" w:hint="eastAsia"/>
          <w:sz w:val="24"/>
          <w:szCs w:val="24"/>
        </w:rPr>
        <w:t>廃止）しましたので、江別市税条例第</w:t>
      </w:r>
      <w:r w:rsidR="00EB2D58" w:rsidRPr="0047672D">
        <w:rPr>
          <w:rFonts w:ascii="ＭＳ 明朝" w:eastAsia="ＭＳ 明朝" w:hAnsi="ＭＳ 明朝" w:hint="eastAsia"/>
          <w:sz w:val="24"/>
          <w:szCs w:val="24"/>
        </w:rPr>
        <w:t>２５条第１</w:t>
      </w:r>
      <w:r w:rsidRPr="0047672D">
        <w:rPr>
          <w:rFonts w:ascii="ＭＳ 明朝" w:eastAsia="ＭＳ 明朝" w:hAnsi="ＭＳ 明朝" w:hint="eastAsia"/>
          <w:sz w:val="24"/>
          <w:szCs w:val="24"/>
        </w:rPr>
        <w:t>項又は第</w:t>
      </w:r>
      <w:r w:rsidR="00EB2D58" w:rsidRPr="0047672D">
        <w:rPr>
          <w:rFonts w:ascii="ＭＳ 明朝" w:eastAsia="ＭＳ 明朝" w:hAnsi="ＭＳ 明朝" w:hint="eastAsia"/>
          <w:sz w:val="24"/>
          <w:szCs w:val="24"/>
        </w:rPr>
        <w:t>６４条第１</w:t>
      </w:r>
      <w:r w:rsidRPr="0047672D">
        <w:rPr>
          <w:rFonts w:ascii="ＭＳ 明朝" w:eastAsia="ＭＳ 明朝" w:hAnsi="ＭＳ 明朝" w:hint="eastAsia"/>
          <w:sz w:val="24"/>
          <w:szCs w:val="24"/>
        </w:rPr>
        <w:t>項に基づき（申告</w:t>
      </w:r>
      <w:r w:rsidR="00EB2D58" w:rsidRPr="0047672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7672D">
        <w:rPr>
          <w:rFonts w:ascii="ＭＳ 明朝" w:eastAsia="ＭＳ 明朝" w:hAnsi="ＭＳ 明朝" w:hint="eastAsia"/>
          <w:sz w:val="24"/>
          <w:szCs w:val="24"/>
        </w:rPr>
        <w:t>・</w:t>
      </w:r>
      <w:r w:rsidR="00EB2D58" w:rsidRPr="0047672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7672D">
        <w:rPr>
          <w:rFonts w:ascii="ＭＳ 明朝" w:eastAsia="ＭＳ 明朝" w:hAnsi="ＭＳ 明朝" w:hint="eastAsia"/>
          <w:sz w:val="24"/>
          <w:szCs w:val="24"/>
        </w:rPr>
        <w:t>申請）します。</w:t>
      </w:r>
    </w:p>
    <w:p w14:paraId="2B6ED054" w14:textId="77777777" w:rsidR="001936FA" w:rsidRPr="0047672D" w:rsidRDefault="00F96C5C" w:rsidP="001936FA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47672D">
        <w:rPr>
          <w:rFonts w:ascii="ＭＳ 明朝" w:eastAsia="ＭＳ 明朝" w:hAnsi="ＭＳ 明朝" w:hint="eastAsia"/>
          <w:sz w:val="24"/>
          <w:szCs w:val="24"/>
        </w:rPr>
        <w:t>なお、過誤納金が生じた場合、これを納税管理人に還付されても異議</w:t>
      </w:r>
      <w:r w:rsidR="001936FA" w:rsidRPr="0047672D">
        <w:rPr>
          <w:rFonts w:ascii="ＭＳ 明朝" w:eastAsia="ＭＳ 明朝" w:hAnsi="ＭＳ 明朝" w:hint="eastAsia"/>
          <w:sz w:val="24"/>
          <w:szCs w:val="24"/>
        </w:rPr>
        <w:t>ありません。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369"/>
        <w:gridCol w:w="1134"/>
        <w:gridCol w:w="5528"/>
      </w:tblGrid>
      <w:tr w:rsidR="00367699" w:rsidRPr="0047672D" w14:paraId="4EAFAC99" w14:textId="77777777" w:rsidTr="0047672D">
        <w:trPr>
          <w:trHeight w:val="568"/>
          <w:jc w:val="center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ADFFC" w14:textId="77777777" w:rsidR="00367699" w:rsidRPr="0047672D" w:rsidRDefault="00367699" w:rsidP="003676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税目</w:t>
            </w: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7672D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市・道民税　　</w:t>
            </w:r>
            <w:r w:rsidRPr="0047672D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固定資産税・都市計画税　　</w:t>
            </w:r>
            <w:r w:rsidRPr="0047672D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）</w:t>
            </w:r>
          </w:p>
        </w:tc>
      </w:tr>
      <w:tr w:rsidR="00367699" w:rsidRPr="0047672D" w14:paraId="5851FCFE" w14:textId="77777777" w:rsidTr="0047672D">
        <w:trPr>
          <w:trHeight w:val="870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47D528E" w14:textId="77777777" w:rsidR="00367699" w:rsidRPr="0047672D" w:rsidRDefault="00367699" w:rsidP="0036769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納税管理人</w:t>
            </w:r>
          </w:p>
        </w:tc>
        <w:tc>
          <w:tcPr>
            <w:tcW w:w="1369" w:type="dxa"/>
            <w:vAlign w:val="center"/>
          </w:tcPr>
          <w:p w14:paraId="16D4FDC9" w14:textId="77777777" w:rsidR="00367699" w:rsidRPr="0047672D" w:rsidRDefault="00367699" w:rsidP="00015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14:paraId="0418C697" w14:textId="77777777" w:rsidR="00367699" w:rsidRPr="0047672D" w:rsidRDefault="00EB2D58" w:rsidP="00EB2D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67699"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14:paraId="458735AB" w14:textId="77777777" w:rsidR="00367699" w:rsidRPr="0047672D" w:rsidRDefault="00367699" w:rsidP="000158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（〒　　　－　　　　）</w:t>
            </w:r>
          </w:p>
          <w:p w14:paraId="6F22BE67" w14:textId="77777777" w:rsidR="00367699" w:rsidRPr="0047672D" w:rsidRDefault="00367699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EF7B18" w14:textId="77777777" w:rsidR="00367699" w:rsidRPr="0047672D" w:rsidRDefault="00367699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699" w:rsidRPr="0047672D" w14:paraId="05A7B161" w14:textId="77777777" w:rsidTr="0047672D">
        <w:trPr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C637BBB" w14:textId="77777777" w:rsidR="00367699" w:rsidRPr="0047672D" w:rsidRDefault="00367699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dashed" w:sz="4" w:space="0" w:color="auto"/>
            </w:tcBorders>
            <w:vAlign w:val="center"/>
          </w:tcPr>
          <w:p w14:paraId="6F8E9E81" w14:textId="77777777" w:rsidR="00367699" w:rsidRPr="0047672D" w:rsidRDefault="00367699" w:rsidP="00D468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4D63B871" w14:textId="77777777" w:rsidR="00367699" w:rsidRPr="0047672D" w:rsidRDefault="00367699" w:rsidP="00D468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699" w:rsidRPr="0047672D" w14:paraId="2A8CD780" w14:textId="77777777" w:rsidTr="0047672D">
        <w:trPr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D4C800D" w14:textId="77777777" w:rsidR="00367699" w:rsidRPr="0047672D" w:rsidRDefault="00367699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ashed" w:sz="4" w:space="0" w:color="auto"/>
            </w:tcBorders>
            <w:vAlign w:val="center"/>
          </w:tcPr>
          <w:p w14:paraId="4AD933D6" w14:textId="77777777" w:rsidR="00367699" w:rsidRPr="0047672D" w:rsidRDefault="00367699" w:rsidP="00D468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14:paraId="09A66CAA" w14:textId="77777777" w:rsidR="00367699" w:rsidRPr="0047672D" w:rsidRDefault="00367699" w:rsidP="00D468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(名称)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0A37A04" w14:textId="67F96AE5" w:rsidR="00367699" w:rsidRPr="0047672D" w:rsidRDefault="00367699" w:rsidP="0036769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67699" w:rsidRPr="0047672D" w14:paraId="222EFC99" w14:textId="77777777" w:rsidTr="0047672D">
        <w:trPr>
          <w:trHeight w:val="529"/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834207D" w14:textId="77777777" w:rsidR="00367699" w:rsidRPr="0047672D" w:rsidRDefault="00367699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02CF5732" w14:textId="77777777" w:rsidR="00367699" w:rsidRPr="0047672D" w:rsidRDefault="00367699" w:rsidP="003676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vAlign w:val="center"/>
          </w:tcPr>
          <w:p w14:paraId="6750CF56" w14:textId="77777777" w:rsidR="00367699" w:rsidRPr="0047672D" w:rsidRDefault="00367699" w:rsidP="0047672D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　　　月　　　　　　日</w:t>
            </w:r>
          </w:p>
        </w:tc>
      </w:tr>
      <w:tr w:rsidR="00367699" w:rsidRPr="0047672D" w14:paraId="37D24F96" w14:textId="77777777" w:rsidTr="0047672D">
        <w:trPr>
          <w:trHeight w:val="456"/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F9D48B4" w14:textId="77777777" w:rsidR="00367699" w:rsidRPr="0047672D" w:rsidRDefault="00367699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4FFB1A66" w14:textId="77777777" w:rsidR="00367699" w:rsidRPr="0047672D" w:rsidRDefault="00367699" w:rsidP="00D468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vAlign w:val="center"/>
          </w:tcPr>
          <w:p w14:paraId="6F30A261" w14:textId="77777777" w:rsidR="00367699" w:rsidRPr="0047672D" w:rsidRDefault="00367699" w:rsidP="00367699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－　　　　　　　　－</w:t>
            </w:r>
          </w:p>
        </w:tc>
      </w:tr>
      <w:tr w:rsidR="00367699" w:rsidRPr="0047672D" w14:paraId="6F5D6D26" w14:textId="77777777" w:rsidTr="0047672D">
        <w:trPr>
          <w:trHeight w:val="766"/>
          <w:jc w:val="center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vAlign w:val="center"/>
          </w:tcPr>
          <w:p w14:paraId="1A43FA25" w14:textId="77777777" w:rsidR="00367699" w:rsidRPr="0047672D" w:rsidRDefault="00367699" w:rsidP="001936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納税管理人を定めた日</w:t>
            </w:r>
          </w:p>
          <w:p w14:paraId="3CE03050" w14:textId="77777777" w:rsidR="00367699" w:rsidRPr="0047672D" w:rsidRDefault="00367699" w:rsidP="001936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又は変更・廃止する日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7FAA42DA" w14:textId="77777777" w:rsidR="001936FA" w:rsidRPr="0047672D" w:rsidRDefault="00367699" w:rsidP="001936FA">
            <w:pPr>
              <w:ind w:firstLine="120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936FA" w:rsidRPr="004767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　</w:t>
            </w: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1936FA" w:rsidRPr="004767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41D3A493" w14:textId="77777777" w:rsidR="00367699" w:rsidRPr="0047672D" w:rsidRDefault="00367699" w:rsidP="001936FA">
            <w:pPr>
              <w:ind w:firstLine="216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（ 設定 ・ 変更 ・ 廃止 ）</w:t>
            </w:r>
          </w:p>
        </w:tc>
      </w:tr>
      <w:tr w:rsidR="00367699" w:rsidRPr="0047672D" w14:paraId="4D41D031" w14:textId="77777777" w:rsidTr="0047672D">
        <w:trPr>
          <w:trHeight w:val="692"/>
          <w:jc w:val="center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312B29" w14:textId="77777777" w:rsidR="00367699" w:rsidRPr="0047672D" w:rsidRDefault="00367699" w:rsidP="001936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納税管理人を定める理由</w:t>
            </w:r>
          </w:p>
          <w:p w14:paraId="6F51B482" w14:textId="77777777" w:rsidR="001936FA" w:rsidRPr="0047672D" w:rsidRDefault="001936FA" w:rsidP="001936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672D">
              <w:rPr>
                <w:rFonts w:ascii="ＭＳ 明朝" w:eastAsia="ＭＳ 明朝" w:hAnsi="ＭＳ 明朝" w:hint="eastAsia"/>
                <w:sz w:val="24"/>
                <w:szCs w:val="24"/>
              </w:rPr>
              <w:t>又は変更・廃止する理由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14:paraId="2C86DFBB" w14:textId="77777777" w:rsidR="00367699" w:rsidRPr="0047672D" w:rsidRDefault="00367699" w:rsidP="002079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DCB7AC" w14:textId="77777777" w:rsidR="001936FA" w:rsidRPr="0047672D" w:rsidRDefault="001936FA" w:rsidP="0047672D">
      <w:pPr>
        <w:ind w:firstLineChars="200" w:firstLine="480"/>
        <w:rPr>
          <w:rFonts w:ascii="ＭＳ 明朝" w:eastAsia="ＭＳ 明朝" w:hAnsi="ＭＳ 明朝"/>
          <w:sz w:val="24"/>
        </w:rPr>
      </w:pPr>
      <w:r w:rsidRPr="0047672D">
        <w:rPr>
          <w:rFonts w:ascii="ＭＳ 明朝" w:eastAsia="ＭＳ 明朝" w:hAnsi="ＭＳ 明朝" w:hint="eastAsia"/>
          <w:sz w:val="24"/>
        </w:rPr>
        <w:t>①納税義務者・納税管理人双方の押印をお願いします。</w:t>
      </w:r>
    </w:p>
    <w:p w14:paraId="5E7F3373" w14:textId="77777777" w:rsidR="00207978" w:rsidRPr="0047672D" w:rsidRDefault="001936FA" w:rsidP="0047672D">
      <w:pPr>
        <w:ind w:firstLineChars="200" w:firstLine="480"/>
        <w:rPr>
          <w:rFonts w:ascii="ＭＳ 明朝" w:eastAsia="ＭＳ 明朝" w:hAnsi="ＭＳ 明朝"/>
          <w:sz w:val="24"/>
        </w:rPr>
      </w:pPr>
      <w:r w:rsidRPr="0047672D">
        <w:rPr>
          <w:rFonts w:ascii="ＭＳ 明朝" w:eastAsia="ＭＳ 明朝" w:hAnsi="ＭＳ 明朝" w:hint="eastAsia"/>
          <w:sz w:val="24"/>
        </w:rPr>
        <w:t>②納税管理人の廃止の際には納税管理人の押印は不要です。</w:t>
      </w:r>
    </w:p>
    <w:sectPr w:rsidR="00207978" w:rsidRPr="0047672D" w:rsidSect="0047672D">
      <w:footerReference w:type="default" r:id="rId7"/>
      <w:pgSz w:w="11906" w:h="16838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4514A" w14:textId="77777777" w:rsidR="00CC6F46" w:rsidRDefault="00CC6F46" w:rsidP="00142AB3">
      <w:r>
        <w:separator/>
      </w:r>
    </w:p>
  </w:endnote>
  <w:endnote w:type="continuationSeparator" w:id="0">
    <w:p w14:paraId="0E84806D" w14:textId="77777777" w:rsidR="00CC6F46" w:rsidRDefault="00CC6F46" w:rsidP="0014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B8D9B" w14:textId="77777777" w:rsidR="00142AB3" w:rsidRPr="008F3FB4" w:rsidRDefault="00142AB3" w:rsidP="000F040C">
    <w:pPr>
      <w:pStyle w:val="a8"/>
      <w:ind w:firstLine="880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5B6F9" w14:textId="77777777" w:rsidR="00CC6F46" w:rsidRDefault="00CC6F46" w:rsidP="00142AB3">
      <w:r>
        <w:separator/>
      </w:r>
    </w:p>
  </w:footnote>
  <w:footnote w:type="continuationSeparator" w:id="0">
    <w:p w14:paraId="7FBDA9F4" w14:textId="77777777" w:rsidR="00CC6F46" w:rsidRDefault="00CC6F46" w:rsidP="0014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0D"/>
    <w:rsid w:val="000158A0"/>
    <w:rsid w:val="00026125"/>
    <w:rsid w:val="000F040C"/>
    <w:rsid w:val="00142AB3"/>
    <w:rsid w:val="001936FA"/>
    <w:rsid w:val="00207978"/>
    <w:rsid w:val="002A05F5"/>
    <w:rsid w:val="00362E7E"/>
    <w:rsid w:val="00367699"/>
    <w:rsid w:val="003D244C"/>
    <w:rsid w:val="0047672D"/>
    <w:rsid w:val="004A2DDC"/>
    <w:rsid w:val="00597765"/>
    <w:rsid w:val="00710142"/>
    <w:rsid w:val="007D2676"/>
    <w:rsid w:val="008B6D3A"/>
    <w:rsid w:val="008F3FB4"/>
    <w:rsid w:val="00974D7F"/>
    <w:rsid w:val="00A44ABE"/>
    <w:rsid w:val="00AB0F6A"/>
    <w:rsid w:val="00AD3449"/>
    <w:rsid w:val="00B11D0D"/>
    <w:rsid w:val="00B15E15"/>
    <w:rsid w:val="00BA51DD"/>
    <w:rsid w:val="00CC6F46"/>
    <w:rsid w:val="00D11595"/>
    <w:rsid w:val="00DD2A6D"/>
    <w:rsid w:val="00E22E1D"/>
    <w:rsid w:val="00EB2D58"/>
    <w:rsid w:val="00EF3E1F"/>
    <w:rsid w:val="00F057A1"/>
    <w:rsid w:val="00F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AA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6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A2DDC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DDC"/>
    <w:pPr>
      <w:keepNext/>
      <w:outlineLvl w:val="1"/>
    </w:pPr>
    <w:rPr>
      <w:rFonts w:asciiTheme="majorHAnsi" w:eastAsiaTheme="majorEastAsia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2DDC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A2DDC"/>
    <w:rPr>
      <w:rFonts w:asciiTheme="majorHAnsi" w:eastAsiaTheme="majorEastAsia" w:hAnsiTheme="majorHAnsi" w:cstheme="majorBidi"/>
      <w:b/>
      <w:sz w:val="24"/>
    </w:rPr>
  </w:style>
  <w:style w:type="paragraph" w:styleId="a3">
    <w:name w:val="Title"/>
    <w:basedOn w:val="a"/>
    <w:next w:val="a"/>
    <w:link w:val="a4"/>
    <w:uiPriority w:val="10"/>
    <w:qFormat/>
    <w:rsid w:val="004A2DDC"/>
    <w:pPr>
      <w:spacing w:before="240" w:after="120" w:line="360" w:lineRule="auto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A2DDC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20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2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AB3"/>
  </w:style>
  <w:style w:type="paragraph" w:styleId="a8">
    <w:name w:val="footer"/>
    <w:basedOn w:val="a"/>
    <w:link w:val="a9"/>
    <w:uiPriority w:val="99"/>
    <w:unhideWhenUsed/>
    <w:rsid w:val="00142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6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A2DDC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DDC"/>
    <w:pPr>
      <w:keepNext/>
      <w:outlineLvl w:val="1"/>
    </w:pPr>
    <w:rPr>
      <w:rFonts w:asciiTheme="majorHAnsi" w:eastAsiaTheme="majorEastAsia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2DDC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A2DDC"/>
    <w:rPr>
      <w:rFonts w:asciiTheme="majorHAnsi" w:eastAsiaTheme="majorEastAsia" w:hAnsiTheme="majorHAnsi" w:cstheme="majorBidi"/>
      <w:b/>
      <w:sz w:val="24"/>
    </w:rPr>
  </w:style>
  <w:style w:type="paragraph" w:styleId="a3">
    <w:name w:val="Title"/>
    <w:basedOn w:val="a"/>
    <w:next w:val="a"/>
    <w:link w:val="a4"/>
    <w:uiPriority w:val="10"/>
    <w:qFormat/>
    <w:rsid w:val="004A2DDC"/>
    <w:pPr>
      <w:spacing w:before="240" w:after="120" w:line="360" w:lineRule="auto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A2DDC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20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2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AB3"/>
  </w:style>
  <w:style w:type="paragraph" w:styleId="a8">
    <w:name w:val="footer"/>
    <w:basedOn w:val="a"/>
    <w:link w:val="a9"/>
    <w:uiPriority w:val="99"/>
    <w:unhideWhenUsed/>
    <w:rsid w:val="00142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2018-08-17T03:54:00Z</cp:lastPrinted>
  <dcterms:created xsi:type="dcterms:W3CDTF">2023-08-09T01:41:00Z</dcterms:created>
  <dcterms:modified xsi:type="dcterms:W3CDTF">2023-08-09T01:41:00Z</dcterms:modified>
</cp:coreProperties>
</file>