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Pr="001F721E" w:rsidRDefault="001F721E" w:rsidP="001F721E">
      <w:pPr>
        <w:rPr>
          <w:rFonts w:ascii="BIZ UDゴシック" w:eastAsia="BIZ UDゴシック" w:hAnsi="BIZ UD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438FE" wp14:editId="7F5B21F7">
                <wp:simplePos x="0" y="0"/>
                <wp:positionH relativeFrom="column">
                  <wp:posOffset>5715</wp:posOffset>
                </wp:positionH>
                <wp:positionV relativeFrom="paragraph">
                  <wp:posOffset>219075</wp:posOffset>
                </wp:positionV>
                <wp:extent cx="1828800" cy="9167495"/>
                <wp:effectExtent l="0" t="0" r="15240" b="1460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6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6D0D" w:rsidRPr="00996D0D" w:rsidRDefault="00996D0D" w:rsidP="00996D0D">
                            <w:pPr>
                              <w:spacing w:line="600" w:lineRule="exact"/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自治会加入申込書</w:t>
                            </w:r>
                          </w:p>
                          <w:p w:rsidR="00996D0D" w:rsidRPr="00996D0D" w:rsidRDefault="00996D0D" w:rsidP="00996D0D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私の世帯は、○○自治会への加入を申し込みます。</w:t>
                            </w:r>
                          </w:p>
                          <w:p w:rsidR="00996D0D" w:rsidRPr="00996D0D" w:rsidRDefault="00996D0D" w:rsidP="00996D0D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【世帯主】</w:t>
                            </w:r>
                          </w:p>
                          <w:tbl>
                            <w:tblPr>
                              <w:tblW w:w="0" w:type="auto"/>
                              <w:tblInd w:w="4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7"/>
                              <w:gridCol w:w="768"/>
                              <w:gridCol w:w="2552"/>
                              <w:gridCol w:w="3631"/>
                            </w:tblGrid>
                            <w:tr w:rsidR="00996D0D" w:rsidRPr="00996D0D" w:rsidTr="00996D0D">
                              <w:trPr>
                                <w:trHeight w:val="423"/>
                              </w:trPr>
                              <w:tc>
                                <w:tcPr>
                                  <w:tcW w:w="23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368"/>
                              </w:trPr>
                              <w:tc>
                                <w:tcPr>
                                  <w:tcW w:w="2317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367"/>
                              </w:trPr>
                              <w:tc>
                                <w:tcPr>
                                  <w:tcW w:w="2317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【同居家族】</w:t>
                            </w: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745"/>
                              <w:gridCol w:w="2552"/>
                              <w:gridCol w:w="3649"/>
                            </w:tblGrid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※特記事項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D0D" w:rsidRPr="00996D0D" w:rsidTr="00996D0D"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大・昭・平</w:t>
                                  </w:r>
                                  <w:r w:rsidR="00B63208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・令</w:t>
                                  </w:r>
                                </w:p>
                                <w:p w:rsidR="00996D0D" w:rsidRPr="00996D0D" w:rsidRDefault="00996D0D" w:rsidP="00996D0D">
                                  <w:pPr>
                                    <w:ind w:firstLineChars="200" w:firstLine="480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  <w:shd w:val="clear" w:color="auto" w:fill="auto"/>
                                </w:tcPr>
                                <w:p w:rsidR="00996D0D" w:rsidRPr="00996D0D" w:rsidRDefault="00996D0D" w:rsidP="00996D0D">
                                  <w:pPr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spacing w:line="34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※特記事項には自治会に知っておいて欲しい事（例：足が不自由のため災害時には介助願いたい等）を記入してください。</w:t>
                            </w:r>
                          </w:p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8"/>
                                <w:szCs w:val="28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8"/>
                                <w:szCs w:val="28"/>
                              </w:rPr>
                              <w:t>【緊急時連絡先】</w:t>
                            </w: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  <w:gridCol w:w="3217"/>
                              <w:gridCol w:w="2126"/>
                              <w:gridCol w:w="1523"/>
                            </w:tblGrid>
                            <w:tr w:rsidR="00996D0D" w:rsidRPr="00996D0D" w:rsidTr="00996D0D">
                              <w:trPr>
                                <w:trHeight w:val="518"/>
                              </w:trPr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住所：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続柄：</w:t>
                                  </w:r>
                                </w:p>
                              </w:tc>
                            </w:tr>
                            <w:tr w:rsidR="00996D0D" w:rsidRPr="00996D0D" w:rsidTr="00996D0D">
                              <w:trPr>
                                <w:trHeight w:val="518"/>
                              </w:trPr>
                              <w:tc>
                                <w:tcPr>
                                  <w:tcW w:w="2420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住所：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996D0D">
                                  <w:pPr>
                                    <w:spacing w:line="320" w:lineRule="exact"/>
                                    <w:rPr>
                                      <w:rFonts w:ascii="BIZ UDP明朝 Medium" w:eastAsia="BIZ UDP明朝 Medium" w:hAnsi="BIZ UDP明朝 Medium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6D0D">
                                    <w:rPr>
                                      <w:rFonts w:ascii="BIZ UDP明朝 Medium" w:eastAsia="BIZ UDP明朝 Medium" w:hAnsi="BIZ UDP明朝 Medium" w:cs="Times New Roman" w:hint="eastAsia"/>
                                      <w:sz w:val="24"/>
                                      <w:szCs w:val="24"/>
                                    </w:rPr>
                                    <w:t>続柄：</w:t>
                                  </w:r>
                                </w:p>
                              </w:tc>
                            </w:tr>
                          </w:tbl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 xml:space="preserve">この申込書に記載の情報は自治会における活動・災害時対応以外の目的には使用せず、適正に管理・保管します。　　　　　　　　　</w:t>
                            </w:r>
                          </w:p>
                          <w:p w:rsidR="00996D0D" w:rsidRPr="00996D0D" w:rsidRDefault="00996D0D" w:rsidP="00996D0D">
                            <w:pPr>
                              <w:spacing w:line="320" w:lineRule="exact"/>
                              <w:ind w:firstLineChars="2600" w:firstLine="624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○○自治会</w:t>
                            </w:r>
                          </w:p>
                          <w:p w:rsidR="00996D0D" w:rsidRPr="00996D0D" w:rsidRDefault="00996D0D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45pt;margin-top:17.25pt;width:2in;height:721.8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TFaAIAAJ0EAAAOAAAAZHJzL2Uyb0RvYy54bWysVM2O2jAQvlfqO1i+lwC7y58IK8qKqhLa&#10;XYmt9mwcB6I6Hss2JPQIUtWH6CtUPfd58iIdO4RF256qXpwZz5/nm28yvi1zSXbC2AxUTDutNiVC&#10;cUgytY7pp6f5uwEl1jGVMAlKxHQvLL2dvH0zLvRIdGEDMhGGYBJlR4WO6cY5PYoiyzciZ7YFWig0&#10;pmBy5lA16ygxrMDsuYy67XYvKsAk2gAX1uLtXW2kk5A/TQV3D2lqhSMypvg2F04TzpU/o8mYjdaG&#10;6U3GT89g//CKnGUKi55T3THHyNZkf6TKM27AQupaHPII0jTjIvSA3XTar7pZbpgWoRcEx+ozTPb/&#10;peX3u0dDsiSmfUoUy3FE1fFrdfhRHX5Vx2+kOn6vjsfq8BN10vdwFdqOMGqpMc6V76HEsTf3Fi89&#10;CmVqcv/F/gjaEfj9GWxROsJ90KA7GLTRxNE27PT618Mbnyd6CdfGug8CcuKFmBqcZgCZ7RbW1a6N&#10;i6+mYJ5JGSYqFSli2ru6aYcACzJLvNG7+ZCZNGTHkBMryfjnU9kLL3yEVN5ZBA6dyvnW6xa95MpV&#10;GZDrXDX9ryDZIywGap5ZzecZVlsw6x6ZQWJhu7gs7gGPVAI+EU4SJRswX/527/1x3milpECixlTh&#10;JlEiPyrkQf+6i7ARF5TBYIgFzKVhdWFQ23wG2HMHV1LzIHp3JxsxNZA/4z5NfUU0McWxbkxdI85c&#10;vTq4j1xMp8EJeayZW6il5j51g/BT+cyMPk3O4dDvoaEzG70aYO1bj3C6dZBmYboe5BpRZIVXcAcC&#10;P0776pfsUg9eL3+VyW8AAAD//wMAUEsDBBQABgAIAAAAIQAWOloq3AAAAAgBAAAPAAAAZHJzL2Rv&#10;d25yZXYueG1sTI/BTsMwDIbvSLxDZCRuLKWsLOuaThMSD0C3CY5ZY9pqjVOabOt4eswJjvb/6ffn&#10;Yj25XpxxDJ0nDY+zBARS7W1HjYbd9vVBgQjRkDW9J9RwxQDr8vamMLn1F3rDcxUbwSUUcqOhjXHI&#10;pQx1i86EmR+QOPv0ozORx7GRdjQXLne9TJPkWTrTEV9ozYAvLdbH6uQ04D7dV8uN6q7Z9/Zrkfn3&#10;8cOS1vd302YFIuIU/2D41Wd1KNnp4E9kg+g1LJnT8DTPQHCaKsWLA2PzhUpBloX8/0D5AwAA//8D&#10;AFBLAQItABQABgAIAAAAIQC2gziS/gAAAOEBAAATAAAAAAAAAAAAAAAAAAAAAABbQ29udGVudF9U&#10;eXBlc10ueG1sUEsBAi0AFAAGAAgAAAAhADj9If/WAAAAlAEAAAsAAAAAAAAAAAAAAAAALwEAAF9y&#10;ZWxzLy5yZWxzUEsBAi0AFAAGAAgAAAAhAJN8NMVoAgAAnQQAAA4AAAAAAAAAAAAAAAAALgIAAGRy&#10;cy9lMm9Eb2MueG1sUEsBAi0AFAAGAAgAAAAhABY6WircAAAACAEAAA8AAAAAAAAAAAAAAAAAwgQA&#10;AGRycy9kb3ducmV2LnhtbFBLBQYAAAAABAAEAPMAAADLBQAAAAA=&#10;" filled="f" strokeweight=".5pt">
                <v:textbox inset="5.85pt,.7pt,5.85pt,.7pt">
                  <w:txbxContent>
                    <w:p w:rsidR="00996D0D" w:rsidRPr="00996D0D" w:rsidRDefault="00996D0D" w:rsidP="00996D0D">
                      <w:pPr>
                        <w:spacing w:line="600" w:lineRule="exact"/>
                        <w:jc w:val="center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自治会加入申込書</w:t>
                      </w:r>
                    </w:p>
                    <w:p w:rsidR="00996D0D" w:rsidRPr="00996D0D" w:rsidRDefault="00996D0D" w:rsidP="00996D0D">
                      <w:pPr>
                        <w:spacing w:line="600" w:lineRule="exact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私の世帯は、○○自治会への加入を申し込みます。</w:t>
                      </w:r>
                    </w:p>
                    <w:p w:rsidR="00996D0D" w:rsidRPr="00996D0D" w:rsidRDefault="00996D0D" w:rsidP="00996D0D">
                      <w:pPr>
                        <w:spacing w:line="600" w:lineRule="exact"/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【世帯主】</w:t>
                      </w:r>
                    </w:p>
                    <w:tbl>
                      <w:tblPr>
                        <w:tblW w:w="0" w:type="auto"/>
                        <w:tblInd w:w="4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7"/>
                        <w:gridCol w:w="768"/>
                        <w:gridCol w:w="2552"/>
                        <w:gridCol w:w="3631"/>
                      </w:tblGrid>
                      <w:tr w:rsidR="00996D0D" w:rsidRPr="00996D0D" w:rsidTr="00996D0D">
                        <w:trPr>
                          <w:trHeight w:val="423"/>
                        </w:trPr>
                        <w:tc>
                          <w:tcPr>
                            <w:tcW w:w="23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</w:tr>
                      <w:tr w:rsidR="00996D0D" w:rsidRPr="00996D0D" w:rsidTr="00996D0D">
                        <w:trPr>
                          <w:trHeight w:val="368"/>
                        </w:trPr>
                        <w:tc>
                          <w:tcPr>
                            <w:tcW w:w="2317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rPr>
                          <w:trHeight w:val="367"/>
                        </w:trPr>
                        <w:tc>
                          <w:tcPr>
                            <w:tcW w:w="2317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【同居家族】</w:t>
                      </w: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745"/>
                        <w:gridCol w:w="2552"/>
                        <w:gridCol w:w="3649"/>
                      </w:tblGrid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※特記事項</w:t>
                            </w: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D0D" w:rsidRPr="00996D0D" w:rsidTr="00996D0D"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 w:rsidR="00996D0D" w:rsidRPr="00996D0D" w:rsidRDefault="00996D0D" w:rsidP="00996D0D">
                            <w:pPr>
                              <w:jc w:val="center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大・昭・平</w:t>
                            </w:r>
                            <w:r w:rsidR="00B63208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・令</w:t>
                            </w:r>
                          </w:p>
                          <w:p w:rsidR="00996D0D" w:rsidRPr="00996D0D" w:rsidRDefault="00996D0D" w:rsidP="00996D0D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649" w:type="dxa"/>
                            <w:shd w:val="clear" w:color="auto" w:fill="auto"/>
                          </w:tcPr>
                          <w:p w:rsidR="00996D0D" w:rsidRPr="00996D0D" w:rsidRDefault="00996D0D" w:rsidP="00996D0D">
                            <w:pPr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spacing w:line="34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>※特記事項には自治会に知っておいて欲しい事（例：足が不自由のため災害時には介助願いたい等）を記入してください。</w:t>
                      </w:r>
                    </w:p>
                    <w:p w:rsidR="00996D0D" w:rsidRPr="00996D0D" w:rsidRDefault="00996D0D" w:rsidP="00996D0D">
                      <w:pPr>
                        <w:rPr>
                          <w:rFonts w:ascii="BIZ UDP明朝 Medium" w:eastAsia="BIZ UDP明朝 Medium" w:hAnsi="BIZ UDP明朝 Medium" w:cs="Times New Roman"/>
                          <w:sz w:val="28"/>
                          <w:szCs w:val="28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8"/>
                          <w:szCs w:val="28"/>
                        </w:rPr>
                        <w:t>【緊急時連絡先】</w:t>
                      </w: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  <w:gridCol w:w="3217"/>
                        <w:gridCol w:w="2126"/>
                        <w:gridCol w:w="1523"/>
                      </w:tblGrid>
                      <w:tr w:rsidR="00996D0D" w:rsidRPr="00996D0D" w:rsidTr="00996D0D">
                        <w:trPr>
                          <w:trHeight w:val="518"/>
                        </w:trPr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23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続柄：</w:t>
                            </w:r>
                          </w:p>
                        </w:tc>
                      </w:tr>
                      <w:tr w:rsidR="00996D0D" w:rsidRPr="00996D0D" w:rsidTr="00996D0D">
                        <w:trPr>
                          <w:trHeight w:val="518"/>
                        </w:trPr>
                        <w:tc>
                          <w:tcPr>
                            <w:tcW w:w="2420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3217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23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996D0D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 w:cs="Times New Roman"/>
                                <w:sz w:val="24"/>
                                <w:szCs w:val="24"/>
                              </w:rPr>
                            </w:pPr>
                            <w:r w:rsidRPr="00996D0D">
                              <w:rPr>
                                <w:rFonts w:ascii="BIZ UDP明朝 Medium" w:eastAsia="BIZ UDP明朝 Medium" w:hAnsi="BIZ UDP明朝 Medium" w:cs="Times New Roman" w:hint="eastAsia"/>
                                <w:sz w:val="24"/>
                                <w:szCs w:val="24"/>
                              </w:rPr>
                              <w:t>続柄：</w:t>
                            </w:r>
                          </w:p>
                        </w:tc>
                      </w:tr>
                    </w:tbl>
                    <w:p w:rsidR="00996D0D" w:rsidRPr="00996D0D" w:rsidRDefault="00996D0D" w:rsidP="00996D0D">
                      <w:pPr>
                        <w:spacing w:line="32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</w:p>
                    <w:p w:rsidR="00996D0D" w:rsidRPr="00996D0D" w:rsidRDefault="00996D0D" w:rsidP="00996D0D">
                      <w:pPr>
                        <w:spacing w:line="320" w:lineRule="exact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 xml:space="preserve">この申込書に記載の情報は自治会における活動・災害時対応以外の目的には使用せず、適正に管理・保管します。　　　　　　　　　</w:t>
                      </w:r>
                    </w:p>
                    <w:p w:rsidR="00996D0D" w:rsidRPr="00996D0D" w:rsidRDefault="00996D0D" w:rsidP="00996D0D">
                      <w:pPr>
                        <w:spacing w:line="320" w:lineRule="exact"/>
                        <w:ind w:firstLineChars="2600" w:firstLine="6240"/>
                        <w:rPr>
                          <w:rFonts w:ascii="BIZ UDP明朝 Medium" w:eastAsia="BIZ UDP明朝 Medium" w:hAnsi="BIZ UDP明朝 Medium" w:cs="Times New Roman"/>
                          <w:sz w:val="24"/>
                          <w:szCs w:val="24"/>
                        </w:rPr>
                      </w:pPr>
                      <w:r w:rsidRPr="00996D0D">
                        <w:rPr>
                          <w:rFonts w:ascii="BIZ UDP明朝 Medium" w:eastAsia="BIZ UDP明朝 Medium" w:hAnsi="BIZ UDP明朝 Medium" w:cs="Times New Roman" w:hint="eastAsia"/>
                          <w:sz w:val="24"/>
                          <w:szCs w:val="24"/>
                        </w:rPr>
                        <w:t>○○自治会</w:t>
                      </w:r>
                    </w:p>
                    <w:p w:rsidR="00996D0D" w:rsidRPr="00996D0D" w:rsidRDefault="00996D0D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21E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A5D8C"/>
    <w:rsid w:val="001C31CB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隆之</dc:creator>
  <cp:keywords/>
  <dc:description/>
  <cp:lastModifiedBy>喜多 桃代</cp:lastModifiedBy>
  <cp:revision>19</cp:revision>
  <cp:lastPrinted>2022-03-16T09:24:00Z</cp:lastPrinted>
  <dcterms:created xsi:type="dcterms:W3CDTF">2021-04-21T05:20:00Z</dcterms:created>
  <dcterms:modified xsi:type="dcterms:W3CDTF">2022-05-18T07:41:00Z</dcterms:modified>
</cp:coreProperties>
</file>