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241" w:rsidRDefault="00C94E81" w:rsidP="007F2126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3BA9BE" wp14:editId="19EBC367">
                <wp:simplePos x="0" y="0"/>
                <wp:positionH relativeFrom="column">
                  <wp:posOffset>124691</wp:posOffset>
                </wp:positionH>
                <wp:positionV relativeFrom="paragraph">
                  <wp:posOffset>89065</wp:posOffset>
                </wp:positionV>
                <wp:extent cx="6532047" cy="9619013"/>
                <wp:effectExtent l="0" t="0" r="21590" b="2032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2047" cy="96190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D8C" w:rsidRPr="001A5D8C" w:rsidRDefault="001A5D8C" w:rsidP="001A5D8C">
                            <w:pPr>
                              <w:wordWrap w:val="0"/>
                              <w:jc w:val="right"/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 xml:space="preserve">令和○年○月○日　</w:t>
                            </w:r>
                          </w:p>
                          <w:p w:rsidR="001A5D8C" w:rsidRPr="001A5D8C" w:rsidRDefault="001A5D8C" w:rsidP="001A5D8C">
                            <w:pPr>
                              <w:ind w:firstLineChars="100" w:firstLine="240"/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>○○自治会　会員各位</w:t>
                            </w:r>
                          </w:p>
                          <w:p w:rsidR="001A5D8C" w:rsidRPr="001A5D8C" w:rsidRDefault="001A5D8C" w:rsidP="001A5D8C">
                            <w:pPr>
                              <w:ind w:firstLineChars="3100" w:firstLine="7440"/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>○○自治会</w:t>
                            </w:r>
                          </w:p>
                          <w:p w:rsidR="001A5D8C" w:rsidRPr="001A5D8C" w:rsidRDefault="001A5D8C" w:rsidP="001A5D8C">
                            <w:pPr>
                              <w:ind w:firstLineChars="3100" w:firstLine="7440"/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>会長　○○　○○</w:t>
                            </w:r>
                          </w:p>
                          <w:p w:rsidR="001A5D8C" w:rsidRPr="001A5D8C" w:rsidRDefault="001A5D8C" w:rsidP="001A5D8C">
                            <w:pPr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A5D8C" w:rsidRPr="001A5D8C" w:rsidRDefault="001A5D8C" w:rsidP="001A5D8C">
                            <w:pPr>
                              <w:jc w:val="center"/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>令和○年度○○自治会総会書面表決の結果について</w:t>
                            </w:r>
                          </w:p>
                          <w:p w:rsidR="001A5D8C" w:rsidRPr="001A5D8C" w:rsidRDefault="001A5D8C" w:rsidP="001A5D8C">
                            <w:pPr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A5D8C" w:rsidRPr="001A5D8C" w:rsidRDefault="001A5D8C" w:rsidP="001A5D8C">
                            <w:pPr>
                              <w:ind w:firstLineChars="100" w:firstLine="240"/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>日頃から、自治会活動にご理解、ご協力いただき、誠にありがとうございます。</w:t>
                            </w:r>
                          </w:p>
                          <w:p w:rsidR="001A5D8C" w:rsidRPr="001A5D8C" w:rsidRDefault="001A5D8C" w:rsidP="001A5D8C">
                            <w:pPr>
                              <w:ind w:firstLineChars="100" w:firstLine="240"/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>さて、本年度の総会は書面での議決とし、令和○年○月○日必着で書面表決書をご提出いただきました。</w:t>
                            </w:r>
                          </w:p>
                          <w:p w:rsidR="001A5D8C" w:rsidRPr="001A5D8C" w:rsidRDefault="001A5D8C" w:rsidP="001A5D8C">
                            <w:pPr>
                              <w:ind w:firstLineChars="100" w:firstLine="240"/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>その結果について下記のとおりご報告いたします。</w:t>
                            </w:r>
                          </w:p>
                          <w:p w:rsidR="001A5D8C" w:rsidRPr="001A5D8C" w:rsidRDefault="001A5D8C" w:rsidP="001A5D8C">
                            <w:pPr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A5D8C" w:rsidRPr="001A5D8C" w:rsidRDefault="001A5D8C" w:rsidP="001A5D8C">
                            <w:pPr>
                              <w:jc w:val="center"/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>記</w:t>
                            </w:r>
                          </w:p>
                          <w:p w:rsidR="001A5D8C" w:rsidRPr="001A5D8C" w:rsidRDefault="001A5D8C" w:rsidP="001A5D8C">
                            <w:pPr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A5D8C" w:rsidRPr="001A5D8C" w:rsidRDefault="001A5D8C" w:rsidP="001A5D8C">
                            <w:pPr>
                              <w:jc w:val="center"/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>令和○年度　○○自治会総会議決結果</w:t>
                            </w:r>
                          </w:p>
                          <w:p w:rsidR="001A5D8C" w:rsidRPr="001A5D8C" w:rsidRDefault="001A5D8C" w:rsidP="001A5D8C">
                            <w:pPr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A5D8C" w:rsidRPr="001A5D8C" w:rsidRDefault="001A5D8C" w:rsidP="001A5D8C">
                            <w:pPr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>１　提出者</w:t>
                            </w:r>
                          </w:p>
                          <w:p w:rsidR="001A5D8C" w:rsidRPr="001A5D8C" w:rsidRDefault="001A5D8C" w:rsidP="001A5D8C">
                            <w:pPr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 xml:space="preserve">　　会員○○人中○人提出　</w:t>
                            </w:r>
                          </w:p>
                          <w:p w:rsidR="001A5D8C" w:rsidRPr="001A5D8C" w:rsidRDefault="001A5D8C" w:rsidP="001A5D8C">
                            <w:pPr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A5D8C" w:rsidRPr="001A5D8C" w:rsidRDefault="001A5D8C" w:rsidP="001A5D8C">
                            <w:pPr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>２　議事</w:t>
                            </w:r>
                          </w:p>
                          <w:p w:rsidR="001A5D8C" w:rsidRPr="001A5D8C" w:rsidRDefault="001A5D8C" w:rsidP="001A5D8C">
                            <w:pPr>
                              <w:ind w:firstLineChars="100" w:firstLine="240"/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 xml:space="preserve">　議案第１号 令和〇年度　事業報告について　　　　賛成○○、反対○○、無効○○</w:t>
                            </w:r>
                          </w:p>
                          <w:p w:rsidR="001A5D8C" w:rsidRPr="001A5D8C" w:rsidRDefault="001A5D8C" w:rsidP="001A5D8C">
                            <w:pPr>
                              <w:ind w:firstLineChars="100" w:firstLine="240"/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 xml:space="preserve">　議案第２号 令和〇年度　収支決算報告について　　賛成○○、反対○○、無効○○</w:t>
                            </w:r>
                          </w:p>
                          <w:p w:rsidR="001A5D8C" w:rsidRPr="001A5D8C" w:rsidRDefault="001A5D8C" w:rsidP="001A5D8C">
                            <w:pPr>
                              <w:ind w:firstLineChars="100" w:firstLine="240"/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 xml:space="preserve">　議案第３号 令和〇年度　事業計画（案）について　賛成○○、反対○○、無効○○</w:t>
                            </w:r>
                          </w:p>
                          <w:p w:rsidR="001A5D8C" w:rsidRPr="001A5D8C" w:rsidRDefault="001A5D8C" w:rsidP="001A5D8C">
                            <w:pPr>
                              <w:ind w:firstLineChars="100" w:firstLine="240"/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 xml:space="preserve">　議案第４号 令和〇年度　収支予算（案）について　賛成○○、反対○○、無効○○</w:t>
                            </w:r>
                          </w:p>
                          <w:p w:rsidR="001A5D8C" w:rsidRPr="001A5D8C" w:rsidRDefault="001A5D8C" w:rsidP="001A5D8C">
                            <w:pPr>
                              <w:ind w:firstLineChars="100" w:firstLine="240"/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 xml:space="preserve">　議案第５号 会則の一部改正について　　　　　　　賛成○○、反対○○、無効○○</w:t>
                            </w:r>
                          </w:p>
                          <w:p w:rsidR="001A5D8C" w:rsidRPr="001A5D8C" w:rsidRDefault="001A5D8C" w:rsidP="001A5D8C">
                            <w:pPr>
                              <w:ind w:firstLineChars="100" w:firstLine="240"/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 xml:space="preserve">　議案第６号 役員改選について　　　　　　　　　　賛成○○、反対○○、無効○○</w:t>
                            </w:r>
                          </w:p>
                          <w:p w:rsidR="001A5D8C" w:rsidRPr="001A5D8C" w:rsidRDefault="001A5D8C" w:rsidP="001A5D8C">
                            <w:pPr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</w:p>
                          <w:p w:rsidR="001A5D8C" w:rsidRPr="001A5D8C" w:rsidRDefault="001A5D8C" w:rsidP="001A5D8C">
                            <w:pPr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1A5D8C" w:rsidRPr="001A5D8C" w:rsidRDefault="001A5D8C" w:rsidP="001A5D8C">
                            <w:pPr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>３　結果</w:t>
                            </w:r>
                          </w:p>
                          <w:p w:rsidR="001A5D8C" w:rsidRPr="001A5D8C" w:rsidRDefault="001A5D8C" w:rsidP="001A5D8C">
                            <w:pPr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 xml:space="preserve">　　すべての議案について、過半数の賛成をもって可決されました。</w:t>
                            </w:r>
                          </w:p>
                          <w:p w:rsidR="001A5D8C" w:rsidRPr="001A5D8C" w:rsidRDefault="001A5D8C" w:rsidP="001A5D8C">
                            <w:pPr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 xml:space="preserve">　　第○号から第○号までの議案について、過半数の賛成をもって可決されました。</w:t>
                            </w:r>
                          </w:p>
                          <w:p w:rsidR="001A5D8C" w:rsidRPr="001A5D8C" w:rsidRDefault="001A5D8C" w:rsidP="001A5D8C">
                            <w:pPr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 xml:space="preserve">　　第○号議案について、過半数の賛成をもって可決されました。</w:t>
                            </w:r>
                          </w:p>
                          <w:p w:rsidR="001A5D8C" w:rsidRPr="001A5D8C" w:rsidRDefault="001A5D8C" w:rsidP="001A5D8C">
                            <w:pPr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 xml:space="preserve">　　第○号議案について、過半数の反対をもって否決されました。</w:t>
                            </w:r>
                          </w:p>
                          <w:p w:rsidR="001A5D8C" w:rsidRPr="001A5D8C" w:rsidRDefault="001A5D8C" w:rsidP="001A5D8C">
                            <w:pPr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 xml:space="preserve">　　第○号から第○号までの議案について、過半数の反対をもって否決されました。</w:t>
                            </w:r>
                          </w:p>
                          <w:p w:rsidR="001A5D8C" w:rsidRPr="001A5D8C" w:rsidRDefault="001A5D8C" w:rsidP="001A5D8C">
                            <w:pPr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 xml:space="preserve">　　すべての議案について、過半数の反対をもって否決されました。</w:t>
                            </w:r>
                          </w:p>
                          <w:p w:rsidR="001A5D8C" w:rsidRPr="001A5D8C" w:rsidRDefault="001A5D8C" w:rsidP="001A5D8C">
                            <w:pPr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A5D8C" w:rsidRPr="001A5D8C" w:rsidRDefault="001A5D8C" w:rsidP="001A5D8C">
                            <w:pPr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>４　意見等</w:t>
                            </w:r>
                          </w:p>
                          <w:p w:rsidR="001A5D8C" w:rsidRPr="001A5D8C" w:rsidRDefault="001A5D8C" w:rsidP="001A5D8C">
                            <w:pPr>
                              <w:ind w:firstLineChars="100" w:firstLine="240"/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 xml:space="preserve">　○○○○○○○○</w:t>
                            </w:r>
                          </w:p>
                          <w:bookmarkEnd w:id="0"/>
                          <w:p w:rsidR="00C94E81" w:rsidRPr="001A5D8C" w:rsidRDefault="00C94E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9.8pt;margin-top:7pt;width:514.35pt;height:75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" fillcolor="white [3201]" strokeweight=".5pt">
                <v:textbox>
                  <w:txbxContent>
                    <w:p w:rsidR="001A5D8C" w:rsidRPr="001A5D8C" w:rsidRDefault="001A5D8C" w:rsidP="001A5D8C">
                      <w:pPr>
                        <w:wordWrap w:val="0"/>
                        <w:jc w:val="right"/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 xml:space="preserve">令和○年○月○日　</w:t>
                      </w:r>
                    </w:p>
                    <w:p w:rsidR="001A5D8C" w:rsidRPr="001A5D8C" w:rsidRDefault="001A5D8C" w:rsidP="001A5D8C">
                      <w:pPr>
                        <w:ind w:firstLineChars="100" w:firstLine="240"/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>○○自治会　会員各位</w:t>
                      </w:r>
                    </w:p>
                    <w:p w:rsidR="001A5D8C" w:rsidRPr="001A5D8C" w:rsidRDefault="001A5D8C" w:rsidP="001A5D8C">
                      <w:pPr>
                        <w:ind w:firstLineChars="3100" w:firstLine="7440"/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>○○自治会</w:t>
                      </w:r>
                    </w:p>
                    <w:p w:rsidR="001A5D8C" w:rsidRPr="001A5D8C" w:rsidRDefault="001A5D8C" w:rsidP="001A5D8C">
                      <w:pPr>
                        <w:ind w:firstLineChars="3100" w:firstLine="7440"/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>会長　○○　○○</w:t>
                      </w:r>
                    </w:p>
                    <w:p w:rsidR="001A5D8C" w:rsidRPr="001A5D8C" w:rsidRDefault="001A5D8C" w:rsidP="001A5D8C">
                      <w:pPr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</w:p>
                    <w:p w:rsidR="001A5D8C" w:rsidRPr="001A5D8C" w:rsidRDefault="001A5D8C" w:rsidP="001A5D8C">
                      <w:pPr>
                        <w:jc w:val="center"/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>令和○年度○○自治会総会書面表決の結果について</w:t>
                      </w:r>
                    </w:p>
                    <w:p w:rsidR="001A5D8C" w:rsidRPr="001A5D8C" w:rsidRDefault="001A5D8C" w:rsidP="001A5D8C">
                      <w:pPr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</w:p>
                    <w:p w:rsidR="001A5D8C" w:rsidRPr="001A5D8C" w:rsidRDefault="001A5D8C" w:rsidP="001A5D8C">
                      <w:pPr>
                        <w:ind w:firstLineChars="100" w:firstLine="240"/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>日頃から、自治会活動にご理解、ご協力いただき、誠にありがとうございます。</w:t>
                      </w:r>
                    </w:p>
                    <w:p w:rsidR="001A5D8C" w:rsidRPr="001A5D8C" w:rsidRDefault="001A5D8C" w:rsidP="001A5D8C">
                      <w:pPr>
                        <w:ind w:firstLineChars="100" w:firstLine="240"/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>さて、本年度の総会は書面での議決とし、令和○年○月○日必着で書面表決書をご提出いただきました。</w:t>
                      </w:r>
                    </w:p>
                    <w:p w:rsidR="001A5D8C" w:rsidRPr="001A5D8C" w:rsidRDefault="001A5D8C" w:rsidP="001A5D8C">
                      <w:pPr>
                        <w:ind w:firstLineChars="100" w:firstLine="240"/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>その結果について下記のとおりご報告いたします。</w:t>
                      </w:r>
                    </w:p>
                    <w:p w:rsidR="001A5D8C" w:rsidRPr="001A5D8C" w:rsidRDefault="001A5D8C" w:rsidP="001A5D8C">
                      <w:pPr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</w:p>
                    <w:p w:rsidR="001A5D8C" w:rsidRPr="001A5D8C" w:rsidRDefault="001A5D8C" w:rsidP="001A5D8C">
                      <w:pPr>
                        <w:jc w:val="center"/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>記</w:t>
                      </w:r>
                    </w:p>
                    <w:p w:rsidR="001A5D8C" w:rsidRPr="001A5D8C" w:rsidRDefault="001A5D8C" w:rsidP="001A5D8C">
                      <w:pPr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</w:p>
                    <w:p w:rsidR="001A5D8C" w:rsidRPr="001A5D8C" w:rsidRDefault="001A5D8C" w:rsidP="001A5D8C">
                      <w:pPr>
                        <w:jc w:val="center"/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>令和○年度　○○自治会総会議決結果</w:t>
                      </w:r>
                    </w:p>
                    <w:p w:rsidR="001A5D8C" w:rsidRPr="001A5D8C" w:rsidRDefault="001A5D8C" w:rsidP="001A5D8C">
                      <w:pPr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</w:p>
                    <w:p w:rsidR="001A5D8C" w:rsidRPr="001A5D8C" w:rsidRDefault="001A5D8C" w:rsidP="001A5D8C">
                      <w:pPr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>１　提出者</w:t>
                      </w:r>
                    </w:p>
                    <w:p w:rsidR="001A5D8C" w:rsidRPr="001A5D8C" w:rsidRDefault="001A5D8C" w:rsidP="001A5D8C">
                      <w:pPr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 xml:space="preserve">　　会員○○人中○人提出　</w:t>
                      </w:r>
                    </w:p>
                    <w:p w:rsidR="001A5D8C" w:rsidRPr="001A5D8C" w:rsidRDefault="001A5D8C" w:rsidP="001A5D8C">
                      <w:pPr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</w:p>
                    <w:p w:rsidR="001A5D8C" w:rsidRPr="001A5D8C" w:rsidRDefault="001A5D8C" w:rsidP="001A5D8C">
                      <w:pPr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>２　議事</w:t>
                      </w:r>
                    </w:p>
                    <w:p w:rsidR="001A5D8C" w:rsidRPr="001A5D8C" w:rsidRDefault="001A5D8C" w:rsidP="001A5D8C">
                      <w:pPr>
                        <w:ind w:firstLineChars="100" w:firstLine="240"/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 xml:space="preserve">　議案第１号 令和〇年度　事業報告について　　　　賛成○○、反対○○、無効○○</w:t>
                      </w:r>
                    </w:p>
                    <w:p w:rsidR="001A5D8C" w:rsidRPr="001A5D8C" w:rsidRDefault="001A5D8C" w:rsidP="001A5D8C">
                      <w:pPr>
                        <w:ind w:firstLineChars="100" w:firstLine="240"/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 xml:space="preserve">　議案第２号 令和〇年度　収支決算報告について　　賛成○○、反対○○、無効○○</w:t>
                      </w:r>
                    </w:p>
                    <w:p w:rsidR="001A5D8C" w:rsidRPr="001A5D8C" w:rsidRDefault="001A5D8C" w:rsidP="001A5D8C">
                      <w:pPr>
                        <w:ind w:firstLineChars="100" w:firstLine="240"/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 xml:space="preserve">　議案第３号 令和〇年度　事業計画（案）について　賛成○○、反対○○、無効○○</w:t>
                      </w:r>
                    </w:p>
                    <w:p w:rsidR="001A5D8C" w:rsidRPr="001A5D8C" w:rsidRDefault="001A5D8C" w:rsidP="001A5D8C">
                      <w:pPr>
                        <w:ind w:firstLineChars="100" w:firstLine="240"/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 xml:space="preserve">　議案第４号 令和〇年度　収支予算（案）について　賛成○○、反対○○、無効○○</w:t>
                      </w:r>
                    </w:p>
                    <w:p w:rsidR="001A5D8C" w:rsidRPr="001A5D8C" w:rsidRDefault="001A5D8C" w:rsidP="001A5D8C">
                      <w:pPr>
                        <w:ind w:firstLineChars="100" w:firstLine="240"/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 xml:space="preserve">　議案第５号 会則の一部改正について　　　　　　　賛成○○、反対○○、無効○○</w:t>
                      </w:r>
                    </w:p>
                    <w:p w:rsidR="001A5D8C" w:rsidRPr="001A5D8C" w:rsidRDefault="001A5D8C" w:rsidP="001A5D8C">
                      <w:pPr>
                        <w:ind w:firstLineChars="100" w:firstLine="240"/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 xml:space="preserve">　議案第６号 役員改選について　　　　　　　　　　賛成○○、反対○○、無効○○</w:t>
                      </w:r>
                    </w:p>
                    <w:p w:rsidR="001A5D8C" w:rsidRPr="001A5D8C" w:rsidRDefault="001A5D8C" w:rsidP="001A5D8C">
                      <w:pPr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 xml:space="preserve">　　　　　　</w:t>
                      </w:r>
                    </w:p>
                    <w:p w:rsidR="001A5D8C" w:rsidRPr="001A5D8C" w:rsidRDefault="001A5D8C" w:rsidP="001A5D8C">
                      <w:pPr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1A5D8C" w:rsidRPr="001A5D8C" w:rsidRDefault="001A5D8C" w:rsidP="001A5D8C">
                      <w:pPr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>３　結果</w:t>
                      </w:r>
                    </w:p>
                    <w:p w:rsidR="001A5D8C" w:rsidRPr="001A5D8C" w:rsidRDefault="001A5D8C" w:rsidP="001A5D8C">
                      <w:pPr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 xml:space="preserve">　　すべての議案について、過半数の賛成をもって可決されました。</w:t>
                      </w:r>
                    </w:p>
                    <w:p w:rsidR="001A5D8C" w:rsidRPr="001A5D8C" w:rsidRDefault="001A5D8C" w:rsidP="001A5D8C">
                      <w:pPr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 xml:space="preserve">　　第○号から第○号までの議案について、過半数の賛成をもって可決されました。</w:t>
                      </w:r>
                    </w:p>
                    <w:p w:rsidR="001A5D8C" w:rsidRPr="001A5D8C" w:rsidRDefault="001A5D8C" w:rsidP="001A5D8C">
                      <w:pPr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 xml:space="preserve">　　第○号議案について、過半数の賛成をもって可決されました。</w:t>
                      </w:r>
                    </w:p>
                    <w:p w:rsidR="001A5D8C" w:rsidRPr="001A5D8C" w:rsidRDefault="001A5D8C" w:rsidP="001A5D8C">
                      <w:pPr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 xml:space="preserve">　　第○号議案について、過半数の反対をもって否決されました。</w:t>
                      </w:r>
                    </w:p>
                    <w:p w:rsidR="001A5D8C" w:rsidRPr="001A5D8C" w:rsidRDefault="001A5D8C" w:rsidP="001A5D8C">
                      <w:pPr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 xml:space="preserve">　　第○号から第○号までの議案について、過半数の反対をもって否決されました。</w:t>
                      </w:r>
                    </w:p>
                    <w:p w:rsidR="001A5D8C" w:rsidRPr="001A5D8C" w:rsidRDefault="001A5D8C" w:rsidP="001A5D8C">
                      <w:pPr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 xml:space="preserve">　　すべての議案について、過半数の反対をもって否決されました。</w:t>
                      </w:r>
                    </w:p>
                    <w:p w:rsidR="001A5D8C" w:rsidRPr="001A5D8C" w:rsidRDefault="001A5D8C" w:rsidP="001A5D8C">
                      <w:pPr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</w:p>
                    <w:p w:rsidR="001A5D8C" w:rsidRPr="001A5D8C" w:rsidRDefault="001A5D8C" w:rsidP="001A5D8C">
                      <w:pPr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>４　意見等</w:t>
                      </w:r>
                    </w:p>
                    <w:p w:rsidR="001A5D8C" w:rsidRPr="001A5D8C" w:rsidRDefault="001A5D8C" w:rsidP="001A5D8C">
                      <w:pPr>
                        <w:ind w:firstLineChars="100" w:firstLine="240"/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 xml:space="preserve">　○○○○○○○○</w:t>
                      </w:r>
                    </w:p>
                    <w:bookmarkEnd w:id="1"/>
                    <w:p w:rsidR="00C94E81" w:rsidRPr="001A5D8C" w:rsidRDefault="00C94E81"/>
                  </w:txbxContent>
                </v:textbox>
              </v:shape>
            </w:pict>
          </mc:Fallback>
        </mc:AlternateContent>
      </w:r>
    </w:p>
    <w:sectPr w:rsidR="005A1241" w:rsidSect="007F21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E06" w:rsidRDefault="00D40E06" w:rsidP="00C7027F">
      <w:r>
        <w:separator/>
      </w:r>
    </w:p>
  </w:endnote>
  <w:endnote w:type="continuationSeparator" w:id="0">
    <w:p w:rsidR="00D40E06" w:rsidRDefault="00D40E06" w:rsidP="00C7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E06" w:rsidRDefault="00D40E06" w:rsidP="00C7027F">
      <w:r>
        <w:separator/>
      </w:r>
    </w:p>
  </w:footnote>
  <w:footnote w:type="continuationSeparator" w:id="0">
    <w:p w:rsidR="00D40E06" w:rsidRDefault="00D40E06" w:rsidP="00C70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31"/>
    <w:rsid w:val="000B0C77"/>
    <w:rsid w:val="001A5D8C"/>
    <w:rsid w:val="001F721E"/>
    <w:rsid w:val="00262812"/>
    <w:rsid w:val="002A394C"/>
    <w:rsid w:val="00364C8A"/>
    <w:rsid w:val="0037480C"/>
    <w:rsid w:val="004951DA"/>
    <w:rsid w:val="00596D4B"/>
    <w:rsid w:val="005A1241"/>
    <w:rsid w:val="00642C41"/>
    <w:rsid w:val="007F2126"/>
    <w:rsid w:val="00832D1C"/>
    <w:rsid w:val="0096574C"/>
    <w:rsid w:val="00996D0D"/>
    <w:rsid w:val="00AD3991"/>
    <w:rsid w:val="00B56F02"/>
    <w:rsid w:val="00B63208"/>
    <w:rsid w:val="00BE3118"/>
    <w:rsid w:val="00C7027F"/>
    <w:rsid w:val="00C94E81"/>
    <w:rsid w:val="00CA2BF1"/>
    <w:rsid w:val="00D40E06"/>
    <w:rsid w:val="00E20AEE"/>
    <w:rsid w:val="00E8328D"/>
    <w:rsid w:val="00EC6315"/>
    <w:rsid w:val="00EF7506"/>
    <w:rsid w:val="00F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2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27F"/>
  </w:style>
  <w:style w:type="paragraph" w:styleId="a5">
    <w:name w:val="footer"/>
    <w:basedOn w:val="a"/>
    <w:link w:val="a6"/>
    <w:uiPriority w:val="99"/>
    <w:unhideWhenUsed/>
    <w:rsid w:val="00C70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27F"/>
  </w:style>
  <w:style w:type="paragraph" w:styleId="a7">
    <w:name w:val="Balloon Text"/>
    <w:basedOn w:val="a"/>
    <w:link w:val="a8"/>
    <w:uiPriority w:val="99"/>
    <w:semiHidden/>
    <w:unhideWhenUsed/>
    <w:rsid w:val="00495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51D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2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A1241"/>
    <w:pPr>
      <w:jc w:val="center"/>
    </w:pPr>
    <w:rPr>
      <w:rFonts w:ascii="ＭＳ ゴシック" w:eastAsia="ＭＳ ゴシック" w:hAnsi="ＭＳ ゴシック" w:cs="Times New Roman"/>
      <w:sz w:val="28"/>
      <w:szCs w:val="28"/>
    </w:rPr>
  </w:style>
  <w:style w:type="character" w:customStyle="1" w:styleId="ab">
    <w:name w:val="記 (文字)"/>
    <w:basedOn w:val="a0"/>
    <w:link w:val="aa"/>
    <w:uiPriority w:val="99"/>
    <w:rsid w:val="005A1241"/>
    <w:rPr>
      <w:rFonts w:ascii="ＭＳ ゴシック" w:eastAsia="ＭＳ ゴシック" w:hAnsi="ＭＳ ゴシック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2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27F"/>
  </w:style>
  <w:style w:type="paragraph" w:styleId="a5">
    <w:name w:val="footer"/>
    <w:basedOn w:val="a"/>
    <w:link w:val="a6"/>
    <w:uiPriority w:val="99"/>
    <w:unhideWhenUsed/>
    <w:rsid w:val="00C70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27F"/>
  </w:style>
  <w:style w:type="paragraph" w:styleId="a7">
    <w:name w:val="Balloon Text"/>
    <w:basedOn w:val="a"/>
    <w:link w:val="a8"/>
    <w:uiPriority w:val="99"/>
    <w:semiHidden/>
    <w:unhideWhenUsed/>
    <w:rsid w:val="00495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51D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2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A1241"/>
    <w:pPr>
      <w:jc w:val="center"/>
    </w:pPr>
    <w:rPr>
      <w:rFonts w:ascii="ＭＳ ゴシック" w:eastAsia="ＭＳ ゴシック" w:hAnsi="ＭＳ ゴシック" w:cs="Times New Roman"/>
      <w:sz w:val="28"/>
      <w:szCs w:val="28"/>
    </w:rPr>
  </w:style>
  <w:style w:type="character" w:customStyle="1" w:styleId="ab">
    <w:name w:val="記 (文字)"/>
    <w:basedOn w:val="a0"/>
    <w:link w:val="aa"/>
    <w:uiPriority w:val="99"/>
    <w:rsid w:val="005A1241"/>
    <w:rPr>
      <w:rFonts w:ascii="ＭＳ ゴシック" w:eastAsia="ＭＳ ゴシック" w:hAnsi="ＭＳ ゴシック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 隆之</dc:creator>
  <cp:keywords/>
  <dc:description/>
  <cp:lastModifiedBy>喜多 桃代</cp:lastModifiedBy>
  <cp:revision>19</cp:revision>
  <cp:lastPrinted>2022-03-16T09:24:00Z</cp:lastPrinted>
  <dcterms:created xsi:type="dcterms:W3CDTF">2021-04-21T05:20:00Z</dcterms:created>
  <dcterms:modified xsi:type="dcterms:W3CDTF">2022-05-18T07:36:00Z</dcterms:modified>
</cp:coreProperties>
</file>