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B2" w:rsidRPr="004D7F16" w:rsidRDefault="0039197F" w:rsidP="001659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1659B2" w:rsidRPr="004D7F16">
        <w:rPr>
          <w:rFonts w:hint="eastAsia"/>
          <w:sz w:val="24"/>
          <w:szCs w:val="24"/>
        </w:rPr>
        <w:t>号様式（第</w:t>
      </w:r>
      <w:r w:rsidR="001E46FC">
        <w:rPr>
          <w:rFonts w:hint="eastAsia"/>
          <w:sz w:val="24"/>
          <w:szCs w:val="24"/>
        </w:rPr>
        <w:t>２８</w:t>
      </w:r>
      <w:r w:rsidR="001659B2" w:rsidRPr="004D7F16">
        <w:rPr>
          <w:rFonts w:hint="eastAsia"/>
          <w:sz w:val="24"/>
          <w:szCs w:val="24"/>
        </w:rPr>
        <w:t>条関係）</w:t>
      </w:r>
    </w:p>
    <w:p w:rsidR="001659B2" w:rsidRPr="004D7F16" w:rsidRDefault="001659B2" w:rsidP="002908DC">
      <w:pPr>
        <w:jc w:val="center"/>
        <w:rPr>
          <w:sz w:val="24"/>
          <w:szCs w:val="24"/>
        </w:rPr>
      </w:pPr>
    </w:p>
    <w:p w:rsidR="00FB7E74" w:rsidRPr="004D7F16" w:rsidRDefault="00ED6F51" w:rsidP="002908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り災証明</w:t>
      </w:r>
      <w:r w:rsidR="00BB1D7C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申請書</w:t>
      </w:r>
    </w:p>
    <w:p w:rsidR="002908DC" w:rsidRPr="004D7F16" w:rsidRDefault="002908DC">
      <w:pPr>
        <w:rPr>
          <w:sz w:val="24"/>
          <w:szCs w:val="24"/>
        </w:rPr>
      </w:pPr>
    </w:p>
    <w:p w:rsidR="002908DC" w:rsidRPr="004D7F16" w:rsidRDefault="008551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2908DC" w:rsidRPr="004D7F16">
        <w:rPr>
          <w:rFonts w:hint="eastAsia"/>
          <w:sz w:val="24"/>
          <w:szCs w:val="24"/>
        </w:rPr>
        <w:t>江別市</w:t>
      </w:r>
      <w:r w:rsidR="00ED6F51">
        <w:rPr>
          <w:rFonts w:hint="eastAsia"/>
          <w:sz w:val="24"/>
          <w:szCs w:val="24"/>
        </w:rPr>
        <w:t>消防長</w:t>
      </w:r>
    </w:p>
    <w:p w:rsidR="002908DC" w:rsidRPr="004D7F16" w:rsidRDefault="002908DC" w:rsidP="0074559A">
      <w:pPr>
        <w:kinsoku w:val="0"/>
        <w:autoSpaceDE w:val="0"/>
        <w:autoSpaceDN w:val="0"/>
        <w:rPr>
          <w:sz w:val="24"/>
          <w:szCs w:val="24"/>
        </w:rPr>
      </w:pPr>
    </w:p>
    <w:p w:rsidR="002908DC" w:rsidRPr="004D7F16" w:rsidRDefault="002908DC" w:rsidP="0074559A">
      <w:pPr>
        <w:ind w:right="257"/>
        <w:jc w:val="right"/>
        <w:rPr>
          <w:sz w:val="24"/>
          <w:szCs w:val="24"/>
        </w:rPr>
      </w:pPr>
      <w:bookmarkStart w:id="0" w:name="_GoBack"/>
      <w:bookmarkEnd w:id="0"/>
      <w:r w:rsidRPr="004D7F16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2209"/>
        <w:gridCol w:w="6406"/>
      </w:tblGrid>
      <w:tr w:rsidR="002D2186" w:rsidRPr="004D7F16" w:rsidTr="0074559A">
        <w:trPr>
          <w:trHeight w:val="702"/>
        </w:trPr>
        <w:tc>
          <w:tcPr>
            <w:tcW w:w="849" w:type="dxa"/>
            <w:vMerge w:val="restart"/>
            <w:textDirection w:val="tbRlV"/>
            <w:vAlign w:val="center"/>
          </w:tcPr>
          <w:p w:rsidR="002D2186" w:rsidRPr="004D7F16" w:rsidRDefault="002D2186" w:rsidP="00ED6F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209" w:type="dxa"/>
          </w:tcPr>
          <w:p w:rsidR="002D2186" w:rsidRPr="004D7F16" w:rsidRDefault="002D2186" w:rsidP="002908DC">
            <w:pPr>
              <w:jc w:val="center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氏名</w:t>
            </w:r>
          </w:p>
          <w:p w:rsidR="002D2186" w:rsidRPr="004D7F16" w:rsidRDefault="002D2186" w:rsidP="002908DC">
            <w:pPr>
              <w:jc w:val="center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（法人名）</w:t>
            </w:r>
          </w:p>
        </w:tc>
        <w:tc>
          <w:tcPr>
            <w:tcW w:w="6406" w:type="dxa"/>
          </w:tcPr>
          <w:p w:rsidR="002D2186" w:rsidRPr="004D7F16" w:rsidRDefault="002D2186" w:rsidP="002908DC">
            <w:pPr>
              <w:jc w:val="left"/>
              <w:rPr>
                <w:sz w:val="24"/>
                <w:szCs w:val="24"/>
              </w:rPr>
            </w:pPr>
          </w:p>
        </w:tc>
      </w:tr>
      <w:tr w:rsidR="002D2186" w:rsidRPr="004D7F16" w:rsidTr="0074559A">
        <w:trPr>
          <w:trHeight w:val="452"/>
        </w:trPr>
        <w:tc>
          <w:tcPr>
            <w:tcW w:w="849" w:type="dxa"/>
            <w:vMerge/>
          </w:tcPr>
          <w:p w:rsidR="002D2186" w:rsidRPr="004D7F16" w:rsidRDefault="002D2186" w:rsidP="00290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2D2186" w:rsidRPr="004D7F16" w:rsidRDefault="002D2186" w:rsidP="00410219">
            <w:pPr>
              <w:jc w:val="center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06" w:type="dxa"/>
            <w:vAlign w:val="center"/>
          </w:tcPr>
          <w:p w:rsidR="002D2186" w:rsidRPr="004D7F16" w:rsidRDefault="002D2186" w:rsidP="00410219">
            <w:pPr>
              <w:jc w:val="center"/>
              <w:rPr>
                <w:sz w:val="24"/>
                <w:szCs w:val="24"/>
              </w:rPr>
            </w:pPr>
          </w:p>
        </w:tc>
      </w:tr>
      <w:tr w:rsidR="002D2186" w:rsidRPr="004D7F16" w:rsidTr="0074559A">
        <w:trPr>
          <w:trHeight w:val="452"/>
        </w:trPr>
        <w:tc>
          <w:tcPr>
            <w:tcW w:w="849" w:type="dxa"/>
            <w:vMerge/>
          </w:tcPr>
          <w:p w:rsidR="002D2186" w:rsidRPr="004D7F16" w:rsidRDefault="002D2186" w:rsidP="00290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2D2186" w:rsidRPr="004D7F16" w:rsidRDefault="002D2186" w:rsidP="00410219">
            <w:pPr>
              <w:jc w:val="center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406" w:type="dxa"/>
            <w:vAlign w:val="center"/>
          </w:tcPr>
          <w:p w:rsidR="002D2186" w:rsidRPr="004D7F16" w:rsidRDefault="002D2186" w:rsidP="00410219">
            <w:pPr>
              <w:jc w:val="center"/>
              <w:rPr>
                <w:sz w:val="24"/>
                <w:szCs w:val="24"/>
              </w:rPr>
            </w:pPr>
          </w:p>
        </w:tc>
      </w:tr>
      <w:tr w:rsidR="002D2186" w:rsidRPr="004D7F16" w:rsidTr="0074559A">
        <w:trPr>
          <w:trHeight w:val="452"/>
        </w:trPr>
        <w:tc>
          <w:tcPr>
            <w:tcW w:w="849" w:type="dxa"/>
            <w:vMerge/>
          </w:tcPr>
          <w:p w:rsidR="002D2186" w:rsidRPr="004D7F16" w:rsidRDefault="002D2186" w:rsidP="00290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2D2186" w:rsidRPr="004D7F16" w:rsidRDefault="002D2186" w:rsidP="00410219">
            <w:pPr>
              <w:jc w:val="center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406" w:type="dxa"/>
            <w:vAlign w:val="center"/>
          </w:tcPr>
          <w:p w:rsidR="00FD2CB8" w:rsidRDefault="00FD2CB8" w:rsidP="00D27AD7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□保険請求　　□廃棄物処理　</w:t>
            </w:r>
          </w:p>
          <w:p w:rsidR="00FD2CB8" w:rsidRDefault="00FD2CB8" w:rsidP="00D27AD7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</w:p>
          <w:p w:rsidR="00FD2CB8" w:rsidRPr="004D7F16" w:rsidRDefault="00FD2CB8" w:rsidP="00D27AD7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2D2186" w:rsidRPr="004D7F16" w:rsidTr="0074559A">
        <w:trPr>
          <w:trHeight w:val="452"/>
        </w:trPr>
        <w:tc>
          <w:tcPr>
            <w:tcW w:w="849" w:type="dxa"/>
            <w:vMerge/>
          </w:tcPr>
          <w:p w:rsidR="002D2186" w:rsidRPr="004D7F16" w:rsidRDefault="002D2186" w:rsidP="00290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2D2186" w:rsidRPr="004D7F16" w:rsidRDefault="002D2186" w:rsidP="00410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必要枚数</w:t>
            </w:r>
          </w:p>
        </w:tc>
        <w:tc>
          <w:tcPr>
            <w:tcW w:w="6406" w:type="dxa"/>
            <w:vAlign w:val="center"/>
          </w:tcPr>
          <w:p w:rsidR="002D2186" w:rsidRPr="004D7F16" w:rsidRDefault="002D2186" w:rsidP="004102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8DC" w:rsidRPr="004D7F16" w:rsidRDefault="002908DC" w:rsidP="002908DC">
      <w:pPr>
        <w:jc w:val="left"/>
        <w:rPr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9"/>
        <w:gridCol w:w="2266"/>
        <w:gridCol w:w="6379"/>
      </w:tblGrid>
      <w:tr w:rsidR="002908DC" w:rsidRPr="004D7F16" w:rsidTr="00D27AD7">
        <w:trPr>
          <w:trHeight w:val="466"/>
        </w:trPr>
        <w:tc>
          <w:tcPr>
            <w:tcW w:w="819" w:type="dxa"/>
            <w:vMerge w:val="restart"/>
            <w:textDirection w:val="tbRlV"/>
            <w:vAlign w:val="center"/>
          </w:tcPr>
          <w:p w:rsidR="002908DC" w:rsidRPr="004D7F16" w:rsidRDefault="00ED6F51" w:rsidP="003D1A6B">
            <w:pPr>
              <w:ind w:left="271" w:right="113" w:hangingChars="100" w:hanging="27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</w:t>
            </w:r>
            <w:r w:rsidR="002908DC" w:rsidRPr="004D7F16">
              <w:rPr>
                <w:rFonts w:hint="eastAsia"/>
                <w:sz w:val="24"/>
                <w:szCs w:val="24"/>
              </w:rPr>
              <w:t>物件</w:t>
            </w:r>
          </w:p>
        </w:tc>
        <w:tc>
          <w:tcPr>
            <w:tcW w:w="2266" w:type="dxa"/>
            <w:vAlign w:val="center"/>
          </w:tcPr>
          <w:p w:rsidR="002908DC" w:rsidRPr="004D7F16" w:rsidRDefault="00ED6F51" w:rsidP="00410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り災日時</w:t>
            </w:r>
          </w:p>
        </w:tc>
        <w:tc>
          <w:tcPr>
            <w:tcW w:w="6379" w:type="dxa"/>
            <w:vAlign w:val="center"/>
          </w:tcPr>
          <w:p w:rsidR="002908DC" w:rsidRPr="004D7F16" w:rsidRDefault="00ED6F51" w:rsidP="00410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時　　　分頃</w:t>
            </w:r>
          </w:p>
        </w:tc>
      </w:tr>
      <w:tr w:rsidR="002908DC" w:rsidRPr="004D7F16" w:rsidTr="00D27AD7">
        <w:trPr>
          <w:trHeight w:val="466"/>
        </w:trPr>
        <w:tc>
          <w:tcPr>
            <w:tcW w:w="819" w:type="dxa"/>
            <w:vMerge/>
          </w:tcPr>
          <w:p w:rsidR="002908DC" w:rsidRPr="004D7F16" w:rsidRDefault="002908DC" w:rsidP="002621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2908DC" w:rsidRPr="004D7F16" w:rsidRDefault="002908DC" w:rsidP="00410219">
            <w:pPr>
              <w:jc w:val="center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2908DC" w:rsidRPr="004D7F16" w:rsidRDefault="002908DC" w:rsidP="00410219">
            <w:pPr>
              <w:jc w:val="center"/>
              <w:rPr>
                <w:sz w:val="24"/>
                <w:szCs w:val="24"/>
              </w:rPr>
            </w:pPr>
          </w:p>
        </w:tc>
      </w:tr>
      <w:tr w:rsidR="002908DC" w:rsidRPr="004D7F16" w:rsidTr="00D27AD7">
        <w:trPr>
          <w:trHeight w:val="148"/>
        </w:trPr>
        <w:tc>
          <w:tcPr>
            <w:tcW w:w="819" w:type="dxa"/>
            <w:vMerge/>
          </w:tcPr>
          <w:p w:rsidR="002908DC" w:rsidRPr="004D7F16" w:rsidRDefault="002908DC" w:rsidP="002621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410219" w:rsidRDefault="00410219" w:rsidP="00262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り災の名称</w:t>
            </w:r>
          </w:p>
          <w:p w:rsidR="002908DC" w:rsidRPr="004D7F16" w:rsidRDefault="00410219" w:rsidP="00262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D6F51">
              <w:rPr>
                <w:rFonts w:hint="eastAsia"/>
                <w:sz w:val="24"/>
                <w:szCs w:val="24"/>
              </w:rPr>
              <w:t>建物</w:t>
            </w:r>
            <w:r>
              <w:rPr>
                <w:rFonts w:hint="eastAsia"/>
                <w:sz w:val="24"/>
                <w:szCs w:val="24"/>
              </w:rPr>
              <w:t>又は動産）</w:t>
            </w:r>
          </w:p>
        </w:tc>
        <w:tc>
          <w:tcPr>
            <w:tcW w:w="6379" w:type="dxa"/>
          </w:tcPr>
          <w:p w:rsidR="002908DC" w:rsidRPr="004D7F16" w:rsidRDefault="002908DC" w:rsidP="00410219">
            <w:pPr>
              <w:jc w:val="left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908DC" w:rsidRPr="004D7F16" w:rsidTr="00D27AD7">
        <w:trPr>
          <w:trHeight w:val="148"/>
        </w:trPr>
        <w:tc>
          <w:tcPr>
            <w:tcW w:w="819" w:type="dxa"/>
            <w:vMerge/>
          </w:tcPr>
          <w:p w:rsidR="002908DC" w:rsidRPr="004D7F16" w:rsidRDefault="002908DC" w:rsidP="002621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908DC" w:rsidRPr="004D7F16" w:rsidRDefault="002908DC" w:rsidP="002621E9">
            <w:pPr>
              <w:jc w:val="center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物件との関係</w:t>
            </w:r>
          </w:p>
        </w:tc>
        <w:tc>
          <w:tcPr>
            <w:tcW w:w="6379" w:type="dxa"/>
          </w:tcPr>
          <w:p w:rsidR="002908DC" w:rsidRPr="004D7F16" w:rsidRDefault="00ED6F51" w:rsidP="002621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□占有者　　　□管理者　　　□所有者</w:t>
            </w:r>
          </w:p>
          <w:p w:rsidR="002908DC" w:rsidRPr="004D7F16" w:rsidRDefault="002908DC" w:rsidP="00D27AD7">
            <w:pPr>
              <w:ind w:left="271" w:hangingChars="100" w:hanging="271"/>
              <w:jc w:val="left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 xml:space="preserve">　□その他（　　　　</w:t>
            </w:r>
            <w:r w:rsidR="00D27AD7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4D7F16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2908DC" w:rsidRDefault="002908DC" w:rsidP="002908DC">
      <w:pPr>
        <w:jc w:val="left"/>
        <w:rPr>
          <w:sz w:val="24"/>
          <w:szCs w:val="24"/>
        </w:rPr>
      </w:pPr>
    </w:p>
    <w:p w:rsidR="00D27AD7" w:rsidRPr="00D27AD7" w:rsidRDefault="00D27AD7" w:rsidP="002908DC">
      <w:pPr>
        <w:jc w:val="left"/>
        <w:rPr>
          <w:sz w:val="24"/>
          <w:szCs w:val="24"/>
        </w:rPr>
      </w:pPr>
    </w:p>
    <w:p w:rsidR="002908DC" w:rsidRPr="004D7F16" w:rsidRDefault="002908DC" w:rsidP="002908DC">
      <w:pPr>
        <w:jc w:val="left"/>
        <w:rPr>
          <w:sz w:val="24"/>
          <w:szCs w:val="24"/>
        </w:rPr>
      </w:pPr>
      <w:r w:rsidRPr="004D7F16">
        <w:rPr>
          <w:rFonts w:hint="eastAsia"/>
          <w:sz w:val="24"/>
          <w:szCs w:val="24"/>
        </w:rPr>
        <w:t>※以下の枠内は記入しないでください。</w:t>
      </w:r>
    </w:p>
    <w:tbl>
      <w:tblPr>
        <w:tblStyle w:val="a3"/>
        <w:tblW w:w="9495" w:type="dxa"/>
        <w:tblLook w:val="04A0" w:firstRow="1" w:lastRow="0" w:firstColumn="1" w:lastColumn="0" w:noHBand="0" w:noVBand="1"/>
      </w:tblPr>
      <w:tblGrid>
        <w:gridCol w:w="3085"/>
        <w:gridCol w:w="4651"/>
        <w:gridCol w:w="1759"/>
      </w:tblGrid>
      <w:tr w:rsidR="002908DC" w:rsidRPr="004D7F16" w:rsidTr="0074559A">
        <w:trPr>
          <w:trHeight w:val="1427"/>
        </w:trPr>
        <w:tc>
          <w:tcPr>
            <w:tcW w:w="7736" w:type="dxa"/>
            <w:gridSpan w:val="2"/>
          </w:tcPr>
          <w:p w:rsidR="002908DC" w:rsidRPr="004D7F16" w:rsidRDefault="002908DC" w:rsidP="002908DC">
            <w:pPr>
              <w:jc w:val="left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本人確認欄</w:t>
            </w:r>
          </w:p>
          <w:p w:rsidR="002908DC" w:rsidRPr="004D7F16" w:rsidRDefault="002908DC" w:rsidP="002908DC">
            <w:pPr>
              <w:jc w:val="left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 xml:space="preserve">　・運転免許証　　・パスポート</w:t>
            </w:r>
          </w:p>
          <w:p w:rsidR="002908DC" w:rsidRPr="004D7F16" w:rsidRDefault="002908DC" w:rsidP="002908DC">
            <w:pPr>
              <w:jc w:val="left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 xml:space="preserve">　・健康保険証　　・マイナンバーカード</w:t>
            </w:r>
          </w:p>
          <w:p w:rsidR="002908DC" w:rsidRPr="004D7F16" w:rsidRDefault="002908DC" w:rsidP="002908DC">
            <w:pPr>
              <w:jc w:val="left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 xml:space="preserve">　・その他（　　　　　　　　　　　　　）</w:t>
            </w:r>
          </w:p>
        </w:tc>
        <w:tc>
          <w:tcPr>
            <w:tcW w:w="1759" w:type="dxa"/>
            <w:vAlign w:val="center"/>
          </w:tcPr>
          <w:p w:rsidR="00C275AD" w:rsidRDefault="002908DC" w:rsidP="00410219">
            <w:pPr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</w:rPr>
              <w:t>証明書発行</w:t>
            </w:r>
          </w:p>
          <w:p w:rsidR="00C275AD" w:rsidRDefault="00C275AD" w:rsidP="00D27AD7">
            <w:pPr>
              <w:ind w:firstLineChars="100" w:firstLine="271"/>
              <w:jc w:val="left"/>
              <w:rPr>
                <w:sz w:val="24"/>
                <w:szCs w:val="24"/>
                <w:u w:val="single"/>
              </w:rPr>
            </w:pPr>
          </w:p>
          <w:p w:rsidR="002908DC" w:rsidRPr="004D7F16" w:rsidRDefault="002908DC" w:rsidP="00D27AD7">
            <w:pPr>
              <w:ind w:firstLineChars="100" w:firstLine="271"/>
              <w:jc w:val="left"/>
              <w:rPr>
                <w:sz w:val="24"/>
                <w:szCs w:val="24"/>
              </w:rPr>
            </w:pPr>
            <w:r w:rsidRPr="004D7F16">
              <w:rPr>
                <w:rFonts w:hint="eastAsia"/>
                <w:sz w:val="24"/>
                <w:szCs w:val="24"/>
                <w:u w:val="single"/>
              </w:rPr>
              <w:t>No.</w:t>
            </w:r>
            <w:r w:rsidR="00C275AD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BB1D7C" w:rsidRPr="004D7F16" w:rsidTr="00D27AD7">
        <w:trPr>
          <w:trHeight w:val="361"/>
        </w:trPr>
        <w:tc>
          <w:tcPr>
            <w:tcW w:w="3085" w:type="dxa"/>
          </w:tcPr>
          <w:p w:rsidR="00BB1D7C" w:rsidRPr="004D7F16" w:rsidRDefault="00BB1D7C" w:rsidP="00BB1D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6410" w:type="dxa"/>
            <w:gridSpan w:val="2"/>
          </w:tcPr>
          <w:p w:rsidR="00BB1D7C" w:rsidRPr="004D7F16" w:rsidRDefault="00BB1D7C" w:rsidP="00BB1D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経過欄</w:t>
            </w:r>
          </w:p>
        </w:tc>
      </w:tr>
      <w:tr w:rsidR="00C275AD" w:rsidRPr="004D7F16" w:rsidTr="00D27AD7">
        <w:trPr>
          <w:trHeight w:val="361"/>
        </w:trPr>
        <w:tc>
          <w:tcPr>
            <w:tcW w:w="3085" w:type="dxa"/>
            <w:vMerge w:val="restart"/>
          </w:tcPr>
          <w:p w:rsidR="00C275AD" w:rsidRPr="004D7F16" w:rsidRDefault="00C275AD" w:rsidP="00290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1" w:type="dxa"/>
            <w:vMerge w:val="restart"/>
          </w:tcPr>
          <w:p w:rsidR="00C275AD" w:rsidRPr="004D7F16" w:rsidRDefault="00C275AD" w:rsidP="00290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C275AD" w:rsidRPr="004D7F16" w:rsidRDefault="00C275AD" w:rsidP="00BB1D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公印使用</w:t>
            </w:r>
          </w:p>
        </w:tc>
      </w:tr>
      <w:tr w:rsidR="00C275AD" w:rsidRPr="004D7F16" w:rsidTr="00D27AD7">
        <w:trPr>
          <w:trHeight w:val="1441"/>
        </w:trPr>
        <w:tc>
          <w:tcPr>
            <w:tcW w:w="3085" w:type="dxa"/>
            <w:vMerge/>
          </w:tcPr>
          <w:p w:rsidR="00C275AD" w:rsidRPr="004D7F16" w:rsidRDefault="00C275AD" w:rsidP="00290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1" w:type="dxa"/>
            <w:vMerge/>
          </w:tcPr>
          <w:p w:rsidR="00C275AD" w:rsidRPr="004D7F16" w:rsidRDefault="00C275AD" w:rsidP="00290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C275AD" w:rsidRPr="004D7F16" w:rsidRDefault="00C275AD" w:rsidP="00410219">
            <w:pPr>
              <w:rPr>
                <w:sz w:val="24"/>
                <w:szCs w:val="24"/>
              </w:rPr>
            </w:pPr>
          </w:p>
        </w:tc>
      </w:tr>
    </w:tbl>
    <w:p w:rsidR="002908DC" w:rsidRPr="004D7F16" w:rsidRDefault="002908DC" w:rsidP="002908DC">
      <w:pPr>
        <w:jc w:val="left"/>
        <w:rPr>
          <w:sz w:val="24"/>
          <w:szCs w:val="24"/>
        </w:rPr>
      </w:pPr>
    </w:p>
    <w:sectPr w:rsidR="002908DC" w:rsidRPr="004D7F16" w:rsidSect="00D27AD7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20" w:rsidRDefault="00823320" w:rsidP="008924A1">
      <w:r>
        <w:separator/>
      </w:r>
    </w:p>
  </w:endnote>
  <w:endnote w:type="continuationSeparator" w:id="0">
    <w:p w:rsidR="00823320" w:rsidRDefault="00823320" w:rsidP="0089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20" w:rsidRDefault="00823320" w:rsidP="008924A1">
      <w:r>
        <w:separator/>
      </w:r>
    </w:p>
  </w:footnote>
  <w:footnote w:type="continuationSeparator" w:id="0">
    <w:p w:rsidR="00823320" w:rsidRDefault="00823320" w:rsidP="0089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CB"/>
    <w:rsid w:val="00030CD0"/>
    <w:rsid w:val="00044D31"/>
    <w:rsid w:val="001659B2"/>
    <w:rsid w:val="001E46FC"/>
    <w:rsid w:val="002908DC"/>
    <w:rsid w:val="00292ED4"/>
    <w:rsid w:val="00293F69"/>
    <w:rsid w:val="002C6ECB"/>
    <w:rsid w:val="002D2186"/>
    <w:rsid w:val="0039197F"/>
    <w:rsid w:val="003D1A6B"/>
    <w:rsid w:val="00410219"/>
    <w:rsid w:val="004D3778"/>
    <w:rsid w:val="004D7F16"/>
    <w:rsid w:val="00641E89"/>
    <w:rsid w:val="006B4ECF"/>
    <w:rsid w:val="006E5236"/>
    <w:rsid w:val="0074559A"/>
    <w:rsid w:val="00802DB1"/>
    <w:rsid w:val="00823320"/>
    <w:rsid w:val="008551AF"/>
    <w:rsid w:val="008924A1"/>
    <w:rsid w:val="00947E31"/>
    <w:rsid w:val="00987655"/>
    <w:rsid w:val="00A21E4D"/>
    <w:rsid w:val="00BB1D7C"/>
    <w:rsid w:val="00C275AD"/>
    <w:rsid w:val="00D27AD7"/>
    <w:rsid w:val="00DD3080"/>
    <w:rsid w:val="00ED6F51"/>
    <w:rsid w:val="00FB7E74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4A1"/>
  </w:style>
  <w:style w:type="paragraph" w:styleId="a6">
    <w:name w:val="footer"/>
    <w:basedOn w:val="a"/>
    <w:link w:val="a7"/>
    <w:uiPriority w:val="99"/>
    <w:unhideWhenUsed/>
    <w:rsid w:val="00892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4A1"/>
  </w:style>
  <w:style w:type="paragraph" w:styleId="a6">
    <w:name w:val="footer"/>
    <w:basedOn w:val="a"/>
    <w:link w:val="a7"/>
    <w:uiPriority w:val="99"/>
    <w:unhideWhenUsed/>
    <w:rsid w:val="00892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山本 卓哉</cp:lastModifiedBy>
  <cp:revision>10</cp:revision>
  <cp:lastPrinted>2020-12-03T02:16:00Z</cp:lastPrinted>
  <dcterms:created xsi:type="dcterms:W3CDTF">2020-08-02T23:29:00Z</dcterms:created>
  <dcterms:modified xsi:type="dcterms:W3CDTF">2020-12-03T02:16:00Z</dcterms:modified>
</cp:coreProperties>
</file>