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F1" w:rsidRPr="00B720F1" w:rsidRDefault="00B720F1" w:rsidP="00B720F1">
      <w:pPr>
        <w:jc w:val="center"/>
        <w:rPr>
          <w:rFonts w:asciiTheme="minorEastAsia" w:hAnsiTheme="minorEastAsia"/>
          <w:sz w:val="32"/>
          <w:szCs w:val="32"/>
        </w:rPr>
      </w:pPr>
    </w:p>
    <w:p w:rsidR="00B720F1" w:rsidRPr="00B720F1" w:rsidRDefault="00B720F1" w:rsidP="00B720F1">
      <w:pPr>
        <w:jc w:val="center"/>
        <w:rPr>
          <w:rFonts w:asciiTheme="minorEastAsia" w:hAnsiTheme="minorEastAsia"/>
          <w:b/>
          <w:sz w:val="32"/>
          <w:szCs w:val="32"/>
        </w:rPr>
      </w:pPr>
      <w:r w:rsidRPr="00B720F1">
        <w:rPr>
          <w:rFonts w:asciiTheme="minorEastAsia" w:hAnsiTheme="minorEastAsia" w:hint="eastAsia"/>
          <w:b/>
          <w:sz w:val="32"/>
          <w:szCs w:val="32"/>
        </w:rPr>
        <w:t>用地境界標施工後確認書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ind w:firstLineChars="100" w:firstLine="271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土地の地番；　　　　　　　　　　　　　　　　</w:t>
      </w:r>
    </w:p>
    <w:p w:rsidR="00B720F1" w:rsidRPr="00B720F1" w:rsidRDefault="00B720F1" w:rsidP="00B720F1">
      <w:pPr>
        <w:ind w:firstLineChars="100" w:firstLine="271"/>
        <w:rPr>
          <w:rFonts w:asciiTheme="minorEastAsia" w:hAnsiTheme="minorEastAsia"/>
          <w:sz w:val="24"/>
          <w:szCs w:val="24"/>
          <w:u w:val="single"/>
        </w:rPr>
      </w:pPr>
    </w:p>
    <w:p w:rsidR="00B720F1" w:rsidRPr="00B720F1" w:rsidRDefault="00B720F1" w:rsidP="00B720F1">
      <w:pPr>
        <w:ind w:firstLineChars="1594" w:firstLine="4319"/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工　事　名　　　　　　　　　　　　　　</w:t>
      </w:r>
    </w:p>
    <w:p w:rsidR="00B720F1" w:rsidRPr="00B720F1" w:rsidRDefault="00B720F1" w:rsidP="00B720F1">
      <w:pPr>
        <w:ind w:firstLineChars="1594" w:firstLine="4319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施工業者名　　　　　　　　　　　　　　</w:t>
      </w:r>
    </w:p>
    <w:p w:rsidR="00B720F1" w:rsidRPr="00B720F1" w:rsidRDefault="00B720F1" w:rsidP="00B720F1">
      <w:pPr>
        <w:ind w:firstLineChars="1594" w:firstLine="4319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主任技術者　　　　　　　　　　　　　</w:t>
      </w:r>
      <w:r w:rsidR="00384307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ind w:firstLineChars="300" w:firstLine="813"/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 w:hint="eastAsia"/>
          <w:sz w:val="24"/>
          <w:szCs w:val="24"/>
        </w:rPr>
        <w:t>上記の土地とその土地に接する市道敷地との境界標について、工事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 w:hint="eastAsia"/>
          <w:sz w:val="24"/>
          <w:szCs w:val="24"/>
        </w:rPr>
        <w:t xml:space="preserve">　　施工後の状況について、ご報告致します。</w:t>
      </w:r>
    </w:p>
    <w:p w:rsidR="00B720F1" w:rsidRPr="00B720F1" w:rsidRDefault="00B40A46" w:rsidP="00B720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165736</wp:posOffset>
                </wp:positionV>
                <wp:extent cx="5610225" cy="4629150"/>
                <wp:effectExtent l="0" t="0" r="28575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4629150"/>
                          <a:chOff x="0" y="0"/>
                          <a:chExt cx="5610225" cy="4829175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5610225" cy="482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ローチャート : 結合子 22"/>
                        <wps:cNvSpPr/>
                        <wps:spPr>
                          <a:xfrm>
                            <a:off x="1733550" y="1142999"/>
                            <a:ext cx="108000" cy="1080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20.55pt;margin-top:13.05pt;width:441.75pt;height:364.5pt;z-index:251659264;mso-height-relative:margin" coordsize="56102,4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">
                <v:rect id="正方形/長方形 21" o:spid="_x0000_s1027" style="position:absolute;width:56102;height:48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YucEA&#10;AADbAAAADwAAAGRycy9kb3ducmV2LnhtbESP0YrCMBRE3xf8h3AFXxZN7cIi1SgiCL50YdUPuDTX&#10;ptjcxCbV+vdmYcHHYWbOMKvNYFtxpy40jhXMZxkI4srphmsF59N+ugARIrLG1jEpeFKAzXr0scJC&#10;uwf/0v0Ya5EgHApUYGL0hZShMmQxzJwnTt7FdRZjkl0tdYePBLetzLPsW1psOC0Y9LQzVF2PvVUw&#10;9Ivbreyv1tBX2X7m0f+U3is1GQ/bJYhIQ3yH/9sHrSCfw9+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GLnBAAAA2wAAAA8AAAAAAAAAAAAAAAAAmAIAAGRycy9kb3du&#10;cmV2LnhtbFBLBQYAAAAABAAEAPUAAACGAwAAAAA=&#10;" filled="f" strokecolor="black [3213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22" o:spid="_x0000_s1028" type="#_x0000_t120" style="position:absolute;left:17335;top:1142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3KsQA&#10;AADbAAAADwAAAGRycy9kb3ducmV2LnhtbESPQWvCQBSE70L/w/IKvYhumoNImjWUhkJvJVaF3h7Z&#10;Z7I0+zbNrib217sFweMwM98weTHZTpxp8MaxgudlAoK4dtpwo2D39b5Yg/ABWWPnmBRcyEOxeZjl&#10;mGk3ckXnbWhEhLDPUEEbQp9J6euWLPql64mjd3SDxRDl0Eg94BjhtpNpkqykRcNxocWe3lqqf7Yn&#10;q8BX33+fEuf7y+F3KsvRGFOdjFJPj9PrC4hAU7iHb+0PrSBN4f9L/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NyrEAAAA2wAAAA8AAAAAAAAAAAAAAAAAmAIAAGRycy9k&#10;b3ducmV2LnhtbFBLBQYAAAAABAAEAPUAAACJAwAAAAA=&#10;" fillcolor="white [3212]" stroked="f" strokeweight="2pt"/>
              </v:group>
            </w:pict>
          </mc:Fallback>
        </mc:AlternateContent>
      </w:r>
    </w:p>
    <w:p w:rsidR="00B720F1" w:rsidRPr="00B720F1" w:rsidRDefault="00B40A46" w:rsidP="00B720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213360</wp:posOffset>
                </wp:positionV>
                <wp:extent cx="4610100" cy="41243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4124325"/>
                          <a:chOff x="0" y="-38100"/>
                          <a:chExt cx="4610100" cy="4124325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1276350" y="0"/>
                            <a:ext cx="0" cy="875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314325" y="876300"/>
                            <a:ext cx="4000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3267075" y="0"/>
                            <a:ext cx="0" cy="875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333375" y="1781175"/>
                            <a:ext cx="4000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4950" y="1181100"/>
                            <a:ext cx="1533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0F1" w:rsidRPr="00BB40AE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B40A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○○町○○号道路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8100"/>
                            <a:ext cx="11620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0F1" w:rsidRDefault="00B720F1" w:rsidP="00B720F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塩ビ管防護or</w:t>
                              </w:r>
                            </w:p>
                            <w:p w:rsidR="00B720F1" w:rsidRDefault="00B720F1" w:rsidP="00B720F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高さ調整or</w:t>
                              </w:r>
                            </w:p>
                            <w:p w:rsidR="00B720F1" w:rsidRPr="00BB40AE" w:rsidRDefault="00B720F1" w:rsidP="00B720F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舗装摺付け等の形状を記載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40005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0F1" w:rsidRPr="00BB40AE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境界標無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フリーフォーム 12"/>
                        <wps:cNvSpPr/>
                        <wps:spPr>
                          <a:xfrm flipV="1">
                            <a:off x="66675" y="590549"/>
                            <a:ext cx="1171575" cy="47625"/>
                          </a:xfrm>
                          <a:custGeom>
                            <a:avLst/>
                            <a:gdLst>
                              <a:gd name="connsiteX0" fmla="*/ 0 w 1028700"/>
                              <a:gd name="connsiteY0" fmla="*/ 0 h 0"/>
                              <a:gd name="connsiteX1" fmla="*/ 1028700 w 1028700"/>
                              <a:gd name="connsiteY1" fmla="*/ 0 h 0"/>
                              <a:gd name="connsiteX0" fmla="*/ 0 w 10000"/>
                              <a:gd name="connsiteY0" fmla="*/ 0 h 0"/>
                              <a:gd name="connsiteX1" fmla="*/ 6852 w 10000"/>
                              <a:gd name="connsiteY1" fmla="*/ 0 h 0"/>
                              <a:gd name="connsiteX2" fmla="*/ 10000 w 10000"/>
                              <a:gd name="connsiteY2" fmla="*/ 0 h 0"/>
                              <a:gd name="connsiteX0" fmla="*/ 0 w 8519"/>
                              <a:gd name="connsiteY0" fmla="*/ 0 h 0"/>
                              <a:gd name="connsiteX1" fmla="*/ 6852 w 8519"/>
                              <a:gd name="connsiteY1" fmla="*/ 0 h 0"/>
                              <a:gd name="connsiteX2" fmla="*/ 8519 w 8519"/>
                              <a:gd name="connsiteY2" fmla="*/ -18034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6852" y="0"/>
                                </a:lnTo>
                                <a:cubicBezTo>
                                  <a:pt x="7408" y="-60113"/>
                                  <a:pt x="7963" y="-120227"/>
                                  <a:pt x="8519" y="-18034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リーフォーム 13"/>
                        <wps:cNvSpPr/>
                        <wps:spPr>
                          <a:xfrm flipH="1" flipV="1">
                            <a:off x="3305175" y="638175"/>
                            <a:ext cx="876300" cy="0"/>
                          </a:xfrm>
                          <a:custGeom>
                            <a:avLst/>
                            <a:gdLst>
                              <a:gd name="connsiteX0" fmla="*/ 0 w 1028700"/>
                              <a:gd name="connsiteY0" fmla="*/ 0 h 0"/>
                              <a:gd name="connsiteX1" fmla="*/ 1028700 w 1028700"/>
                              <a:gd name="connsiteY1" fmla="*/ 0 h 0"/>
                              <a:gd name="connsiteX0" fmla="*/ 0 w 10000"/>
                              <a:gd name="connsiteY0" fmla="*/ 0 h 0"/>
                              <a:gd name="connsiteX1" fmla="*/ 6852 w 10000"/>
                              <a:gd name="connsiteY1" fmla="*/ 0 h 0"/>
                              <a:gd name="connsiteX2" fmla="*/ 10000 w 10000"/>
                              <a:gd name="connsiteY2" fmla="*/ 0 h 0"/>
                              <a:gd name="connsiteX0" fmla="*/ 0 w 8519"/>
                              <a:gd name="connsiteY0" fmla="*/ 0 h 0"/>
                              <a:gd name="connsiteX1" fmla="*/ 6852 w 8519"/>
                              <a:gd name="connsiteY1" fmla="*/ 0 h 0"/>
                              <a:gd name="connsiteX2" fmla="*/ 8519 w 8519"/>
                              <a:gd name="connsiteY2" fmla="*/ -18034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6852" y="0"/>
                                </a:lnTo>
                                <a:cubicBezTo>
                                  <a:pt x="7408" y="-60113"/>
                                  <a:pt x="7963" y="-120227"/>
                                  <a:pt x="8519" y="-18034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247650"/>
                            <a:ext cx="1533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0F1" w:rsidRPr="00BB40AE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B40A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○○町○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番地の○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0"/>
                            <a:ext cx="19907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0F1" w:rsidRDefault="00B720F1" w:rsidP="00B720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B720F1" w:rsidRDefault="00B720F1" w:rsidP="00B720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境界標の現況写真</w:t>
                              </w:r>
                            </w:p>
                            <w:p w:rsidR="00B720F1" w:rsidRDefault="00B720F1" w:rsidP="00B720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（カラープリント）</w:t>
                              </w:r>
                            </w:p>
                            <w:p w:rsidR="00B720F1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B720F1" w:rsidRPr="00BB40AE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黒板に工事名、撮影月日、地番、施工後を記入し、同時に撮影すること。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2200275"/>
                            <a:ext cx="19907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0F1" w:rsidRDefault="00B720F1" w:rsidP="00B720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B720F1" w:rsidRDefault="00B720F1" w:rsidP="00B720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境界標の現況写真</w:t>
                              </w:r>
                            </w:p>
                            <w:p w:rsidR="00B720F1" w:rsidRDefault="00B720F1" w:rsidP="00B720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（カラープリント）</w:t>
                              </w:r>
                            </w:p>
                            <w:p w:rsidR="00B720F1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B720F1" w:rsidRPr="00BB40AE" w:rsidRDefault="00B720F1" w:rsidP="00B720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黒板に工事名、撮影月日、地番、施工後を記入し、同時に撮影すること。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直線矢印コネクタ 17"/>
                        <wps:cNvCnPr/>
                        <wps:spPr>
                          <a:xfrm flipV="1">
                            <a:off x="962025" y="933450"/>
                            <a:ext cx="314325" cy="12661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H="1" flipV="1">
                            <a:off x="3267075" y="942975"/>
                            <a:ext cx="390525" cy="12566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ドーナツ 19"/>
                        <wps:cNvSpPr/>
                        <wps:spPr>
                          <a:xfrm>
                            <a:off x="1209675" y="800100"/>
                            <a:ext cx="143510" cy="143510"/>
                          </a:xfrm>
                          <a:prstGeom prst="donu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59.55pt;margin-top:16.8pt;width:363pt;height:324.75pt;z-index:251658240" coordorigin=",-381" coordsize="46101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">
                <v:line id="直線コネクタ 4" o:spid="_x0000_s1027" style="position:absolute;visibility:visible;mso-wrap-style:square" from="12763,0" to="12763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line id="直線コネクタ 5" o:spid="_x0000_s1028" style="position:absolute;flip:y;visibility:visible;mso-wrap-style:square" from="3143,8763" to="43148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v:line id="直線コネクタ 6" o:spid="_x0000_s1029" style="position:absolute;visibility:visible;mso-wrap-style:square" from="32670,0" to="32670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直線コネクタ 7" o:spid="_x0000_s1030" style="position:absolute;flip:y;visibility:visible;mso-wrap-style:square" from="3333,17811" to="43338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15049;top:11811;width:1533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720F1" w:rsidRPr="00BB40AE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B40AE">
                          <w:rPr>
                            <w:rFonts w:ascii="HG丸ｺﾞｼｯｸM-PRO" w:eastAsia="HG丸ｺﾞｼｯｸM-PRO" w:hAnsi="HG丸ｺﾞｼｯｸM-PRO" w:hint="eastAsia"/>
                          </w:rPr>
                          <w:t>○○町○○号道路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top:-381;width:11620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720F1" w:rsidRDefault="00B720F1" w:rsidP="00B720F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塩ビ管防護or</w:t>
                        </w:r>
                      </w:p>
                      <w:p w:rsidR="00B720F1" w:rsidRDefault="00B720F1" w:rsidP="00B720F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高さ調整or</w:t>
                        </w:r>
                      </w:p>
                      <w:p w:rsidR="00B720F1" w:rsidRPr="00BB40AE" w:rsidRDefault="00B720F1" w:rsidP="00B720F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舗装摺付け等の形状を記載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34766;top:4000;width:857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720F1" w:rsidRPr="00BB40AE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境界標無</w:t>
                        </w:r>
                      </w:p>
                    </w:txbxContent>
                  </v:textbox>
                </v:shape>
                <v:shape id="フリーフォーム 12" o:spid="_x0000_s1034" style="position:absolute;left:666;top:5905;width:11716;height:476;flip:y;visibility:visible;mso-wrap-style:square;v-text-anchor:middle" coordsize="8519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1GcEA&#10;AADbAAAADwAAAGRycy9kb3ducmV2LnhtbERPTUvDQBC9C/6HZQRvdpNgtaTdFrEIOYmmUuhtyE6T&#10;0OxsyE7T+O9dodDbPN7nrDaT69RIQ2g9G0hnCSjiytuWawM/u4+nBaggyBY7z2TglwJs1vd3K8yt&#10;v/A3jaXUKoZwyNFAI9LnWoeqIYdh5nviyB394FAiHGptB7zEcNfpLEletMOWY0ODPb03VJ3KszNQ&#10;vKZfh71MaT+W2WfN22Iu82djHh+mtyUooUlu4qu7sHF+Bv+/xA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StRnBAAAA2wAAAA8AAAAAAAAAAAAAAAAAmAIAAGRycy9kb3du&#10;cmV2LnhtbFBLBQYAAAAABAAEAPUAAACGAwAAAAA=&#10;" path="m,l6852,v556,-60113,1111,-120227,1667,-180340e" filled="f" strokecolor="black [3213]">
                  <v:stroke endarrow="open"/>
                  <v:path arrowok="t" o:connecttype="custom" o:connectlocs="0,0;942321,0;1171575,@0" o:connectangles="0,0,0"/>
                </v:shape>
                <v:shape id="フリーフォーム 13" o:spid="_x0000_s1035" style="position:absolute;left:33051;top:6381;width:8763;height:0;flip:x y;visibility:visible;mso-wrap-style:square;v-text-anchor:middle" coordsize="8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lnr8A&#10;AADbAAAADwAAAGRycy9kb3ducmV2LnhtbERPTWsCMRC9C/0PYQq9abZdaGVrFLFd6LXWg8chme4G&#10;N5NlM+rWX28Kgrd5vM9ZrMbQqRMNyUc28DwrQBHb6Dw3BnY/9XQOKgmywy4yGfijBKvlw2SBlYtn&#10;/qbTVhqVQzhVaKAV6Sutk20pYJrFnjhzv3EIKBkOjXYDnnN46PRLUbzqgJ5zQ4s9bVqyh+0xGDju&#10;ylIu4veiN/Xbp22Srz+sMU+P4/odlNAod/HN/eXy/BL+f8kH6O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6yWevwAAANsAAAAPAAAAAAAAAAAAAAAAAJgCAABkcnMvZG93bnJl&#10;di54bWxQSwUGAAAAAAQABAD1AAAAhAMAAAAA&#10;" path="m,l6852,v556,-60113,1111,-120227,1667,-180340e" filled="f" strokecolor="black [3213]">
                  <v:stroke endarrow="open"/>
                  <v:path arrowok="t" o:connecttype="custom" o:connectlocs="0,0;704825,0;876300,-180340" o:connectangles="0,0,0"/>
                </v:shape>
                <v:shape id="テキスト ボックス 2" o:spid="_x0000_s1036" type="#_x0000_t202" style="position:absolute;left:14668;top:2476;width:1533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B720F1" w:rsidRPr="00BB40AE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B40AE">
                          <w:rPr>
                            <w:rFonts w:ascii="HG丸ｺﾞｼｯｸM-PRO" w:eastAsia="HG丸ｺﾞｼｯｸM-PRO" w:hAnsi="HG丸ｺﾞｼｯｸM-PRO" w:hint="eastAsia"/>
                          </w:rPr>
                          <w:t>○○町○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番地の○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21907;width:19907;height:1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8E8MA&#10;AADbAAAADwAAAGRycy9kb3ducmV2LnhtbERPTWvCQBC9F/wPywi91U0LVU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q8E8MAAADbAAAADwAAAAAAAAAAAAAAAACYAgAAZHJzL2Rv&#10;d25yZXYueG1sUEsFBgAAAAAEAAQA9QAAAIgDAAAAAA==&#10;" filled="f" strokecolor="black [3213]">
                  <v:textbox>
                    <w:txbxContent>
                      <w:p w:rsidR="00B720F1" w:rsidRDefault="00B720F1" w:rsidP="00B720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B720F1" w:rsidRDefault="00B720F1" w:rsidP="00B720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境界標の現況写真</w:t>
                        </w:r>
                      </w:p>
                      <w:p w:rsidR="00B720F1" w:rsidRDefault="00B720F1" w:rsidP="00B720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（カラープリント）</w:t>
                        </w:r>
                      </w:p>
                      <w:p w:rsidR="00B720F1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B720F1" w:rsidRPr="00BB40AE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黒板に工事名、撮影月日、地番、施工後を記入し、同時に撮影すること。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26193;top:22002;width:19908;height:1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iZMAA&#10;AADbAAAADwAAAGRycy9kb3ducmV2LnhtbERPy6rCMBDdC/5DGMGdprqol2oUHwgiuvCBuByasS02&#10;k9JErX9vBOHu5nCeM5k1phRPql1hWcGgH4EgTq0uOFNwPq17fyCcR9ZYWiYFb3Iwm7ZbE0y0ffGB&#10;nkefiRDCLkEFufdVIqVLczLo+rYiDtzN1gZ9gHUmdY2vEG5KOYyiWBosODTkWNEyp/R+fBgFm9N7&#10;exgt97HZLlbX3UW6y3q1U6rbaeZjEJ4a/y/+uTc6zI/h+0s4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giZMAAAADbAAAADwAAAAAAAAAAAAAAAACYAgAAZHJzL2Rvd25y&#10;ZXYueG1sUEsFBgAAAAAEAAQA9QAAAIUDAAAAAA==&#10;" filled="f" strokecolor="black [3213]">
                  <v:textbox>
                    <w:txbxContent>
                      <w:p w:rsidR="00B720F1" w:rsidRDefault="00B720F1" w:rsidP="00B720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B720F1" w:rsidRDefault="00B720F1" w:rsidP="00B720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境界標の現況写真</w:t>
                        </w:r>
                      </w:p>
                      <w:p w:rsidR="00B720F1" w:rsidRDefault="00B720F1" w:rsidP="00B720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（カラープリント）</w:t>
                        </w:r>
                      </w:p>
                      <w:p w:rsidR="00B720F1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B720F1" w:rsidRPr="00BB40AE" w:rsidRDefault="00B720F1" w:rsidP="00B720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黒板に工事名、撮影月日、地番、施工後を記入し、同時に撮影すること。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39" type="#_x0000_t32" style="position:absolute;left:9620;top:9334;width:3143;height:126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xDMIAAADbAAAADwAAAGRycy9kb3ducmV2LnhtbESP0WoCMRBF3wX/IYzQN80q2JbVrIhW&#10;6Ftb6weMm3GTdTNZklS3f98UCn2b4d655856M7hO3ChE61nBfFaAIK69ttwoOH0eps8gYkLW2Hkm&#10;Bd8UYVONR2sstb/zB92OqRE5hGOJCkxKfSllrA05jDPfE2ft4oPDlNfQSB3wnsNdJxdF8SgdWs4E&#10;gz3tDNXX45fL3K1tl/uguX45t/Y9GHy7dKjUw2TYrkAkGtK/+e/6Vef6T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jxDMIAAADbAAAADwAAAAAAAAAAAAAA&#10;AAChAgAAZHJzL2Rvd25yZXYueG1sUEsFBgAAAAAEAAQA+QAAAJADAAAAAA==&#10;" strokecolor="black [3213]">
                  <v:stroke endarrow="open"/>
                </v:shape>
                <v:shape id="直線矢印コネクタ 18" o:spid="_x0000_s1040" type="#_x0000_t32" style="position:absolute;left:32670;top:9429;width:3906;height:125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gko8MAAADbAAAADwAAAGRycy9kb3ducmV2LnhtbESPTWvCQBCG70L/wzIFb7ppD1JSV1GL&#10;UC9So1S8DdkxCWZnY3aN8d87h0JvM8z78cx03rtaddSGyrOBt3ECijj3tuLCwGG/Hn2AChHZYu2Z&#10;DDwowHz2Mphiav2dd9RlsVASwiFFA2WMTap1yEtyGMa+IZbb2bcOo6xtoW2Ldwl3tX5Pkol2WLE0&#10;lNjQqqT8kt2clFwfP5NV9/vVZUerl+522mxxY8zwtV98gorUx3/xn/vbCr7Ayi8ygJ4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4JKPDAAAA2wAAAA8AAAAAAAAAAAAA&#10;AAAAoQIAAGRycy9kb3ducmV2LnhtbFBLBQYAAAAABAAEAPkAAACRAwAAAAA=&#10;" strokecolor="black [3213]">
                  <v:stroke endarrow="open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19" o:spid="_x0000_s1041" type="#_x0000_t23" style="position:absolute;left:12096;top:800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f0sEA&#10;AADbAAAADwAAAGRycy9kb3ducmV2LnhtbERPS2rDMBDdB3oHMYXuYtldmNaxEkKgoVBCqdMDTK2J&#10;JWKNjKXE7u2rQiC7ebzv1JvZ9eJKY7CeFRRZDoK49dpyp+D7+LZ8AREissbeMyn4pQCb9cOixkr7&#10;ib/o2sROpBAOFSowMQ6VlKE15DBkfiBO3MmPDmOCYyf1iFMKd718zvNSOrScGgwOtDPUnpuLU7Dn&#10;hj8KO9j58GOKw/4iP115Uurpcd6uQESa4118c7/rNP8V/n9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mH9LBAAAA2wAAAA8AAAAAAAAAAAAAAAAAmAIAAGRycy9kb3du&#10;cmV2LnhtbFBLBQYAAAAABAAEAPUAAACGAwAAAAA=&#10;" fillcolor="white [3212]" strokecolor="black [3213]"/>
              </v:group>
            </w:pict>
          </mc:Fallback>
        </mc:AlternateConten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40A46" w:rsidP="00B720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146685</wp:posOffset>
                </wp:positionV>
                <wp:extent cx="143510" cy="143510"/>
                <wp:effectExtent l="0" t="0" r="27940" b="27940"/>
                <wp:wrapNone/>
                <wp:docPr id="23" name="フローチャート : 和接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 : 和接合 23" o:spid="_x0000_s1026" type="#_x0000_t123" style="position:absolute;left:0;text-align:left;margin-left:310.8pt;margin-top:11.55pt;width:11.3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" fillcolor="white [3212]" strokecolor="black [3213]"/>
            </w:pict>
          </mc:Fallback>
        </mc:AlternateConten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40A46" w:rsidRPr="00EE3CC6" w:rsidRDefault="00B40A46" w:rsidP="00B40A46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EE3CC6">
        <w:rPr>
          <w:rFonts w:asciiTheme="minorEastAsia" w:hAnsiTheme="minorEastAsia" w:hint="eastAsia"/>
          <w:sz w:val="24"/>
          <w:szCs w:val="24"/>
        </w:rPr>
        <w:t>施工後の状況について確認した。</w:t>
      </w:r>
    </w:p>
    <w:p w:rsidR="00B40A46" w:rsidRPr="00EE3CC6" w:rsidRDefault="00B40A46" w:rsidP="00B40A46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EE3CC6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B40A46" w:rsidRPr="00EE3CC6" w:rsidRDefault="00B40A46" w:rsidP="00B40A46">
      <w:pPr>
        <w:ind w:firstLineChars="1495" w:firstLine="4051"/>
        <w:rPr>
          <w:rFonts w:asciiTheme="minorEastAsia" w:hAnsiTheme="minorEastAsia"/>
          <w:sz w:val="24"/>
          <w:szCs w:val="24"/>
          <w:u w:val="single"/>
        </w:rPr>
      </w:pPr>
      <w:r w:rsidRPr="00EE3CC6">
        <w:rPr>
          <w:rFonts w:asciiTheme="minorEastAsia" w:hAnsiTheme="minorEastAsia" w:hint="eastAsia"/>
          <w:sz w:val="24"/>
          <w:szCs w:val="24"/>
        </w:rPr>
        <w:t xml:space="preserve">土地所有者　</w:t>
      </w:r>
      <w:r w:rsidRPr="00EE3CC6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</w:t>
      </w:r>
    </w:p>
    <w:p w:rsidR="00B40A46" w:rsidRPr="00EE3CC6" w:rsidRDefault="00B40A46" w:rsidP="00B40A46">
      <w:pPr>
        <w:ind w:firstLineChars="2089" w:firstLine="5660"/>
        <w:rPr>
          <w:rFonts w:asciiTheme="minorEastAsia" w:hAnsiTheme="minorEastAsia"/>
          <w:sz w:val="24"/>
          <w:szCs w:val="24"/>
          <w:u w:val="single"/>
        </w:rPr>
      </w:pPr>
      <w:r w:rsidRPr="00EE3CC6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</w:t>
      </w:r>
    </w:p>
    <w:p w:rsidR="00B40A46" w:rsidRPr="00EE3CC6" w:rsidRDefault="00B40A46" w:rsidP="00B40A46">
      <w:pPr>
        <w:ind w:firstLineChars="2881" w:firstLine="6077"/>
        <w:rPr>
          <w:rFonts w:asciiTheme="minorEastAsia" w:hAnsiTheme="minorEastAsia"/>
          <w:sz w:val="18"/>
          <w:szCs w:val="18"/>
        </w:rPr>
      </w:pPr>
      <w:r w:rsidRPr="00EE3CC6">
        <w:rPr>
          <w:rFonts w:asciiTheme="minorEastAsia" w:hAnsiTheme="minorEastAsia" w:hint="eastAsia"/>
          <w:sz w:val="18"/>
          <w:szCs w:val="18"/>
        </w:rPr>
        <w:t>（署名が直筆の場合は押印不要）</w:t>
      </w:r>
    </w:p>
    <w:sectPr w:rsidR="00B40A46" w:rsidRPr="00EE3CC6" w:rsidSect="00B720F1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18" w:rsidRDefault="00C86718" w:rsidP="00595ED8">
      <w:r>
        <w:separator/>
      </w:r>
    </w:p>
  </w:endnote>
  <w:endnote w:type="continuationSeparator" w:id="0">
    <w:p w:rsidR="00C86718" w:rsidRDefault="00C86718" w:rsidP="0059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18" w:rsidRDefault="00C86718" w:rsidP="00595ED8">
      <w:r>
        <w:separator/>
      </w:r>
    </w:p>
  </w:footnote>
  <w:footnote w:type="continuationSeparator" w:id="0">
    <w:p w:rsidR="00C86718" w:rsidRDefault="00C86718" w:rsidP="0059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8" w:rsidRDefault="00595ED8" w:rsidP="00595ED8">
    <w:r>
      <w:t>様式－</w:t>
    </w:r>
    <w:r w:rsidR="00902C3D">
      <w:t>１</w:t>
    </w:r>
    <w:r w:rsidR="00543CC0">
      <w:t>２</w:t>
    </w:r>
    <w:r w:rsidR="00435ECF"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1"/>
    <w:rsid w:val="00080154"/>
    <w:rsid w:val="000A3E37"/>
    <w:rsid w:val="00283481"/>
    <w:rsid w:val="00384307"/>
    <w:rsid w:val="003B1CB8"/>
    <w:rsid w:val="00435ECF"/>
    <w:rsid w:val="00543CC0"/>
    <w:rsid w:val="00595ED8"/>
    <w:rsid w:val="008F68BC"/>
    <w:rsid w:val="00902C3D"/>
    <w:rsid w:val="009557B0"/>
    <w:rsid w:val="00AC7A8B"/>
    <w:rsid w:val="00AF0E2B"/>
    <w:rsid w:val="00B40A46"/>
    <w:rsid w:val="00B720F1"/>
    <w:rsid w:val="00BA1EB3"/>
    <w:rsid w:val="00C86718"/>
    <w:rsid w:val="00E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ED8"/>
  </w:style>
  <w:style w:type="paragraph" w:styleId="a5">
    <w:name w:val="footer"/>
    <w:basedOn w:val="a"/>
    <w:link w:val="a6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ED8"/>
  </w:style>
  <w:style w:type="paragraph" w:styleId="a7">
    <w:name w:val="Balloon Text"/>
    <w:basedOn w:val="a"/>
    <w:link w:val="a8"/>
    <w:uiPriority w:val="99"/>
    <w:semiHidden/>
    <w:unhideWhenUsed/>
    <w:rsid w:val="0059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E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ED8"/>
  </w:style>
  <w:style w:type="paragraph" w:styleId="a5">
    <w:name w:val="footer"/>
    <w:basedOn w:val="a"/>
    <w:link w:val="a6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ED8"/>
  </w:style>
  <w:style w:type="paragraph" w:styleId="a7">
    <w:name w:val="Balloon Text"/>
    <w:basedOn w:val="a"/>
    <w:link w:val="a8"/>
    <w:uiPriority w:val="99"/>
    <w:semiHidden/>
    <w:unhideWhenUsed/>
    <w:rsid w:val="0059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2020-12-21T03:56:00Z</cp:lastPrinted>
  <dcterms:created xsi:type="dcterms:W3CDTF">2015-09-30T04:38:00Z</dcterms:created>
  <dcterms:modified xsi:type="dcterms:W3CDTF">2020-12-22T00:42:00Z</dcterms:modified>
</cp:coreProperties>
</file>