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B07F1E" w:rsidTr="00BC6D1A">
        <w:trPr>
          <w:jc w:val="center"/>
        </w:trPr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:rsidR="00B07F1E" w:rsidRDefault="00B07F1E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112E">
              <w:rPr>
                <w:rFonts w:asciiTheme="minorEastAsia" w:hAnsiTheme="minorEastAsia" w:hint="eastAsia"/>
                <w:spacing w:val="15"/>
                <w:w w:val="58"/>
                <w:kern w:val="0"/>
                <w:sz w:val="24"/>
                <w:szCs w:val="24"/>
                <w:fitText w:val="840" w:id="1017879296"/>
              </w:rPr>
              <w:t>契約管財課</w:t>
            </w:r>
            <w:r w:rsidRPr="0024112E">
              <w:rPr>
                <w:rFonts w:asciiTheme="minorEastAsia" w:hAnsiTheme="minorEastAsia" w:hint="eastAsia"/>
                <w:spacing w:val="-15"/>
                <w:w w:val="58"/>
                <w:kern w:val="0"/>
                <w:sz w:val="24"/>
                <w:szCs w:val="24"/>
                <w:fitText w:val="840" w:id="1017879296"/>
              </w:rPr>
              <w:t>長</w:t>
            </w: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:rsidR="00B07F1E" w:rsidRDefault="00B07F1E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112E">
              <w:rPr>
                <w:rFonts w:asciiTheme="minorEastAsia" w:hAnsiTheme="minorEastAsia" w:hint="eastAsia"/>
                <w:spacing w:val="30"/>
                <w:w w:val="87"/>
                <w:kern w:val="0"/>
                <w:sz w:val="24"/>
                <w:szCs w:val="24"/>
                <w:fitText w:val="840" w:id="1017879297"/>
              </w:rPr>
              <w:t>契約係</w:t>
            </w:r>
            <w:r w:rsidRPr="0024112E">
              <w:rPr>
                <w:rFonts w:asciiTheme="minorEastAsia" w:hAnsiTheme="minorEastAsia" w:hint="eastAsia"/>
                <w:spacing w:val="-30"/>
                <w:w w:val="87"/>
                <w:kern w:val="0"/>
                <w:sz w:val="24"/>
                <w:szCs w:val="24"/>
                <w:fitText w:val="840" w:id="1017879297"/>
              </w:rPr>
              <w:t>長</w:t>
            </w:r>
          </w:p>
        </w:tc>
        <w:tc>
          <w:tcPr>
            <w:tcW w:w="939" w:type="dxa"/>
            <w:vAlign w:val="center"/>
          </w:tcPr>
          <w:p w:rsidR="00B07F1E" w:rsidRDefault="00B07F1E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係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7F1E" w:rsidRDefault="00B07F1E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07F1E" w:rsidRDefault="00B07F1E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07F1E" w:rsidRDefault="00B07F1E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B07F1E" w:rsidRDefault="00B07F1E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40" w:type="dxa"/>
            <w:vAlign w:val="center"/>
          </w:tcPr>
          <w:p w:rsidR="00B07F1E" w:rsidRDefault="00B07F1E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B07F1E" w:rsidRDefault="00B07F1E" w:rsidP="00BC6D1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</w:tr>
      <w:tr w:rsidR="00B07F1E" w:rsidTr="00BC6D1A">
        <w:trPr>
          <w:trHeight w:val="864"/>
          <w:jc w:val="center"/>
        </w:trPr>
        <w:tc>
          <w:tcPr>
            <w:tcW w:w="939" w:type="dxa"/>
          </w:tcPr>
          <w:p w:rsidR="00B07F1E" w:rsidRDefault="00B07F1E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B07F1E" w:rsidRDefault="00B07F1E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B07F1E" w:rsidRDefault="00B07F1E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7F1E" w:rsidRDefault="00B07F1E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7F1E" w:rsidRDefault="00B07F1E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07F1E" w:rsidRDefault="00B07F1E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B07F1E" w:rsidRDefault="00B07F1E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B07F1E" w:rsidRDefault="00B07F1E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7F1E" w:rsidRDefault="00B07F1E" w:rsidP="00BC6D1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521675" w:rsidRDefault="007D1073" w:rsidP="000B17CC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521675">
        <w:rPr>
          <w:rFonts w:asciiTheme="minorEastAsia" w:hAnsiTheme="minorEastAsia" w:hint="eastAsia"/>
          <w:b/>
          <w:sz w:val="32"/>
          <w:szCs w:val="32"/>
        </w:rPr>
        <w:t>工</w:t>
      </w:r>
      <w:r w:rsidR="00B20898" w:rsidRPr="00521675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21675">
        <w:rPr>
          <w:rFonts w:asciiTheme="minorEastAsia" w:hAnsiTheme="minorEastAsia" w:hint="eastAsia"/>
          <w:b/>
          <w:sz w:val="32"/>
          <w:szCs w:val="32"/>
        </w:rPr>
        <w:t>事</w:t>
      </w:r>
      <w:r w:rsidR="00B20898" w:rsidRPr="00521675">
        <w:rPr>
          <w:rFonts w:asciiTheme="minorEastAsia" w:hAnsiTheme="minorEastAsia" w:hint="eastAsia"/>
          <w:b/>
          <w:sz w:val="32"/>
          <w:szCs w:val="32"/>
        </w:rPr>
        <w:t xml:space="preserve"> 指 定 部 分 </w:t>
      </w:r>
      <w:r w:rsidR="00970A01" w:rsidRPr="00521675">
        <w:rPr>
          <w:rFonts w:asciiTheme="minorEastAsia" w:hAnsiTheme="minorEastAsia" w:hint="eastAsia"/>
          <w:b/>
          <w:sz w:val="32"/>
          <w:szCs w:val="32"/>
        </w:rPr>
        <w:t>竣</w:t>
      </w:r>
      <w:r w:rsidR="00B20898" w:rsidRPr="00521675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970A01" w:rsidRPr="00521675">
        <w:rPr>
          <w:rFonts w:asciiTheme="minorEastAsia" w:hAnsiTheme="minorEastAsia" w:hint="eastAsia"/>
          <w:b/>
          <w:sz w:val="32"/>
          <w:szCs w:val="32"/>
        </w:rPr>
        <w:t>工</w:t>
      </w:r>
      <w:r w:rsidR="00B20898" w:rsidRPr="00521675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521675">
        <w:rPr>
          <w:rFonts w:asciiTheme="minorEastAsia" w:hAnsiTheme="minorEastAsia" w:hint="eastAsia"/>
          <w:b/>
          <w:sz w:val="32"/>
          <w:szCs w:val="32"/>
        </w:rPr>
        <w:t>届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B20898" w:rsidRDefault="00B20898" w:rsidP="00E976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7D1073" w:rsidRPr="00B20898">
        <w:rPr>
          <w:rFonts w:asciiTheme="minorEastAsia" w:hAnsiTheme="minorEastAsia" w:hint="eastAsia"/>
          <w:sz w:val="24"/>
          <w:szCs w:val="24"/>
        </w:rPr>
        <w:t>工</w:t>
      </w:r>
      <w:r w:rsidR="002C260F" w:rsidRPr="00B20898">
        <w:rPr>
          <w:rFonts w:asciiTheme="minorEastAsia" w:hAnsiTheme="minorEastAsia" w:hint="eastAsia"/>
          <w:sz w:val="24"/>
          <w:szCs w:val="24"/>
        </w:rPr>
        <w:t xml:space="preserve">　</w:t>
      </w:r>
      <w:r w:rsidR="007D1073" w:rsidRPr="00B20898">
        <w:rPr>
          <w:rFonts w:asciiTheme="minorEastAsia" w:hAnsiTheme="minorEastAsia" w:hint="eastAsia"/>
          <w:sz w:val="24"/>
          <w:szCs w:val="24"/>
        </w:rPr>
        <w:t>事</w:t>
      </w:r>
      <w:r w:rsidR="002C260F" w:rsidRPr="00B20898">
        <w:rPr>
          <w:rFonts w:asciiTheme="minorEastAsia" w:hAnsiTheme="minorEastAsia" w:hint="eastAsia"/>
          <w:sz w:val="24"/>
          <w:szCs w:val="24"/>
        </w:rPr>
        <w:t xml:space="preserve">　</w:t>
      </w:r>
      <w:r w:rsidRPr="00B20898">
        <w:rPr>
          <w:rFonts w:asciiTheme="minorEastAsia" w:hAnsiTheme="minorEastAsia" w:hint="eastAsia"/>
          <w:sz w:val="24"/>
          <w:szCs w:val="24"/>
        </w:rPr>
        <w:t>名</w:t>
      </w:r>
    </w:p>
    <w:p w:rsidR="007D1073" w:rsidRPr="007D1073" w:rsidRDefault="00B20898" w:rsidP="00E9767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２　</w:t>
      </w:r>
      <w:r w:rsidRPr="00915DBA">
        <w:rPr>
          <w:rFonts w:asciiTheme="minorEastAsia" w:hAnsiTheme="minorEastAsia"/>
          <w:spacing w:val="40"/>
          <w:kern w:val="0"/>
          <w:sz w:val="24"/>
          <w:szCs w:val="24"/>
          <w:fitText w:val="1200" w:id="908776448"/>
        </w:rPr>
        <w:t>工事場</w:t>
      </w:r>
      <w:r w:rsidRPr="00915DBA">
        <w:rPr>
          <w:rFonts w:asciiTheme="minorEastAsia" w:hAnsiTheme="minorEastAsia"/>
          <w:kern w:val="0"/>
          <w:sz w:val="24"/>
          <w:szCs w:val="24"/>
          <w:fitText w:val="1200" w:id="908776448"/>
        </w:rPr>
        <w:t>所</w:t>
      </w:r>
    </w:p>
    <w:p w:rsidR="007D1073" w:rsidRPr="007D1073" w:rsidRDefault="00B20898" w:rsidP="00E9767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３　請負代金額</w:t>
      </w:r>
      <w:r w:rsidR="00521675">
        <w:rPr>
          <w:rFonts w:asciiTheme="minorEastAsia" w:hAnsiTheme="minorEastAsia"/>
          <w:sz w:val="24"/>
          <w:szCs w:val="24"/>
        </w:rPr>
        <w:t xml:space="preserve">　　　　　　　　　　　　　　　円</w:t>
      </w:r>
    </w:p>
    <w:p w:rsidR="007D1073" w:rsidRPr="007D1073" w:rsidRDefault="00B20898" w:rsidP="00E9767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４　工</w:t>
      </w:r>
      <w:r w:rsidR="00F75868">
        <w:rPr>
          <w:rFonts w:asciiTheme="minorEastAsia" w:hAnsiTheme="minorEastAsia"/>
          <w:sz w:val="24"/>
          <w:szCs w:val="24"/>
        </w:rPr>
        <w:t xml:space="preserve">　　　</w:t>
      </w:r>
      <w:r>
        <w:rPr>
          <w:rFonts w:asciiTheme="minorEastAsia" w:hAnsiTheme="minorEastAsia"/>
          <w:sz w:val="24"/>
          <w:szCs w:val="24"/>
        </w:rPr>
        <w:t>期</w:t>
      </w:r>
      <w:r w:rsidR="00F75868">
        <w:rPr>
          <w:rFonts w:asciiTheme="minorEastAsia" w:hAnsiTheme="minorEastAsia"/>
          <w:sz w:val="24"/>
          <w:szCs w:val="24"/>
        </w:rPr>
        <w:t xml:space="preserve">　　　</w:t>
      </w:r>
      <w:r w:rsidR="003052C9">
        <w:rPr>
          <w:rFonts w:asciiTheme="minorEastAsia" w:hAnsiTheme="minorEastAsia"/>
          <w:sz w:val="24"/>
          <w:szCs w:val="24"/>
        </w:rPr>
        <w:t>令和</w:t>
      </w:r>
      <w:r w:rsidR="00F75868"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年</w:t>
      </w:r>
      <w:r w:rsidR="00F75868"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月</w:t>
      </w:r>
      <w:r w:rsidR="00F75868"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日から</w:t>
      </w:r>
      <w:r w:rsidR="003052C9">
        <w:rPr>
          <w:rFonts w:asciiTheme="minorEastAsia" w:hAnsiTheme="minorEastAsia"/>
          <w:sz w:val="24"/>
          <w:szCs w:val="24"/>
        </w:rPr>
        <w:t>令和</w:t>
      </w:r>
      <w:r w:rsidR="00F75868"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年</w:t>
      </w:r>
      <w:r w:rsidR="00F75868"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月</w:t>
      </w:r>
      <w:r w:rsidR="00F75868"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日まで</w:t>
      </w:r>
    </w:p>
    <w:p w:rsidR="007D1073" w:rsidRDefault="00B20898" w:rsidP="00E9767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５　指定部分の内訳</w:t>
      </w:r>
    </w:p>
    <w:p w:rsidR="00B20898" w:rsidRDefault="00B20898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E97677" w:rsidRDefault="00E97677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E97677" w:rsidRDefault="00E97677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E97677" w:rsidRDefault="00E97677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E97677" w:rsidRDefault="00E97677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E97677" w:rsidRPr="007D1073" w:rsidRDefault="00E97677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>上記工事</w:t>
      </w:r>
      <w:r w:rsidR="00E97677">
        <w:rPr>
          <w:rFonts w:asciiTheme="minorEastAsia" w:hAnsiTheme="minorEastAsia" w:hint="eastAsia"/>
          <w:sz w:val="24"/>
          <w:szCs w:val="24"/>
        </w:rPr>
        <w:t>指定部分は、</w:t>
      </w:r>
      <w:r w:rsidRPr="007D1073">
        <w:rPr>
          <w:rFonts w:asciiTheme="minorEastAsia" w:hAnsiTheme="minorEastAsia" w:hint="eastAsia"/>
          <w:sz w:val="24"/>
          <w:szCs w:val="24"/>
        </w:rPr>
        <w:t>本日</w:t>
      </w:r>
      <w:r w:rsidR="00970A01">
        <w:rPr>
          <w:rFonts w:asciiTheme="minorEastAsia" w:hAnsiTheme="minorEastAsia" w:hint="eastAsia"/>
          <w:sz w:val="24"/>
          <w:szCs w:val="24"/>
        </w:rPr>
        <w:t>竣工</w:t>
      </w:r>
      <w:r w:rsidRPr="007D1073">
        <w:rPr>
          <w:rFonts w:asciiTheme="minorEastAsia" w:hAnsiTheme="minorEastAsia" w:hint="eastAsia"/>
          <w:sz w:val="24"/>
          <w:szCs w:val="24"/>
        </w:rPr>
        <w:t>したので届けます。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3052C9" w:rsidP="000B17CC">
      <w:pPr>
        <w:spacing w:line="40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7D1073" w:rsidRPr="007D107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16862" w:rsidP="0052167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　発注者名　）　　様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ind w:firstLineChars="1594" w:firstLine="3826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 xml:space="preserve">　　　　住　所</w:t>
      </w:r>
    </w:p>
    <w:p w:rsidR="007D1073" w:rsidRPr="007D1073" w:rsidRDefault="007D1073" w:rsidP="00521675">
      <w:pPr>
        <w:spacing w:line="400" w:lineRule="exact"/>
        <w:ind w:firstLineChars="1644" w:firstLine="3946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>請負人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　名　　　　　　　</w:t>
      </w:r>
      <w:r w:rsidR="002C26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7D1073">
        <w:rPr>
          <w:rFonts w:asciiTheme="minorEastAsia" w:hAnsiTheme="minorEastAsia" w:hint="eastAsia"/>
          <w:sz w:val="24"/>
          <w:szCs w:val="24"/>
        </w:rPr>
        <w:t xml:space="preserve">　　　　㊞</w:t>
      </w:r>
    </w:p>
    <w:p w:rsid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16862" w:rsidRDefault="00716862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16862" w:rsidRDefault="00716862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16862" w:rsidRDefault="00716862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16862" w:rsidRDefault="00716862" w:rsidP="00716862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716862" w:rsidRPr="007D1073" w:rsidRDefault="00716862" w:rsidP="00716862">
      <w:pPr>
        <w:spacing w:line="2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注２．決裁欄は、監督員に確認すること。</w:t>
      </w:r>
    </w:p>
    <w:sectPr w:rsidR="00716862" w:rsidRPr="007D1073" w:rsidSect="00716862">
      <w:headerReference w:type="default" r:id="rId7"/>
      <w:pgSz w:w="11906" w:h="16838" w:code="9"/>
      <w:pgMar w:top="1418" w:right="1418" w:bottom="1134" w:left="1418" w:header="102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2E" w:rsidRDefault="0024112E" w:rsidP="00C15383">
      <w:r>
        <w:separator/>
      </w:r>
    </w:p>
  </w:endnote>
  <w:endnote w:type="continuationSeparator" w:id="0">
    <w:p w:rsidR="0024112E" w:rsidRDefault="0024112E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2E" w:rsidRDefault="0024112E" w:rsidP="00C15383">
      <w:r>
        <w:separator/>
      </w:r>
    </w:p>
  </w:footnote>
  <w:footnote w:type="continuationSeparator" w:id="0">
    <w:p w:rsidR="0024112E" w:rsidRDefault="0024112E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D0" w:rsidRPr="00F259A5" w:rsidRDefault="00F259A5">
    <w:pPr>
      <w:pStyle w:val="a4"/>
      <w:rPr>
        <w:color w:val="FFFFFF" w:themeColor="background1"/>
      </w:rPr>
    </w:pPr>
    <w:r>
      <w:t>様式－</w:t>
    </w:r>
    <w:r w:rsidR="00F407F5">
      <w:t>２</w:t>
    </w:r>
    <w:r w:rsidR="00716862"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A5A8C"/>
    <w:rsid w:val="000B17CC"/>
    <w:rsid w:val="001104D0"/>
    <w:rsid w:val="001616DA"/>
    <w:rsid w:val="001D0313"/>
    <w:rsid w:val="001E7FD0"/>
    <w:rsid w:val="0024112E"/>
    <w:rsid w:val="002C260F"/>
    <w:rsid w:val="003052C9"/>
    <w:rsid w:val="003D1272"/>
    <w:rsid w:val="00402206"/>
    <w:rsid w:val="00410B8B"/>
    <w:rsid w:val="00466EE8"/>
    <w:rsid w:val="00521675"/>
    <w:rsid w:val="006751F8"/>
    <w:rsid w:val="006B43DC"/>
    <w:rsid w:val="006F5A61"/>
    <w:rsid w:val="00702A6F"/>
    <w:rsid w:val="00716862"/>
    <w:rsid w:val="007C45B1"/>
    <w:rsid w:val="007D1073"/>
    <w:rsid w:val="00824E5C"/>
    <w:rsid w:val="008818C5"/>
    <w:rsid w:val="00915DBA"/>
    <w:rsid w:val="00970A01"/>
    <w:rsid w:val="00986B1A"/>
    <w:rsid w:val="00993FB9"/>
    <w:rsid w:val="00B07F1E"/>
    <w:rsid w:val="00B20898"/>
    <w:rsid w:val="00B918AB"/>
    <w:rsid w:val="00C15383"/>
    <w:rsid w:val="00C264A9"/>
    <w:rsid w:val="00D03256"/>
    <w:rsid w:val="00D405EB"/>
    <w:rsid w:val="00DE3DF9"/>
    <w:rsid w:val="00E2768D"/>
    <w:rsid w:val="00E97677"/>
    <w:rsid w:val="00F259A5"/>
    <w:rsid w:val="00F407F5"/>
    <w:rsid w:val="00F744F1"/>
    <w:rsid w:val="00F7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110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04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110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0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2015-09-02T07:25:00Z</cp:lastPrinted>
  <dcterms:created xsi:type="dcterms:W3CDTF">2015-06-05T02:01:00Z</dcterms:created>
  <dcterms:modified xsi:type="dcterms:W3CDTF">2020-02-05T03:06:00Z</dcterms:modified>
</cp:coreProperties>
</file>