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02" w:rsidRPr="00497D02" w:rsidRDefault="004B38C3" w:rsidP="003265FF">
      <w:pPr>
        <w:wordWrap w:val="0"/>
        <w:ind w:firstLineChars="100" w:firstLine="240"/>
        <w:jc w:val="left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第４号様式</w:t>
      </w:r>
    </w:p>
    <w:p w:rsidR="00142FE7" w:rsidRPr="00497D02" w:rsidRDefault="00142FE7" w:rsidP="00142FE7">
      <w:pPr>
        <w:spacing w:line="558" w:lineRule="atLeast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4B6E37">
        <w:rPr>
          <w:rFonts w:ascii="ＭＳ 明朝" w:eastAsia="ＭＳ 明朝" w:hAnsi="Century" w:cs="Times New Roman" w:hint="eastAsia"/>
          <w:sz w:val="24"/>
          <w:szCs w:val="20"/>
        </w:rPr>
        <w:t>江別市農</w:t>
      </w:r>
      <w:r>
        <w:rPr>
          <w:rFonts w:ascii="ＭＳ 明朝" w:eastAsia="ＭＳ 明朝" w:hAnsi="Century" w:cs="Times New Roman" w:hint="eastAsia"/>
          <w:sz w:val="24"/>
          <w:szCs w:val="20"/>
        </w:rPr>
        <w:t>畜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産</w:t>
      </w:r>
      <w:r>
        <w:rPr>
          <w:rFonts w:ascii="ＭＳ 明朝" w:eastAsia="ＭＳ 明朝" w:hAnsi="Century" w:cs="Times New Roman" w:hint="eastAsia"/>
          <w:sz w:val="24"/>
          <w:szCs w:val="20"/>
        </w:rPr>
        <w:t>物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加工新商品開発</w:t>
      </w:r>
      <w:r>
        <w:rPr>
          <w:rFonts w:ascii="ＭＳ 明朝" w:eastAsia="ＭＳ 明朝" w:hAnsi="Century" w:cs="Times New Roman" w:hint="eastAsia"/>
          <w:sz w:val="24"/>
          <w:szCs w:val="20"/>
        </w:rPr>
        <w:t>等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支援事業</w:t>
      </w:r>
      <w:r w:rsidR="003366F9">
        <w:rPr>
          <w:rFonts w:ascii="ＭＳ 明朝" w:eastAsia="ＭＳ 明朝" w:hAnsi="Century" w:cs="Times New Roman" w:hint="eastAsia"/>
          <w:sz w:val="24"/>
          <w:szCs w:val="20"/>
        </w:rPr>
        <w:t>補助金</w:t>
      </w:r>
      <w:r w:rsidRPr="00497D02">
        <w:rPr>
          <w:rFonts w:ascii="ＭＳ 明朝" w:eastAsia="ＭＳ 明朝" w:hAnsi="Century" w:cs="Times New Roman" w:hint="eastAsia"/>
          <w:sz w:val="24"/>
          <w:szCs w:val="20"/>
        </w:rPr>
        <w:t>交付申請書</w:t>
      </w:r>
    </w:p>
    <w:p w:rsidR="00142FE7" w:rsidRPr="003265FF" w:rsidRDefault="00142FE7" w:rsidP="00142FE7">
      <w:pPr>
        <w:wordWrap w:val="0"/>
        <w:spacing w:line="358" w:lineRule="exact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A71EB1" w:rsidRPr="00497D02" w:rsidRDefault="00A71EB1" w:rsidP="00A71EB1">
      <w:pPr>
        <w:jc w:val="right"/>
        <w:rPr>
          <w:rFonts w:ascii="ＭＳ 明朝" w:eastAsia="ＭＳ 明朝" w:hAnsi="Century" w:cs="Times New Roman"/>
          <w:sz w:val="24"/>
          <w:szCs w:val="20"/>
        </w:rPr>
      </w:pPr>
      <w:r w:rsidRPr="00497D02">
        <w:rPr>
          <w:rFonts w:ascii="ＭＳ 明朝" w:eastAsia="ＭＳ 明朝" w:hAnsi="Century" w:cs="Times New Roman" w:hint="eastAsia"/>
          <w:sz w:val="24"/>
          <w:szCs w:val="20"/>
        </w:rPr>
        <w:t xml:space="preserve">　年　</w:t>
      </w:r>
      <w:r w:rsidR="003265FF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Pr="00497D02">
        <w:rPr>
          <w:rFonts w:ascii="ＭＳ 明朝" w:eastAsia="ＭＳ 明朝" w:hAnsi="Century" w:cs="Times New Roman" w:hint="eastAsia"/>
          <w:sz w:val="24"/>
          <w:szCs w:val="20"/>
        </w:rPr>
        <w:t>月</w:t>
      </w:r>
      <w:r w:rsidR="003265FF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Pr="00497D02">
        <w:rPr>
          <w:rFonts w:ascii="ＭＳ 明朝" w:eastAsia="ＭＳ 明朝" w:hAnsi="Century" w:cs="Times New Roman" w:hint="eastAsia"/>
          <w:sz w:val="24"/>
          <w:szCs w:val="20"/>
        </w:rPr>
        <w:t xml:space="preserve">　日</w:t>
      </w:r>
    </w:p>
    <w:p w:rsidR="003265FF" w:rsidRDefault="003265FF" w:rsidP="00497D02">
      <w:pPr>
        <w:wordWrap w:val="0"/>
        <w:spacing w:line="358" w:lineRule="exact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3265FF" w:rsidRPr="003265FF" w:rsidRDefault="003265FF" w:rsidP="004E1CF5">
      <w:pPr>
        <w:wordWrap w:val="0"/>
        <w:spacing w:line="358" w:lineRule="exact"/>
        <w:ind w:firstLineChars="50" w:firstLine="12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3265FF">
        <w:rPr>
          <w:rFonts w:ascii="ＭＳ 明朝" w:eastAsia="ＭＳ 明朝" w:hAnsi="Century" w:cs="Times New Roman" w:hint="eastAsia"/>
          <w:sz w:val="24"/>
          <w:szCs w:val="20"/>
        </w:rPr>
        <w:t xml:space="preserve">（宛先）江別市長 </w:t>
      </w:r>
    </w:p>
    <w:p w:rsidR="00B065C8" w:rsidRDefault="00B065C8" w:rsidP="003265FF">
      <w:pPr>
        <w:wordWrap w:val="0"/>
        <w:spacing w:line="358" w:lineRule="exact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12254B" w:rsidRPr="003265FF" w:rsidRDefault="0012254B" w:rsidP="003265FF">
      <w:pPr>
        <w:wordWrap w:val="0"/>
        <w:spacing w:line="358" w:lineRule="exact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3265FF" w:rsidRPr="003265FF" w:rsidRDefault="003265FF" w:rsidP="003265FF">
      <w:pPr>
        <w:wordWrap w:val="0"/>
        <w:spacing w:line="358" w:lineRule="exact"/>
        <w:jc w:val="left"/>
        <w:rPr>
          <w:rFonts w:ascii="ＭＳ 明朝" w:eastAsia="ＭＳ 明朝" w:hAnsi="Century" w:cs="Times New Roman"/>
          <w:sz w:val="24"/>
          <w:szCs w:val="20"/>
        </w:rPr>
      </w:pPr>
      <w:r w:rsidRPr="003265FF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     　  申請者　住　　　所　　　　　　　　　　</w:t>
      </w:r>
    </w:p>
    <w:p w:rsidR="003265FF" w:rsidRPr="003265FF" w:rsidRDefault="003265FF" w:rsidP="003265FF">
      <w:pPr>
        <w:wordWrap w:val="0"/>
        <w:spacing w:line="358" w:lineRule="exact"/>
        <w:jc w:val="left"/>
        <w:rPr>
          <w:rFonts w:ascii="ＭＳ 明朝" w:eastAsia="ＭＳ 明朝" w:hAnsi="Century" w:cs="Times New Roman"/>
          <w:sz w:val="24"/>
          <w:szCs w:val="20"/>
        </w:rPr>
      </w:pPr>
      <w:r w:rsidRPr="003265FF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　       　　　</w:t>
      </w:r>
      <w:r w:rsidR="0012254B">
        <w:rPr>
          <w:rFonts w:ascii="ＭＳ 明朝" w:eastAsia="ＭＳ 明朝" w:hAnsi="Century" w:cs="Times New Roman" w:hint="eastAsia"/>
          <w:sz w:val="24"/>
          <w:szCs w:val="20"/>
        </w:rPr>
        <w:t>団体</w:t>
      </w:r>
      <w:r w:rsidRPr="003265FF">
        <w:rPr>
          <w:rFonts w:ascii="ＭＳ 明朝" w:eastAsia="ＭＳ 明朝" w:hAnsi="Century" w:cs="Times New Roman" w:hint="eastAsia"/>
          <w:sz w:val="24"/>
          <w:szCs w:val="20"/>
        </w:rPr>
        <w:t xml:space="preserve">等名称　　　　　　　　　　</w:t>
      </w:r>
    </w:p>
    <w:p w:rsidR="003265FF" w:rsidRPr="003265FF" w:rsidRDefault="003265FF" w:rsidP="003265FF">
      <w:pPr>
        <w:wordWrap w:val="0"/>
        <w:spacing w:line="358" w:lineRule="exact"/>
        <w:jc w:val="left"/>
        <w:rPr>
          <w:rFonts w:ascii="ＭＳ 明朝" w:eastAsia="ＭＳ 明朝" w:hAnsi="Century" w:cs="Times New Roman"/>
          <w:sz w:val="24"/>
          <w:szCs w:val="20"/>
        </w:rPr>
      </w:pPr>
      <w:r w:rsidRPr="003265FF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</w:t>
      </w:r>
      <w:r w:rsidRPr="003265FF">
        <w:rPr>
          <w:rFonts w:ascii="ＭＳ 明朝" w:eastAsia="ＭＳ 明朝" w:hAnsi="Century" w:cs="Times New Roman"/>
          <w:sz w:val="24"/>
          <w:szCs w:val="20"/>
        </w:rPr>
        <w:t xml:space="preserve">         </w:t>
      </w:r>
      <w:r w:rsidRPr="003265FF">
        <w:rPr>
          <w:rFonts w:ascii="ＭＳ 明朝" w:eastAsia="ＭＳ 明朝" w:hAnsi="Century" w:cs="Times New Roman" w:hint="eastAsia"/>
          <w:sz w:val="24"/>
          <w:szCs w:val="20"/>
        </w:rPr>
        <w:t xml:space="preserve">　　　代表者氏名　　　　　　　　　　㊞</w:t>
      </w:r>
    </w:p>
    <w:p w:rsidR="00497D02" w:rsidRPr="00497D02" w:rsidRDefault="00497D02" w:rsidP="00497D02">
      <w:pPr>
        <w:wordWrap w:val="0"/>
        <w:spacing w:line="358" w:lineRule="exact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ED2301" w:rsidRPr="004B6E37" w:rsidRDefault="00497D02" w:rsidP="00ED2301">
      <w:pPr>
        <w:wordWrap w:val="0"/>
        <w:ind w:leftChars="200" w:left="420" w:firstLineChars="100" w:firstLine="24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4B6E37">
        <w:rPr>
          <w:rFonts w:ascii="ＭＳ 明朝" w:eastAsia="ＭＳ 明朝" w:hAnsi="Century" w:cs="Times New Roman" w:hint="eastAsia"/>
          <w:sz w:val="24"/>
          <w:szCs w:val="20"/>
        </w:rPr>
        <w:t>江別市農</w:t>
      </w:r>
      <w:r>
        <w:rPr>
          <w:rFonts w:ascii="ＭＳ 明朝" w:eastAsia="ＭＳ 明朝" w:hAnsi="Century" w:cs="Times New Roman" w:hint="eastAsia"/>
          <w:sz w:val="24"/>
          <w:szCs w:val="20"/>
        </w:rPr>
        <w:t>畜</w:t>
      </w:r>
      <w:r w:rsidR="009977DE">
        <w:rPr>
          <w:rFonts w:ascii="ＭＳ 明朝" w:eastAsia="ＭＳ 明朝" w:hAnsi="Century" w:cs="Times New Roman" w:hint="eastAsia"/>
          <w:sz w:val="24"/>
          <w:szCs w:val="20"/>
        </w:rPr>
        <w:t>産</w:t>
      </w:r>
      <w:r w:rsidR="00A051E3">
        <w:rPr>
          <w:rFonts w:ascii="ＭＳ 明朝" w:eastAsia="ＭＳ 明朝" w:hAnsi="Century" w:cs="Times New Roman" w:hint="eastAsia"/>
          <w:sz w:val="24"/>
          <w:szCs w:val="20"/>
        </w:rPr>
        <w:t>物</w:t>
      </w:r>
      <w:r w:rsidR="009977DE">
        <w:rPr>
          <w:rFonts w:ascii="ＭＳ 明朝" w:eastAsia="ＭＳ 明朝" w:hAnsi="Century" w:cs="Times New Roman" w:hint="eastAsia"/>
          <w:sz w:val="24"/>
          <w:szCs w:val="20"/>
        </w:rPr>
        <w:t>加工新商品開発</w:t>
      </w:r>
      <w:r w:rsidR="00A051E3">
        <w:rPr>
          <w:rFonts w:ascii="ＭＳ 明朝" w:eastAsia="ＭＳ 明朝" w:hAnsi="Century" w:cs="Times New Roman" w:hint="eastAsia"/>
          <w:sz w:val="24"/>
          <w:szCs w:val="20"/>
        </w:rPr>
        <w:t>等</w:t>
      </w:r>
      <w:r w:rsidR="009977DE">
        <w:rPr>
          <w:rFonts w:ascii="ＭＳ 明朝" w:eastAsia="ＭＳ 明朝" w:hAnsi="Century" w:cs="Times New Roman" w:hint="eastAsia"/>
          <w:sz w:val="24"/>
          <w:szCs w:val="20"/>
        </w:rPr>
        <w:t>支援事業補助</w:t>
      </w:r>
      <w:r w:rsidR="00A051E3">
        <w:rPr>
          <w:rFonts w:ascii="ＭＳ 明朝" w:eastAsia="ＭＳ 明朝" w:hAnsi="Century" w:cs="Times New Roman" w:hint="eastAsia"/>
          <w:sz w:val="24"/>
          <w:szCs w:val="20"/>
        </w:rPr>
        <w:t>金交付</w:t>
      </w:r>
      <w:r w:rsidR="009977DE">
        <w:rPr>
          <w:rFonts w:ascii="ＭＳ 明朝" w:eastAsia="ＭＳ 明朝" w:hAnsi="Century" w:cs="Times New Roman" w:hint="eastAsia"/>
          <w:sz w:val="24"/>
          <w:szCs w:val="20"/>
        </w:rPr>
        <w:t>要綱第８</w:t>
      </w:r>
      <w:r>
        <w:rPr>
          <w:rFonts w:ascii="ＭＳ 明朝" w:eastAsia="ＭＳ 明朝" w:hAnsi="Century" w:cs="Times New Roman" w:hint="eastAsia"/>
          <w:sz w:val="24"/>
          <w:szCs w:val="20"/>
        </w:rPr>
        <w:t>条の規定</w:t>
      </w:r>
      <w:r w:rsidRPr="00497D02">
        <w:rPr>
          <w:rFonts w:ascii="ＭＳ 明朝" w:eastAsia="ＭＳ 明朝" w:hAnsi="Century" w:cs="Times New Roman" w:hint="eastAsia"/>
          <w:sz w:val="24"/>
          <w:szCs w:val="20"/>
        </w:rPr>
        <w:t>に基づき、</w:t>
      </w:r>
      <w:r w:rsidR="00D2140D">
        <w:rPr>
          <w:rFonts w:ascii="ＭＳ 明朝" w:eastAsia="ＭＳ 明朝" w:hAnsi="Century" w:cs="Times New Roman" w:hint="eastAsia"/>
          <w:sz w:val="24"/>
          <w:szCs w:val="20"/>
        </w:rPr>
        <w:t>下記</w:t>
      </w:r>
      <w:r w:rsidR="003366F9">
        <w:rPr>
          <w:rFonts w:ascii="ＭＳ 明朝" w:eastAsia="ＭＳ 明朝" w:hAnsi="Century" w:cs="Times New Roman" w:hint="eastAsia"/>
          <w:sz w:val="24"/>
          <w:szCs w:val="20"/>
        </w:rPr>
        <w:t>の</w:t>
      </w:r>
      <w:r w:rsidR="00D2140D">
        <w:rPr>
          <w:rFonts w:ascii="ＭＳ 明朝" w:eastAsia="ＭＳ 明朝" w:hAnsi="Century" w:cs="Times New Roman" w:hint="eastAsia"/>
          <w:sz w:val="24"/>
          <w:szCs w:val="20"/>
        </w:rPr>
        <w:t>事業について補助金の交付を受けたいので、</w:t>
      </w:r>
      <w:r w:rsidRPr="00497D02">
        <w:rPr>
          <w:rFonts w:ascii="ＭＳ 明朝" w:eastAsia="ＭＳ 明朝" w:hAnsi="Century" w:cs="Times New Roman" w:hint="eastAsia"/>
          <w:sz w:val="24"/>
          <w:szCs w:val="20"/>
        </w:rPr>
        <w:t>関係書類を添えて申請いたします。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58"/>
        <w:gridCol w:w="7655"/>
      </w:tblGrid>
      <w:tr w:rsidR="00ED2301" w:rsidRPr="004B6E37" w:rsidTr="00E56D42">
        <w:trPr>
          <w:cantSplit/>
          <w:trHeight w:val="552"/>
        </w:trPr>
        <w:tc>
          <w:tcPr>
            <w:tcW w:w="2058" w:type="dxa"/>
            <w:vAlign w:val="center"/>
          </w:tcPr>
          <w:p w:rsidR="00ED2301" w:rsidRPr="004B6E37" w:rsidRDefault="00ED2301" w:rsidP="00E56D42">
            <w:pPr>
              <w:kinsoku w:val="0"/>
              <w:ind w:left="398" w:hangingChars="166" w:hanging="398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１ 個別事業名</w:t>
            </w:r>
          </w:p>
        </w:tc>
        <w:tc>
          <w:tcPr>
            <w:tcW w:w="7655" w:type="dxa"/>
          </w:tcPr>
          <w:p w:rsidR="00ED2301" w:rsidRPr="009C7999" w:rsidRDefault="00ED2301" w:rsidP="00E56D42">
            <w:pPr>
              <w:kinsoku w:val="0"/>
              <w:spacing w:line="500" w:lineRule="exact"/>
              <w:rPr>
                <w:rFonts w:ascii="ＭＳ 明朝" w:eastAsia="ＭＳ 明朝" w:hAnsi="Century" w:cs="Times New Roman"/>
                <w:sz w:val="19"/>
                <w:szCs w:val="19"/>
              </w:rPr>
            </w:pPr>
          </w:p>
        </w:tc>
      </w:tr>
      <w:tr w:rsidR="00ED2301" w:rsidRPr="004B6E37" w:rsidTr="00E56D42">
        <w:trPr>
          <w:cantSplit/>
          <w:trHeight w:val="5842"/>
        </w:trPr>
        <w:tc>
          <w:tcPr>
            <w:tcW w:w="2058" w:type="dxa"/>
            <w:vAlign w:val="center"/>
          </w:tcPr>
          <w:p w:rsidR="00ED2301" w:rsidRDefault="00ED2301" w:rsidP="00E56D42">
            <w:pPr>
              <w:kinsoku w:val="0"/>
              <w:ind w:left="398" w:hangingChars="166" w:hanging="398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２ 事業概要</w:t>
            </w:r>
          </w:p>
        </w:tc>
        <w:tc>
          <w:tcPr>
            <w:tcW w:w="7655" w:type="dxa"/>
          </w:tcPr>
          <w:p w:rsidR="00ED2301" w:rsidRPr="009C7999" w:rsidRDefault="00ED2301" w:rsidP="00E56D42">
            <w:pPr>
              <w:kinsoku w:val="0"/>
              <w:spacing w:line="500" w:lineRule="exact"/>
              <w:rPr>
                <w:rFonts w:ascii="ＭＳ 明朝" w:eastAsia="ＭＳ 明朝" w:hAnsi="Century" w:cs="Times New Roman"/>
                <w:sz w:val="19"/>
                <w:szCs w:val="19"/>
              </w:rPr>
            </w:pPr>
          </w:p>
        </w:tc>
      </w:tr>
      <w:tr w:rsidR="00ED2301" w:rsidRPr="004B6E37" w:rsidTr="00E56D42">
        <w:trPr>
          <w:cantSplit/>
          <w:trHeight w:val="553"/>
        </w:trPr>
        <w:tc>
          <w:tcPr>
            <w:tcW w:w="2058" w:type="dxa"/>
            <w:vAlign w:val="center"/>
          </w:tcPr>
          <w:p w:rsidR="00ED2301" w:rsidRDefault="00ED2301" w:rsidP="00E56D42">
            <w:pPr>
              <w:kinsoku w:val="0"/>
              <w:ind w:left="398" w:hangingChars="166" w:hanging="398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３ 総事業費</w:t>
            </w:r>
          </w:p>
        </w:tc>
        <w:tc>
          <w:tcPr>
            <w:tcW w:w="7655" w:type="dxa"/>
          </w:tcPr>
          <w:p w:rsidR="00ED2301" w:rsidRPr="0012254B" w:rsidRDefault="00ED2301" w:rsidP="00E56D42">
            <w:pPr>
              <w:kinsoku w:val="0"/>
              <w:spacing w:line="500" w:lineRule="exact"/>
              <w:rPr>
                <w:rFonts w:ascii="ＭＳ 明朝" w:eastAsia="ＭＳ 明朝" w:hAnsi="Century" w:cs="Times New Roman"/>
                <w:sz w:val="24"/>
                <w:szCs w:val="19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19"/>
              </w:rPr>
              <w:t xml:space="preserve">　　　　　　　　　　　　　　　　　　　</w:t>
            </w:r>
            <w:r w:rsidRPr="0012254B">
              <w:rPr>
                <w:rFonts w:ascii="ＭＳ 明朝" w:eastAsia="ＭＳ 明朝" w:hAnsi="Century" w:cs="Times New Roman" w:hint="eastAsia"/>
                <w:sz w:val="24"/>
                <w:szCs w:val="19"/>
              </w:rPr>
              <w:t>円</w:t>
            </w:r>
          </w:p>
        </w:tc>
      </w:tr>
      <w:tr w:rsidR="00ED2301" w:rsidRPr="004B6E37" w:rsidTr="00E56D42">
        <w:trPr>
          <w:cantSplit/>
          <w:trHeight w:val="553"/>
        </w:trPr>
        <w:tc>
          <w:tcPr>
            <w:tcW w:w="2058" w:type="dxa"/>
            <w:vAlign w:val="center"/>
          </w:tcPr>
          <w:p w:rsidR="00ED2301" w:rsidRDefault="00ED2301" w:rsidP="00E56D42">
            <w:pPr>
              <w:kinsoku w:val="0"/>
              <w:ind w:left="398" w:hangingChars="166" w:hanging="398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４ 補助対象経費</w:t>
            </w:r>
          </w:p>
        </w:tc>
        <w:tc>
          <w:tcPr>
            <w:tcW w:w="7655" w:type="dxa"/>
          </w:tcPr>
          <w:p w:rsidR="00ED2301" w:rsidRPr="0012254B" w:rsidRDefault="00ED2301" w:rsidP="00E56D42">
            <w:pPr>
              <w:kinsoku w:val="0"/>
              <w:spacing w:line="500" w:lineRule="exact"/>
              <w:rPr>
                <w:rFonts w:ascii="ＭＳ 明朝" w:eastAsia="ＭＳ 明朝" w:hAnsi="Century" w:cs="Times New Roman"/>
                <w:sz w:val="24"/>
                <w:szCs w:val="19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19"/>
              </w:rPr>
              <w:t xml:space="preserve">　　　　　　　　　　　　　　　　　　　</w:t>
            </w:r>
            <w:r w:rsidRPr="0012254B">
              <w:rPr>
                <w:rFonts w:ascii="ＭＳ 明朝" w:eastAsia="ＭＳ 明朝" w:hAnsi="Century" w:cs="Times New Roman" w:hint="eastAsia"/>
                <w:sz w:val="24"/>
                <w:szCs w:val="19"/>
              </w:rPr>
              <w:t>円</w:t>
            </w:r>
          </w:p>
        </w:tc>
      </w:tr>
      <w:tr w:rsidR="00ED2301" w:rsidRPr="004B6E37" w:rsidTr="00E56D42">
        <w:trPr>
          <w:cantSplit/>
          <w:trHeight w:val="553"/>
        </w:trPr>
        <w:tc>
          <w:tcPr>
            <w:tcW w:w="2058" w:type="dxa"/>
            <w:tcBorders>
              <w:bottom w:val="nil"/>
            </w:tcBorders>
            <w:vAlign w:val="center"/>
          </w:tcPr>
          <w:p w:rsidR="00ED2301" w:rsidRPr="004B6E37" w:rsidRDefault="00ED2301" w:rsidP="00E56D42">
            <w:pPr>
              <w:kinsoku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５ 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補助金申請額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ED2301" w:rsidRPr="004B6E37" w:rsidRDefault="00ED2301" w:rsidP="00ED2301">
            <w:pPr>
              <w:pStyle w:val="af0"/>
              <w:wordWrap w:val="0"/>
              <w:jc w:val="right"/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円　　　　　　　　　　　</w:t>
            </w:r>
          </w:p>
        </w:tc>
      </w:tr>
      <w:tr w:rsidR="00ED2301" w:rsidRPr="004B6E37" w:rsidTr="00E56D42">
        <w:trPr>
          <w:cantSplit/>
          <w:trHeight w:val="553"/>
        </w:trPr>
        <w:tc>
          <w:tcPr>
            <w:tcW w:w="2058" w:type="dxa"/>
            <w:vAlign w:val="center"/>
          </w:tcPr>
          <w:p w:rsidR="00ED2301" w:rsidRPr="004B6E37" w:rsidRDefault="00ED2301" w:rsidP="00E56D42">
            <w:pPr>
              <w:kinsoku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６ 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事業期間</w:t>
            </w:r>
          </w:p>
        </w:tc>
        <w:tc>
          <w:tcPr>
            <w:tcW w:w="7655" w:type="dxa"/>
            <w:vAlign w:val="center"/>
          </w:tcPr>
          <w:p w:rsidR="00ED2301" w:rsidRPr="004B6E37" w:rsidRDefault="00ED2301" w:rsidP="00E56D42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年　　月　　日　～　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年　　月　　日　</w:t>
            </w:r>
          </w:p>
        </w:tc>
      </w:tr>
      <w:tr w:rsidR="00ED2301" w:rsidRPr="004B6E37" w:rsidTr="00E56D42">
        <w:trPr>
          <w:cantSplit/>
          <w:trHeight w:val="1040"/>
        </w:trPr>
        <w:tc>
          <w:tcPr>
            <w:tcW w:w="2058" w:type="dxa"/>
            <w:vAlign w:val="center"/>
          </w:tcPr>
          <w:p w:rsidR="00ED2301" w:rsidRPr="004B6E37" w:rsidRDefault="00ED2301" w:rsidP="00E56D42">
            <w:pPr>
              <w:kinsoku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７ 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添付書類</w:t>
            </w:r>
          </w:p>
        </w:tc>
        <w:tc>
          <w:tcPr>
            <w:tcW w:w="7655" w:type="dxa"/>
            <w:vAlign w:val="center"/>
          </w:tcPr>
          <w:p w:rsidR="00ED2301" w:rsidRPr="004B6E37" w:rsidRDefault="00ED2301" w:rsidP="00E56D42">
            <w:pPr>
              <w:kinsoku w:val="0"/>
              <w:spacing w:line="400" w:lineRule="exac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（１）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事業計画書　　　　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（２）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収支予算書</w:t>
            </w:r>
          </w:p>
          <w:p w:rsidR="00ED2301" w:rsidRPr="004B6E37" w:rsidRDefault="00ED2301" w:rsidP="00E56D42">
            <w:pPr>
              <w:kinsoku w:val="0"/>
              <w:spacing w:line="400" w:lineRule="exac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（３）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その他市長が必要と認める書類</w:t>
            </w:r>
          </w:p>
        </w:tc>
      </w:tr>
    </w:tbl>
    <w:p w:rsidR="00931291" w:rsidRPr="00931291" w:rsidRDefault="00931291" w:rsidP="003B4628">
      <w:pPr>
        <w:kinsoku w:val="0"/>
        <w:wordWrap w:val="0"/>
        <w:rPr>
          <w:sz w:val="24"/>
          <w:szCs w:val="24"/>
        </w:rPr>
      </w:pPr>
      <w:bookmarkStart w:id="0" w:name="_GoBack"/>
      <w:bookmarkEnd w:id="0"/>
    </w:p>
    <w:sectPr w:rsidR="00931291" w:rsidRPr="00931291" w:rsidSect="003B4628">
      <w:footerReference w:type="default" r:id="rId8"/>
      <w:pgSz w:w="11906" w:h="16838"/>
      <w:pgMar w:top="737" w:right="998" w:bottom="340" w:left="9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8D" w:rsidRDefault="006A358D">
      <w:r>
        <w:separator/>
      </w:r>
    </w:p>
  </w:endnote>
  <w:endnote w:type="continuationSeparator" w:id="0">
    <w:p w:rsidR="006A358D" w:rsidRDefault="006A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かなその他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B1" w:rsidRDefault="008513B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8D" w:rsidRDefault="006A358D">
      <w:r>
        <w:separator/>
      </w:r>
    </w:p>
  </w:footnote>
  <w:footnote w:type="continuationSeparator" w:id="0">
    <w:p w:rsidR="006A358D" w:rsidRDefault="006A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20"/>
    <w:rsid w:val="00006FF5"/>
    <w:rsid w:val="00020E14"/>
    <w:rsid w:val="000430E9"/>
    <w:rsid w:val="00052F3C"/>
    <w:rsid w:val="00085944"/>
    <w:rsid w:val="000B57A2"/>
    <w:rsid w:val="00105460"/>
    <w:rsid w:val="0012254B"/>
    <w:rsid w:val="001305B3"/>
    <w:rsid w:val="00136B88"/>
    <w:rsid w:val="00142FE7"/>
    <w:rsid w:val="00145DB0"/>
    <w:rsid w:val="0017041B"/>
    <w:rsid w:val="001929DE"/>
    <w:rsid w:val="001A043A"/>
    <w:rsid w:val="001A234E"/>
    <w:rsid w:val="001B59F3"/>
    <w:rsid w:val="001C3293"/>
    <w:rsid w:val="001C5AA0"/>
    <w:rsid w:val="001D6693"/>
    <w:rsid w:val="00211779"/>
    <w:rsid w:val="00213CEC"/>
    <w:rsid w:val="00252B5C"/>
    <w:rsid w:val="00254122"/>
    <w:rsid w:val="002A489A"/>
    <w:rsid w:val="002D6532"/>
    <w:rsid w:val="00317C51"/>
    <w:rsid w:val="003265FF"/>
    <w:rsid w:val="003328C4"/>
    <w:rsid w:val="003366F9"/>
    <w:rsid w:val="00357936"/>
    <w:rsid w:val="00370A06"/>
    <w:rsid w:val="00397470"/>
    <w:rsid w:val="003A1B91"/>
    <w:rsid w:val="003A2B49"/>
    <w:rsid w:val="003B1F2F"/>
    <w:rsid w:val="003B4628"/>
    <w:rsid w:val="003D557F"/>
    <w:rsid w:val="00402506"/>
    <w:rsid w:val="004030A3"/>
    <w:rsid w:val="00435E8C"/>
    <w:rsid w:val="00474AFA"/>
    <w:rsid w:val="00484BD3"/>
    <w:rsid w:val="00497D02"/>
    <w:rsid w:val="004B330C"/>
    <w:rsid w:val="004B38C3"/>
    <w:rsid w:val="004B6E37"/>
    <w:rsid w:val="004B6F20"/>
    <w:rsid w:val="004E1CF5"/>
    <w:rsid w:val="004F349F"/>
    <w:rsid w:val="00506BD1"/>
    <w:rsid w:val="00534C0F"/>
    <w:rsid w:val="00535779"/>
    <w:rsid w:val="00544DC7"/>
    <w:rsid w:val="00560844"/>
    <w:rsid w:val="00576D96"/>
    <w:rsid w:val="00593F05"/>
    <w:rsid w:val="005B5FD9"/>
    <w:rsid w:val="005E488B"/>
    <w:rsid w:val="005F3667"/>
    <w:rsid w:val="00642E39"/>
    <w:rsid w:val="00644311"/>
    <w:rsid w:val="00654D44"/>
    <w:rsid w:val="006776A5"/>
    <w:rsid w:val="00693278"/>
    <w:rsid w:val="006A358D"/>
    <w:rsid w:val="006C5C47"/>
    <w:rsid w:val="006E2A8A"/>
    <w:rsid w:val="006F3FFE"/>
    <w:rsid w:val="006F55D7"/>
    <w:rsid w:val="00710224"/>
    <w:rsid w:val="0071286E"/>
    <w:rsid w:val="00712C9D"/>
    <w:rsid w:val="00713A2D"/>
    <w:rsid w:val="0071402F"/>
    <w:rsid w:val="00720867"/>
    <w:rsid w:val="00721A0F"/>
    <w:rsid w:val="0072257D"/>
    <w:rsid w:val="007242BC"/>
    <w:rsid w:val="00731C9D"/>
    <w:rsid w:val="00767029"/>
    <w:rsid w:val="007708E9"/>
    <w:rsid w:val="00772071"/>
    <w:rsid w:val="00775B2E"/>
    <w:rsid w:val="0079528D"/>
    <w:rsid w:val="007C23C4"/>
    <w:rsid w:val="007E1690"/>
    <w:rsid w:val="008021E9"/>
    <w:rsid w:val="00803B6A"/>
    <w:rsid w:val="008174A9"/>
    <w:rsid w:val="00831BB5"/>
    <w:rsid w:val="00840311"/>
    <w:rsid w:val="00842BD3"/>
    <w:rsid w:val="008513B1"/>
    <w:rsid w:val="00862DB1"/>
    <w:rsid w:val="00870BF5"/>
    <w:rsid w:val="00873BFB"/>
    <w:rsid w:val="008C28CF"/>
    <w:rsid w:val="008C6573"/>
    <w:rsid w:val="0090586D"/>
    <w:rsid w:val="00923273"/>
    <w:rsid w:val="00931291"/>
    <w:rsid w:val="00974525"/>
    <w:rsid w:val="00977FC7"/>
    <w:rsid w:val="0098480A"/>
    <w:rsid w:val="00992E61"/>
    <w:rsid w:val="009977DE"/>
    <w:rsid w:val="009C7999"/>
    <w:rsid w:val="009F3278"/>
    <w:rsid w:val="00A051E3"/>
    <w:rsid w:val="00A06CA0"/>
    <w:rsid w:val="00A13B96"/>
    <w:rsid w:val="00A36380"/>
    <w:rsid w:val="00A421E7"/>
    <w:rsid w:val="00A60124"/>
    <w:rsid w:val="00A60875"/>
    <w:rsid w:val="00A71EB1"/>
    <w:rsid w:val="00A948BD"/>
    <w:rsid w:val="00AB364C"/>
    <w:rsid w:val="00AD00F2"/>
    <w:rsid w:val="00AD085F"/>
    <w:rsid w:val="00AE208A"/>
    <w:rsid w:val="00AF25A2"/>
    <w:rsid w:val="00AF5156"/>
    <w:rsid w:val="00B00125"/>
    <w:rsid w:val="00B065C8"/>
    <w:rsid w:val="00B16A05"/>
    <w:rsid w:val="00B61A89"/>
    <w:rsid w:val="00B767E8"/>
    <w:rsid w:val="00B97BA5"/>
    <w:rsid w:val="00BE46EA"/>
    <w:rsid w:val="00BF21B8"/>
    <w:rsid w:val="00C01B18"/>
    <w:rsid w:val="00C140B6"/>
    <w:rsid w:val="00C23E81"/>
    <w:rsid w:val="00C6541C"/>
    <w:rsid w:val="00C82881"/>
    <w:rsid w:val="00CB4836"/>
    <w:rsid w:val="00CC212E"/>
    <w:rsid w:val="00CF1DB3"/>
    <w:rsid w:val="00CF53FA"/>
    <w:rsid w:val="00CF76B8"/>
    <w:rsid w:val="00D04C07"/>
    <w:rsid w:val="00D06E3F"/>
    <w:rsid w:val="00D12169"/>
    <w:rsid w:val="00D13AE6"/>
    <w:rsid w:val="00D15B83"/>
    <w:rsid w:val="00D17247"/>
    <w:rsid w:val="00D17EF9"/>
    <w:rsid w:val="00D2140D"/>
    <w:rsid w:val="00D310D3"/>
    <w:rsid w:val="00D33972"/>
    <w:rsid w:val="00D352E3"/>
    <w:rsid w:val="00D7075E"/>
    <w:rsid w:val="00D741A7"/>
    <w:rsid w:val="00D913D7"/>
    <w:rsid w:val="00D91FA7"/>
    <w:rsid w:val="00DA1176"/>
    <w:rsid w:val="00DB0997"/>
    <w:rsid w:val="00DD5C05"/>
    <w:rsid w:val="00E01917"/>
    <w:rsid w:val="00E2361A"/>
    <w:rsid w:val="00E307F5"/>
    <w:rsid w:val="00E5645C"/>
    <w:rsid w:val="00E574F5"/>
    <w:rsid w:val="00E93AFB"/>
    <w:rsid w:val="00EA39C7"/>
    <w:rsid w:val="00EB07FE"/>
    <w:rsid w:val="00EC22C1"/>
    <w:rsid w:val="00ED2301"/>
    <w:rsid w:val="00ED70ED"/>
    <w:rsid w:val="00ED7694"/>
    <w:rsid w:val="00EE46C2"/>
    <w:rsid w:val="00F157B5"/>
    <w:rsid w:val="00F1590B"/>
    <w:rsid w:val="00F245B6"/>
    <w:rsid w:val="00F47E29"/>
    <w:rsid w:val="00F50333"/>
    <w:rsid w:val="00F5464E"/>
    <w:rsid w:val="00F81E8D"/>
    <w:rsid w:val="00F90A45"/>
    <w:rsid w:val="00FA1D96"/>
    <w:rsid w:val="00FA7441"/>
    <w:rsid w:val="00FD0903"/>
    <w:rsid w:val="00FD3E31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2B22-CF8E-44F1-9030-2F2673A4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2016-08-16T07:44:00Z</cp:lastPrinted>
  <dcterms:created xsi:type="dcterms:W3CDTF">2016-08-26T05:05:00Z</dcterms:created>
  <dcterms:modified xsi:type="dcterms:W3CDTF">2016-08-26T05:05:00Z</dcterms:modified>
</cp:coreProperties>
</file>