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37" w:rsidRPr="004B6E37" w:rsidRDefault="004B38C3" w:rsidP="0090586D">
      <w:pPr>
        <w:kinsoku w:val="0"/>
        <w:ind w:firstLineChars="100" w:firstLine="240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第１号様式</w:t>
      </w:r>
    </w:p>
    <w:p w:rsidR="0079528D" w:rsidRDefault="0079528D" w:rsidP="0079528D">
      <w:pPr>
        <w:kinsoku w:val="0"/>
        <w:jc w:val="center"/>
        <w:rPr>
          <w:rFonts w:ascii="ＭＳ 明朝" w:eastAsia="ＭＳ 明朝" w:hAnsi="Century" w:cs="Times New Roman"/>
          <w:sz w:val="24"/>
          <w:szCs w:val="20"/>
        </w:rPr>
      </w:pPr>
    </w:p>
    <w:p w:rsidR="0079528D" w:rsidRPr="004B6E37" w:rsidRDefault="0079528D" w:rsidP="0079528D">
      <w:pPr>
        <w:kinsoku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4B6E37">
        <w:rPr>
          <w:rFonts w:ascii="ＭＳ 明朝" w:eastAsia="ＭＳ 明朝" w:hAnsi="Century" w:cs="Times New Roman" w:hint="eastAsia"/>
          <w:sz w:val="24"/>
          <w:szCs w:val="20"/>
        </w:rPr>
        <w:t>江別市農</w:t>
      </w:r>
      <w:r>
        <w:rPr>
          <w:rFonts w:ascii="ＭＳ 明朝" w:eastAsia="ＭＳ 明朝" w:hAnsi="Century" w:cs="Times New Roman" w:hint="eastAsia"/>
          <w:sz w:val="24"/>
          <w:szCs w:val="20"/>
        </w:rPr>
        <w:t>畜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産</w:t>
      </w:r>
      <w:r>
        <w:rPr>
          <w:rFonts w:ascii="ＭＳ 明朝" w:eastAsia="ＭＳ 明朝" w:hAnsi="Century" w:cs="Times New Roman" w:hint="eastAsia"/>
          <w:sz w:val="24"/>
          <w:szCs w:val="20"/>
        </w:rPr>
        <w:t>物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加工新商品開発</w:t>
      </w:r>
      <w:r>
        <w:rPr>
          <w:rFonts w:ascii="ＭＳ 明朝" w:eastAsia="ＭＳ 明朝" w:hAnsi="Century" w:cs="Times New Roman" w:hint="eastAsia"/>
          <w:sz w:val="24"/>
          <w:szCs w:val="20"/>
        </w:rPr>
        <w:t>等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支援事業</w:t>
      </w:r>
      <w:r>
        <w:rPr>
          <w:rFonts w:ascii="ＭＳ 明朝" w:eastAsia="ＭＳ 明朝" w:hAnsi="Century" w:cs="Times New Roman" w:hint="eastAsia"/>
          <w:sz w:val="24"/>
          <w:szCs w:val="20"/>
        </w:rPr>
        <w:t>承認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申請書</w:t>
      </w:r>
    </w:p>
    <w:p w:rsidR="0079528D" w:rsidRPr="0079528D" w:rsidRDefault="0079528D" w:rsidP="00A71EB1">
      <w:pPr>
        <w:kinsoku w:val="0"/>
        <w:jc w:val="right"/>
        <w:rPr>
          <w:rFonts w:ascii="ＭＳ 明朝" w:eastAsia="ＭＳ 明朝" w:hAnsi="Century" w:cs="Times New Roman"/>
          <w:sz w:val="24"/>
          <w:szCs w:val="20"/>
        </w:rPr>
      </w:pPr>
    </w:p>
    <w:p w:rsidR="004B6E37" w:rsidRPr="004B6E37" w:rsidRDefault="00A71EB1" w:rsidP="00A71EB1">
      <w:pPr>
        <w:kinsoku w:val="0"/>
        <w:jc w:val="right"/>
        <w:rPr>
          <w:rFonts w:ascii="ＭＳ 明朝" w:eastAsia="ＭＳ 明朝" w:hAnsi="Century" w:cs="Times New Roman"/>
          <w:sz w:val="24"/>
          <w:szCs w:val="20"/>
        </w:rPr>
      </w:pPr>
      <w:r w:rsidRPr="00A71EB1">
        <w:rPr>
          <w:rFonts w:ascii="ＭＳ 明朝" w:eastAsia="ＭＳ 明朝" w:hAnsi="Century" w:cs="Times New Roman" w:hint="eastAsia"/>
          <w:sz w:val="24"/>
          <w:szCs w:val="20"/>
        </w:rPr>
        <w:t xml:space="preserve">　年　</w:t>
      </w:r>
      <w:r w:rsidR="003B1F2F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Pr="00A71EB1">
        <w:rPr>
          <w:rFonts w:ascii="ＭＳ 明朝" w:eastAsia="ＭＳ 明朝" w:hAnsi="Century" w:cs="Times New Roman" w:hint="eastAsia"/>
          <w:sz w:val="24"/>
          <w:szCs w:val="20"/>
        </w:rPr>
        <w:t xml:space="preserve">月　</w:t>
      </w:r>
      <w:r w:rsidR="003B1F2F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Pr="00A71EB1">
        <w:rPr>
          <w:rFonts w:ascii="ＭＳ 明朝" w:eastAsia="ＭＳ 明朝" w:hAnsi="Century" w:cs="Times New Roman" w:hint="eastAsia"/>
          <w:sz w:val="24"/>
          <w:szCs w:val="20"/>
        </w:rPr>
        <w:t>日</w:t>
      </w:r>
    </w:p>
    <w:p w:rsidR="00A71EB1" w:rsidRPr="004B6E37" w:rsidRDefault="00A71EB1" w:rsidP="004B6E37">
      <w:pPr>
        <w:kinsoku w:val="0"/>
        <w:rPr>
          <w:rFonts w:ascii="ＭＳ 明朝" w:eastAsia="ＭＳ 明朝" w:hAnsi="Century" w:cs="Times New Roman"/>
          <w:sz w:val="24"/>
          <w:szCs w:val="20"/>
        </w:rPr>
      </w:pPr>
    </w:p>
    <w:p w:rsidR="004B6E37" w:rsidRDefault="0090586D" w:rsidP="00576D96">
      <w:pPr>
        <w:kinsoku w:val="0"/>
        <w:ind w:firstLineChars="100" w:firstLine="240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（宛先）</w:t>
      </w:r>
      <w:r w:rsidR="009977DE">
        <w:rPr>
          <w:rFonts w:ascii="ＭＳ 明朝" w:eastAsia="ＭＳ 明朝" w:hAnsi="Century" w:cs="Times New Roman" w:hint="eastAsia"/>
          <w:sz w:val="24"/>
          <w:szCs w:val="20"/>
        </w:rPr>
        <w:t>江別市長</w:t>
      </w:r>
      <w:r w:rsidR="00B61A89">
        <w:rPr>
          <w:rFonts w:ascii="ＭＳ 明朝" w:eastAsia="ＭＳ 明朝" w:hAnsi="Century" w:cs="Times New Roman" w:hint="eastAsia"/>
          <w:sz w:val="24"/>
          <w:szCs w:val="20"/>
        </w:rPr>
        <w:t xml:space="preserve"> </w:t>
      </w:r>
    </w:p>
    <w:p w:rsidR="0090586D" w:rsidRDefault="0090586D" w:rsidP="00576D96">
      <w:pPr>
        <w:kinsoku w:val="0"/>
        <w:ind w:firstLineChars="100" w:firstLine="240"/>
        <w:rPr>
          <w:rFonts w:ascii="ＭＳ 明朝" w:eastAsia="ＭＳ 明朝" w:hAnsi="Century" w:cs="Times New Roman"/>
          <w:sz w:val="24"/>
          <w:szCs w:val="20"/>
        </w:rPr>
      </w:pPr>
    </w:p>
    <w:p w:rsidR="0079528D" w:rsidRPr="004B6E37" w:rsidRDefault="0079528D" w:rsidP="00576D96">
      <w:pPr>
        <w:kinsoku w:val="0"/>
        <w:ind w:firstLineChars="100" w:firstLine="240"/>
        <w:rPr>
          <w:rFonts w:ascii="ＭＳ 明朝" w:eastAsia="ＭＳ 明朝" w:hAnsi="Century" w:cs="Times New Roman"/>
          <w:sz w:val="24"/>
          <w:szCs w:val="20"/>
        </w:rPr>
      </w:pPr>
    </w:p>
    <w:p w:rsidR="004B6E37" w:rsidRPr="004B6E37" w:rsidRDefault="004B6E37" w:rsidP="004B6E37">
      <w:pPr>
        <w:kinsoku w:val="0"/>
        <w:rPr>
          <w:rFonts w:ascii="ＭＳ 明朝" w:eastAsia="ＭＳ 明朝" w:hAnsi="Century" w:cs="Times New Roman"/>
          <w:sz w:val="24"/>
          <w:szCs w:val="20"/>
        </w:rPr>
      </w:pPr>
      <w:r w:rsidRPr="004B6E37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</w:t>
      </w:r>
      <w:r w:rsidR="00B61A89">
        <w:rPr>
          <w:rFonts w:ascii="ＭＳ 明朝" w:eastAsia="ＭＳ 明朝" w:hAnsi="Century" w:cs="Times New Roman" w:hint="eastAsia"/>
          <w:sz w:val="24"/>
          <w:szCs w:val="20"/>
        </w:rPr>
        <w:t xml:space="preserve">     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="00B00125">
        <w:rPr>
          <w:rFonts w:ascii="ＭＳ 明朝" w:eastAsia="ＭＳ 明朝" w:hAnsi="Century" w:cs="Times New Roman" w:hint="eastAsia"/>
          <w:sz w:val="24"/>
          <w:szCs w:val="20"/>
        </w:rPr>
        <w:t xml:space="preserve">  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申請者　住</w:t>
      </w:r>
      <w:r w:rsidR="00B00125">
        <w:rPr>
          <w:rFonts w:ascii="ＭＳ 明朝" w:eastAsia="ＭＳ 明朝" w:hAnsi="Century" w:cs="Times New Roman" w:hint="eastAsia"/>
          <w:sz w:val="24"/>
          <w:szCs w:val="20"/>
        </w:rPr>
        <w:t xml:space="preserve">　　　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 xml:space="preserve">所　　　　　　　　　　</w:t>
      </w:r>
    </w:p>
    <w:p w:rsidR="004B6E37" w:rsidRPr="004B6E37" w:rsidRDefault="004B6E37" w:rsidP="004B6E37">
      <w:pPr>
        <w:kinsoku w:val="0"/>
        <w:rPr>
          <w:rFonts w:ascii="ＭＳ 明朝" w:eastAsia="ＭＳ 明朝" w:hAnsi="Century" w:cs="Times New Roman"/>
          <w:sz w:val="24"/>
          <w:szCs w:val="20"/>
        </w:rPr>
      </w:pPr>
      <w:r w:rsidRPr="004B6E37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　</w:t>
      </w:r>
      <w:r w:rsidR="00B00125">
        <w:rPr>
          <w:rFonts w:ascii="ＭＳ 明朝" w:eastAsia="ＭＳ 明朝" w:hAnsi="Century" w:cs="Times New Roman" w:hint="eastAsia"/>
          <w:sz w:val="24"/>
          <w:szCs w:val="20"/>
        </w:rPr>
        <w:t xml:space="preserve">  </w:t>
      </w:r>
      <w:r w:rsidR="00B61A89">
        <w:rPr>
          <w:rFonts w:ascii="ＭＳ 明朝" w:eastAsia="ＭＳ 明朝" w:hAnsi="Century" w:cs="Times New Roman" w:hint="eastAsia"/>
          <w:sz w:val="24"/>
          <w:szCs w:val="20"/>
        </w:rPr>
        <w:t xml:space="preserve">     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 xml:space="preserve">　　　</w:t>
      </w:r>
      <w:r w:rsidR="005E488B">
        <w:rPr>
          <w:rFonts w:ascii="ＭＳ 明朝" w:eastAsia="ＭＳ 明朝" w:hAnsi="Century" w:cs="Times New Roman" w:hint="eastAsia"/>
          <w:sz w:val="24"/>
          <w:szCs w:val="20"/>
        </w:rPr>
        <w:t>団体</w:t>
      </w:r>
      <w:r w:rsidR="0090586D">
        <w:rPr>
          <w:rFonts w:ascii="ＭＳ 明朝" w:eastAsia="ＭＳ 明朝" w:hAnsi="Century" w:cs="Times New Roman" w:hint="eastAsia"/>
          <w:sz w:val="24"/>
          <w:szCs w:val="20"/>
        </w:rPr>
        <w:t>等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 xml:space="preserve">名称　　　　　　　　　　</w:t>
      </w:r>
    </w:p>
    <w:p w:rsidR="004B6E37" w:rsidRPr="004B6E37" w:rsidRDefault="00B00125" w:rsidP="004B6E37">
      <w:pPr>
        <w:kinsoku w:val="0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 </w:t>
      </w:r>
      <w:r w:rsidR="00B61A89">
        <w:rPr>
          <w:rFonts w:ascii="ＭＳ 明朝" w:eastAsia="ＭＳ 明朝" w:hAnsi="Century" w:cs="Times New Roman" w:hint="eastAsia"/>
          <w:sz w:val="24"/>
          <w:szCs w:val="20"/>
        </w:rPr>
        <w:t xml:space="preserve">        </w:t>
      </w:r>
      <w:r w:rsidR="004B6E37" w:rsidRPr="004B6E37">
        <w:rPr>
          <w:rFonts w:ascii="ＭＳ 明朝" w:eastAsia="ＭＳ 明朝" w:hAnsi="Century" w:cs="Times New Roman" w:hint="eastAsia"/>
          <w:sz w:val="24"/>
          <w:szCs w:val="20"/>
        </w:rPr>
        <w:t xml:space="preserve">　　　代表者</w:t>
      </w:r>
      <w:r w:rsidR="0090586D">
        <w:rPr>
          <w:rFonts w:ascii="ＭＳ 明朝" w:eastAsia="ＭＳ 明朝" w:hAnsi="Century" w:cs="Times New Roman" w:hint="eastAsia"/>
          <w:sz w:val="24"/>
          <w:szCs w:val="20"/>
        </w:rPr>
        <w:t>氏名</w:t>
      </w:r>
      <w:r>
        <w:rPr>
          <w:rFonts w:ascii="ＭＳ 明朝" w:eastAsia="ＭＳ 明朝" w:hAnsi="Century" w:cs="Times New Roman" w:hint="eastAsia"/>
          <w:sz w:val="24"/>
          <w:szCs w:val="20"/>
        </w:rPr>
        <w:t xml:space="preserve">　　</w:t>
      </w:r>
      <w:r w:rsidR="004B6E37" w:rsidRPr="004B6E37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㊞</w:t>
      </w:r>
    </w:p>
    <w:p w:rsidR="004B6E37" w:rsidRPr="004B6E37" w:rsidRDefault="004B6E37" w:rsidP="004B6E37">
      <w:pPr>
        <w:kinsoku w:val="0"/>
        <w:rPr>
          <w:rFonts w:ascii="ＭＳ 明朝" w:eastAsia="ＭＳ 明朝" w:hAnsi="Century" w:cs="Times New Roman"/>
          <w:sz w:val="24"/>
          <w:szCs w:val="20"/>
        </w:rPr>
      </w:pPr>
    </w:p>
    <w:p w:rsidR="004B6E37" w:rsidRPr="004B6E37" w:rsidRDefault="004B6E37" w:rsidP="00506BD1">
      <w:pPr>
        <w:kinsoku w:val="0"/>
        <w:spacing w:after="120"/>
        <w:ind w:left="210"/>
        <w:rPr>
          <w:rFonts w:ascii="ＭＳ 明朝" w:eastAsia="ＭＳ 明朝" w:hAnsi="Century" w:cs="Times New Roman"/>
          <w:sz w:val="24"/>
          <w:szCs w:val="20"/>
        </w:rPr>
      </w:pPr>
      <w:r w:rsidRPr="004B6E37">
        <w:rPr>
          <w:rFonts w:ascii="ＭＳ 明朝" w:eastAsia="ＭＳ 明朝" w:hAnsi="Century" w:cs="Times New Roman" w:hint="eastAsia"/>
          <w:sz w:val="24"/>
          <w:szCs w:val="20"/>
        </w:rPr>
        <w:t xml:space="preserve">　江別市農</w:t>
      </w:r>
      <w:r w:rsidR="00C23E81">
        <w:rPr>
          <w:rFonts w:ascii="ＭＳ 明朝" w:eastAsia="ＭＳ 明朝" w:hAnsi="Century" w:cs="Times New Roman" w:hint="eastAsia"/>
          <w:sz w:val="24"/>
          <w:szCs w:val="20"/>
        </w:rPr>
        <w:t>畜</w:t>
      </w:r>
      <w:r w:rsidR="00E307F5">
        <w:rPr>
          <w:rFonts w:ascii="ＭＳ 明朝" w:eastAsia="ＭＳ 明朝" w:hAnsi="Century" w:cs="Times New Roman" w:hint="eastAsia"/>
          <w:sz w:val="24"/>
          <w:szCs w:val="20"/>
        </w:rPr>
        <w:t>産</w:t>
      </w:r>
      <w:r w:rsidR="00576D96">
        <w:rPr>
          <w:rFonts w:ascii="ＭＳ 明朝" w:eastAsia="ＭＳ 明朝" w:hAnsi="Century" w:cs="Times New Roman" w:hint="eastAsia"/>
          <w:sz w:val="24"/>
          <w:szCs w:val="20"/>
        </w:rPr>
        <w:t>物</w:t>
      </w:r>
      <w:r w:rsidR="00E307F5">
        <w:rPr>
          <w:rFonts w:ascii="ＭＳ 明朝" w:eastAsia="ＭＳ 明朝" w:hAnsi="Century" w:cs="Times New Roman" w:hint="eastAsia"/>
          <w:sz w:val="24"/>
          <w:szCs w:val="20"/>
        </w:rPr>
        <w:t>加工新商品開発</w:t>
      </w:r>
      <w:r w:rsidR="00576D96">
        <w:rPr>
          <w:rFonts w:ascii="ＭＳ 明朝" w:eastAsia="ＭＳ 明朝" w:hAnsi="Century" w:cs="Times New Roman" w:hint="eastAsia"/>
          <w:sz w:val="24"/>
          <w:szCs w:val="20"/>
        </w:rPr>
        <w:t>等</w:t>
      </w:r>
      <w:r w:rsidR="00E307F5">
        <w:rPr>
          <w:rFonts w:ascii="ＭＳ 明朝" w:eastAsia="ＭＳ 明朝" w:hAnsi="Century" w:cs="Times New Roman" w:hint="eastAsia"/>
          <w:sz w:val="24"/>
          <w:szCs w:val="20"/>
        </w:rPr>
        <w:t>支援事業</w:t>
      </w:r>
      <w:r w:rsidR="00576D96">
        <w:rPr>
          <w:rFonts w:ascii="ＭＳ 明朝" w:eastAsia="ＭＳ 明朝" w:hAnsi="Century" w:cs="Times New Roman" w:hint="eastAsia"/>
          <w:sz w:val="24"/>
          <w:szCs w:val="20"/>
        </w:rPr>
        <w:t>補助金交付要綱</w:t>
      </w:r>
      <w:r w:rsidR="00E307F5">
        <w:rPr>
          <w:rFonts w:ascii="ＭＳ 明朝" w:eastAsia="ＭＳ 明朝" w:hAnsi="Century" w:cs="Times New Roman" w:hint="eastAsia"/>
          <w:sz w:val="24"/>
          <w:szCs w:val="20"/>
        </w:rPr>
        <w:t>第６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条の規定に</w:t>
      </w:r>
      <w:r w:rsidR="00D2140D">
        <w:rPr>
          <w:rFonts w:ascii="ＭＳ 明朝" w:eastAsia="ＭＳ 明朝" w:hAnsi="Century" w:cs="Times New Roman" w:hint="eastAsia"/>
          <w:sz w:val="24"/>
          <w:szCs w:val="20"/>
        </w:rPr>
        <w:t>基づき</w:t>
      </w:r>
      <w:r w:rsidR="00576D96">
        <w:rPr>
          <w:rFonts w:ascii="ＭＳ 明朝" w:eastAsia="ＭＳ 明朝" w:hAnsi="Century" w:cs="Times New Roman" w:hint="eastAsia"/>
          <w:sz w:val="24"/>
          <w:szCs w:val="20"/>
        </w:rPr>
        <w:t>、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下記の事業の</w:t>
      </w:r>
      <w:r w:rsidR="0090586D">
        <w:rPr>
          <w:rFonts w:ascii="ＭＳ 明朝" w:eastAsia="ＭＳ 明朝" w:hAnsi="Century" w:cs="Times New Roman" w:hint="eastAsia"/>
          <w:sz w:val="24"/>
          <w:szCs w:val="20"/>
        </w:rPr>
        <w:t>承認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を受けたいので、関係書類を添えて申請</w:t>
      </w:r>
      <w:r w:rsidR="00D2140D">
        <w:rPr>
          <w:rFonts w:ascii="ＭＳ 明朝" w:eastAsia="ＭＳ 明朝" w:hAnsi="Century" w:cs="Times New Roman" w:hint="eastAsia"/>
          <w:sz w:val="24"/>
          <w:szCs w:val="20"/>
        </w:rPr>
        <w:t>いたします</w:t>
      </w:r>
      <w:r w:rsidRPr="004B6E37">
        <w:rPr>
          <w:rFonts w:ascii="ＭＳ 明朝" w:eastAsia="ＭＳ 明朝" w:hAnsi="Century" w:cs="Times New Roman" w:hint="eastAsia"/>
          <w:sz w:val="24"/>
          <w:szCs w:val="20"/>
        </w:rPr>
        <w:t>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58"/>
        <w:gridCol w:w="7655"/>
      </w:tblGrid>
      <w:tr w:rsidR="00506BD1" w:rsidRPr="004B6E37" w:rsidTr="007C23C4">
        <w:trPr>
          <w:cantSplit/>
          <w:trHeight w:val="552"/>
        </w:trPr>
        <w:tc>
          <w:tcPr>
            <w:tcW w:w="2058" w:type="dxa"/>
            <w:vAlign w:val="center"/>
          </w:tcPr>
          <w:p w:rsidR="00506BD1" w:rsidRPr="004B6E37" w:rsidRDefault="00B00125" w:rsidP="007E1690">
            <w:pPr>
              <w:kinsoku w:val="0"/>
              <w:ind w:left="398" w:hangingChars="166" w:hanging="398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１ </w:t>
            </w:r>
            <w:r w:rsidR="00B065C8">
              <w:rPr>
                <w:rFonts w:ascii="ＭＳ 明朝" w:eastAsia="ＭＳ 明朝" w:hAnsi="Century" w:cs="Times New Roman" w:hint="eastAsia"/>
                <w:sz w:val="24"/>
                <w:szCs w:val="20"/>
              </w:rPr>
              <w:t>個別</w:t>
            </w:r>
            <w:r w:rsidR="007E1690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</w:t>
            </w:r>
            <w:r w:rsidR="00D913D7">
              <w:rPr>
                <w:rFonts w:ascii="ＭＳ 明朝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7655" w:type="dxa"/>
          </w:tcPr>
          <w:p w:rsidR="00506BD1" w:rsidRPr="009C7999" w:rsidRDefault="00506BD1" w:rsidP="00506BD1">
            <w:pPr>
              <w:kinsoku w:val="0"/>
              <w:spacing w:line="500" w:lineRule="exact"/>
              <w:rPr>
                <w:rFonts w:ascii="ＭＳ 明朝" w:eastAsia="ＭＳ 明朝" w:hAnsi="Century" w:cs="Times New Roman"/>
                <w:sz w:val="19"/>
                <w:szCs w:val="19"/>
              </w:rPr>
            </w:pPr>
          </w:p>
        </w:tc>
      </w:tr>
      <w:tr w:rsidR="00D913D7" w:rsidRPr="004B6E37" w:rsidTr="008C6573">
        <w:trPr>
          <w:cantSplit/>
          <w:trHeight w:val="5842"/>
        </w:trPr>
        <w:tc>
          <w:tcPr>
            <w:tcW w:w="2058" w:type="dxa"/>
            <w:vAlign w:val="center"/>
          </w:tcPr>
          <w:p w:rsidR="00D913D7" w:rsidRDefault="00B00125" w:rsidP="0090586D">
            <w:pPr>
              <w:kinsoku w:val="0"/>
              <w:ind w:left="398" w:hangingChars="166" w:hanging="398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２ </w:t>
            </w:r>
            <w:r w:rsidR="0090586D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</w:t>
            </w:r>
            <w:r w:rsidR="00D17EF9">
              <w:rPr>
                <w:rFonts w:ascii="ＭＳ 明朝" w:eastAsia="ＭＳ 明朝" w:hAnsi="Century" w:cs="Times New Roman" w:hint="eastAsia"/>
                <w:sz w:val="24"/>
                <w:szCs w:val="20"/>
              </w:rPr>
              <w:t>概要</w:t>
            </w:r>
          </w:p>
        </w:tc>
        <w:tc>
          <w:tcPr>
            <w:tcW w:w="7655" w:type="dxa"/>
          </w:tcPr>
          <w:p w:rsidR="00D913D7" w:rsidRPr="009C7999" w:rsidRDefault="00D913D7" w:rsidP="00506BD1">
            <w:pPr>
              <w:kinsoku w:val="0"/>
              <w:spacing w:line="500" w:lineRule="exact"/>
              <w:rPr>
                <w:rFonts w:ascii="ＭＳ 明朝" w:eastAsia="ＭＳ 明朝" w:hAnsi="Century" w:cs="Times New Roman"/>
                <w:sz w:val="19"/>
                <w:szCs w:val="19"/>
              </w:rPr>
            </w:pPr>
          </w:p>
        </w:tc>
      </w:tr>
      <w:tr w:rsidR="005E488B" w:rsidRPr="004B6E37" w:rsidTr="008C6573">
        <w:trPr>
          <w:cantSplit/>
          <w:trHeight w:val="553"/>
        </w:trPr>
        <w:tc>
          <w:tcPr>
            <w:tcW w:w="2058" w:type="dxa"/>
            <w:vAlign w:val="center"/>
          </w:tcPr>
          <w:p w:rsidR="005E488B" w:rsidRDefault="008C6573" w:rsidP="0090586D">
            <w:pPr>
              <w:kinsoku w:val="0"/>
              <w:ind w:left="398" w:hangingChars="166" w:hanging="398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３ </w:t>
            </w:r>
            <w:r w:rsidR="005E488B">
              <w:rPr>
                <w:rFonts w:ascii="ＭＳ 明朝" w:eastAsia="ＭＳ 明朝" w:hAnsi="Century" w:cs="Times New Roman" w:hint="eastAsia"/>
                <w:sz w:val="24"/>
                <w:szCs w:val="20"/>
              </w:rPr>
              <w:t>総事業費</w:t>
            </w:r>
          </w:p>
        </w:tc>
        <w:tc>
          <w:tcPr>
            <w:tcW w:w="7655" w:type="dxa"/>
          </w:tcPr>
          <w:p w:rsidR="005E488B" w:rsidRPr="0012254B" w:rsidRDefault="0012254B" w:rsidP="00506BD1">
            <w:pPr>
              <w:kinsoku w:val="0"/>
              <w:spacing w:line="500" w:lineRule="exact"/>
              <w:rPr>
                <w:rFonts w:ascii="ＭＳ 明朝" w:eastAsia="ＭＳ 明朝" w:hAnsi="Century" w:cs="Times New Roman"/>
                <w:sz w:val="24"/>
                <w:szCs w:val="19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19"/>
              </w:rPr>
              <w:t xml:space="preserve">　　　　　　　　　　　　　　　　　　　</w:t>
            </w:r>
            <w:r w:rsidRPr="0012254B">
              <w:rPr>
                <w:rFonts w:ascii="ＭＳ 明朝" w:eastAsia="ＭＳ 明朝" w:hAnsi="Century" w:cs="Times New Roman" w:hint="eastAsia"/>
                <w:sz w:val="24"/>
                <w:szCs w:val="19"/>
              </w:rPr>
              <w:t>円</w:t>
            </w:r>
          </w:p>
        </w:tc>
      </w:tr>
      <w:tr w:rsidR="005E488B" w:rsidRPr="004B6E37" w:rsidTr="008C6573">
        <w:trPr>
          <w:cantSplit/>
          <w:trHeight w:val="553"/>
        </w:trPr>
        <w:tc>
          <w:tcPr>
            <w:tcW w:w="2058" w:type="dxa"/>
            <w:vAlign w:val="center"/>
          </w:tcPr>
          <w:p w:rsidR="005E488B" w:rsidRDefault="008C6573" w:rsidP="0090586D">
            <w:pPr>
              <w:kinsoku w:val="0"/>
              <w:ind w:left="398" w:hangingChars="166" w:hanging="398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４ </w:t>
            </w:r>
            <w:r w:rsidR="005E488B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補助対象経費</w:t>
            </w:r>
          </w:p>
        </w:tc>
        <w:tc>
          <w:tcPr>
            <w:tcW w:w="7655" w:type="dxa"/>
          </w:tcPr>
          <w:p w:rsidR="005E488B" w:rsidRPr="0012254B" w:rsidRDefault="0012254B" w:rsidP="00506BD1">
            <w:pPr>
              <w:kinsoku w:val="0"/>
              <w:spacing w:line="500" w:lineRule="exact"/>
              <w:rPr>
                <w:rFonts w:ascii="ＭＳ 明朝" w:eastAsia="ＭＳ 明朝" w:hAnsi="Century" w:cs="Times New Roman"/>
                <w:sz w:val="24"/>
                <w:szCs w:val="19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19"/>
              </w:rPr>
              <w:t xml:space="preserve">　　　　　　　　　　　　　　　　　　　</w:t>
            </w:r>
            <w:r w:rsidRPr="0012254B">
              <w:rPr>
                <w:rFonts w:ascii="ＭＳ 明朝" w:eastAsia="ＭＳ 明朝" w:hAnsi="Century" w:cs="Times New Roman" w:hint="eastAsia"/>
                <w:sz w:val="24"/>
                <w:szCs w:val="19"/>
              </w:rPr>
              <w:t>円</w:t>
            </w:r>
          </w:p>
        </w:tc>
      </w:tr>
      <w:tr w:rsidR="004B6E37" w:rsidRPr="004B6E37" w:rsidTr="008C6573">
        <w:trPr>
          <w:cantSplit/>
          <w:trHeight w:val="553"/>
        </w:trPr>
        <w:tc>
          <w:tcPr>
            <w:tcW w:w="2058" w:type="dxa"/>
            <w:tcBorders>
              <w:bottom w:val="nil"/>
            </w:tcBorders>
            <w:vAlign w:val="center"/>
          </w:tcPr>
          <w:p w:rsidR="004B6E37" w:rsidRPr="004B6E37" w:rsidRDefault="008C6573" w:rsidP="00B00125">
            <w:pPr>
              <w:kinsoku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５</w:t>
            </w:r>
            <w:r w:rsidR="00B00125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4B6E37"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補助金申請額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4B6E37" w:rsidRPr="004B6E37" w:rsidRDefault="00D33972" w:rsidP="00D33972">
            <w:pPr>
              <w:pStyle w:val="af0"/>
              <w:jc w:val="right"/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円（千円未満は切り捨て）</w:t>
            </w:r>
          </w:p>
        </w:tc>
      </w:tr>
      <w:tr w:rsidR="004B6E37" w:rsidRPr="004B6E37" w:rsidTr="008C6573">
        <w:trPr>
          <w:cantSplit/>
          <w:trHeight w:val="553"/>
        </w:trPr>
        <w:tc>
          <w:tcPr>
            <w:tcW w:w="2058" w:type="dxa"/>
            <w:vAlign w:val="center"/>
          </w:tcPr>
          <w:p w:rsidR="004B6E37" w:rsidRPr="004B6E37" w:rsidRDefault="008C6573" w:rsidP="004B6E37">
            <w:pPr>
              <w:kinsoku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６</w:t>
            </w:r>
            <w:r w:rsidR="00B00125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4B6E37"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事業期間</w:t>
            </w:r>
          </w:p>
        </w:tc>
        <w:tc>
          <w:tcPr>
            <w:tcW w:w="7655" w:type="dxa"/>
            <w:vAlign w:val="center"/>
          </w:tcPr>
          <w:p w:rsidR="004B6E37" w:rsidRPr="004B6E37" w:rsidRDefault="004B6E37" w:rsidP="009C7999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9C7999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</w:t>
            </w:r>
            <w:r w:rsidR="007C23C4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9C7999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年　　月　　日　～　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年　　月　　日　</w:t>
            </w:r>
          </w:p>
        </w:tc>
      </w:tr>
      <w:tr w:rsidR="004B6E37" w:rsidRPr="004B6E37" w:rsidTr="00B00125">
        <w:trPr>
          <w:cantSplit/>
          <w:trHeight w:val="1040"/>
        </w:trPr>
        <w:tc>
          <w:tcPr>
            <w:tcW w:w="2058" w:type="dxa"/>
            <w:vAlign w:val="center"/>
          </w:tcPr>
          <w:p w:rsidR="004B6E37" w:rsidRPr="004B6E37" w:rsidRDefault="008C6573" w:rsidP="004B6E37">
            <w:pPr>
              <w:kinsoku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７</w:t>
            </w:r>
            <w:r w:rsidR="00B00125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4B6E37"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添付書類</w:t>
            </w:r>
          </w:p>
        </w:tc>
        <w:tc>
          <w:tcPr>
            <w:tcW w:w="7655" w:type="dxa"/>
            <w:vAlign w:val="center"/>
          </w:tcPr>
          <w:p w:rsidR="004B6E37" w:rsidRPr="004B6E37" w:rsidRDefault="007C23C4" w:rsidP="004B6E37">
            <w:pPr>
              <w:kinsoku w:val="0"/>
              <w:spacing w:line="400" w:lineRule="exac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（１）</w:t>
            </w:r>
            <w:r w:rsidR="004B6E37"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事業計画書　　　　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（２）</w:t>
            </w:r>
            <w:r w:rsidR="004B6E37"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収支予算書</w:t>
            </w:r>
          </w:p>
          <w:p w:rsidR="004B6E37" w:rsidRPr="004B6E37" w:rsidRDefault="007C23C4" w:rsidP="007C23C4">
            <w:pPr>
              <w:kinsoku w:val="0"/>
              <w:spacing w:line="400" w:lineRule="exac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（３）</w:t>
            </w:r>
            <w:r w:rsidR="004B6E37"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その他市長が必要と認める書類</w:t>
            </w:r>
          </w:p>
        </w:tc>
      </w:tr>
    </w:tbl>
    <w:p w:rsidR="00931291" w:rsidRPr="00931291" w:rsidRDefault="00931291" w:rsidP="00E22019">
      <w:pPr>
        <w:wordWrap w:val="0"/>
        <w:jc w:val="left"/>
        <w:rPr>
          <w:sz w:val="24"/>
          <w:szCs w:val="24"/>
        </w:rPr>
      </w:pPr>
      <w:bookmarkStart w:id="0" w:name="_GoBack"/>
      <w:bookmarkEnd w:id="0"/>
    </w:p>
    <w:sectPr w:rsidR="00931291" w:rsidRPr="00931291">
      <w:footerReference w:type="default" r:id="rId8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8D" w:rsidRDefault="006A358D">
      <w:r>
        <w:separator/>
      </w:r>
    </w:p>
  </w:endnote>
  <w:endnote w:type="continuationSeparator" w:id="0">
    <w:p w:rsidR="006A358D" w:rsidRDefault="006A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かなその他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B1" w:rsidRDefault="008513B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8D" w:rsidRDefault="006A358D">
      <w:r>
        <w:separator/>
      </w:r>
    </w:p>
  </w:footnote>
  <w:footnote w:type="continuationSeparator" w:id="0">
    <w:p w:rsidR="006A358D" w:rsidRDefault="006A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20"/>
    <w:rsid w:val="00006FF5"/>
    <w:rsid w:val="00020E14"/>
    <w:rsid w:val="000430E9"/>
    <w:rsid w:val="00052F3C"/>
    <w:rsid w:val="00085944"/>
    <w:rsid w:val="000B57A2"/>
    <w:rsid w:val="00105460"/>
    <w:rsid w:val="0012254B"/>
    <w:rsid w:val="001305B3"/>
    <w:rsid w:val="00136B88"/>
    <w:rsid w:val="00142FE7"/>
    <w:rsid w:val="00145DB0"/>
    <w:rsid w:val="0017041B"/>
    <w:rsid w:val="001929DE"/>
    <w:rsid w:val="001A043A"/>
    <w:rsid w:val="001A234E"/>
    <w:rsid w:val="001B59F3"/>
    <w:rsid w:val="001C3293"/>
    <w:rsid w:val="001C5AA0"/>
    <w:rsid w:val="001D6693"/>
    <w:rsid w:val="00211779"/>
    <w:rsid w:val="00213CEC"/>
    <w:rsid w:val="00252B5C"/>
    <w:rsid w:val="00254122"/>
    <w:rsid w:val="002A489A"/>
    <w:rsid w:val="002D6532"/>
    <w:rsid w:val="00317C51"/>
    <w:rsid w:val="003265FF"/>
    <w:rsid w:val="003328C4"/>
    <w:rsid w:val="003366F9"/>
    <w:rsid w:val="00357936"/>
    <w:rsid w:val="00370A06"/>
    <w:rsid w:val="00397470"/>
    <w:rsid w:val="003A1B91"/>
    <w:rsid w:val="003A2B49"/>
    <w:rsid w:val="003B1F2F"/>
    <w:rsid w:val="003D557F"/>
    <w:rsid w:val="00402506"/>
    <w:rsid w:val="004030A3"/>
    <w:rsid w:val="00435E8C"/>
    <w:rsid w:val="00474AFA"/>
    <w:rsid w:val="00484BD3"/>
    <w:rsid w:val="00497D02"/>
    <w:rsid w:val="004B330C"/>
    <w:rsid w:val="004B38C3"/>
    <w:rsid w:val="004B6E37"/>
    <w:rsid w:val="004B6F20"/>
    <w:rsid w:val="004E1CF5"/>
    <w:rsid w:val="004F349F"/>
    <w:rsid w:val="00506BD1"/>
    <w:rsid w:val="00534C0F"/>
    <w:rsid w:val="00535779"/>
    <w:rsid w:val="00544DC7"/>
    <w:rsid w:val="00560844"/>
    <w:rsid w:val="00576D96"/>
    <w:rsid w:val="00593F05"/>
    <w:rsid w:val="005B5FD9"/>
    <w:rsid w:val="005E488B"/>
    <w:rsid w:val="005F3667"/>
    <w:rsid w:val="00642E39"/>
    <w:rsid w:val="00644311"/>
    <w:rsid w:val="00654D44"/>
    <w:rsid w:val="006776A5"/>
    <w:rsid w:val="00693278"/>
    <w:rsid w:val="006A358D"/>
    <w:rsid w:val="006C5C47"/>
    <w:rsid w:val="006E2A8A"/>
    <w:rsid w:val="006F3FFE"/>
    <w:rsid w:val="006F55D7"/>
    <w:rsid w:val="00710224"/>
    <w:rsid w:val="0071286E"/>
    <w:rsid w:val="00712C9D"/>
    <w:rsid w:val="00713A2D"/>
    <w:rsid w:val="0071402F"/>
    <w:rsid w:val="00720867"/>
    <w:rsid w:val="00721A0F"/>
    <w:rsid w:val="0072257D"/>
    <w:rsid w:val="007242BC"/>
    <w:rsid w:val="00731C9D"/>
    <w:rsid w:val="00767029"/>
    <w:rsid w:val="007708E9"/>
    <w:rsid w:val="00772071"/>
    <w:rsid w:val="00775B2E"/>
    <w:rsid w:val="0079528D"/>
    <w:rsid w:val="007C23C4"/>
    <w:rsid w:val="007E1690"/>
    <w:rsid w:val="008021E9"/>
    <w:rsid w:val="00803B6A"/>
    <w:rsid w:val="008174A9"/>
    <w:rsid w:val="00831BB5"/>
    <w:rsid w:val="00840311"/>
    <w:rsid w:val="00842BD3"/>
    <w:rsid w:val="008513B1"/>
    <w:rsid w:val="00862DB1"/>
    <w:rsid w:val="00870BF5"/>
    <w:rsid w:val="00873BFB"/>
    <w:rsid w:val="008C28CF"/>
    <w:rsid w:val="008C6573"/>
    <w:rsid w:val="0090586D"/>
    <w:rsid w:val="00923273"/>
    <w:rsid w:val="00931291"/>
    <w:rsid w:val="00974525"/>
    <w:rsid w:val="00977FC7"/>
    <w:rsid w:val="0098480A"/>
    <w:rsid w:val="00992E61"/>
    <w:rsid w:val="009977DE"/>
    <w:rsid w:val="009C7999"/>
    <w:rsid w:val="009F3278"/>
    <w:rsid w:val="00A051E3"/>
    <w:rsid w:val="00A06CA0"/>
    <w:rsid w:val="00A13B96"/>
    <w:rsid w:val="00A36380"/>
    <w:rsid w:val="00A421E7"/>
    <w:rsid w:val="00A60124"/>
    <w:rsid w:val="00A60875"/>
    <w:rsid w:val="00A71EB1"/>
    <w:rsid w:val="00A948BD"/>
    <w:rsid w:val="00AB364C"/>
    <w:rsid w:val="00AD00F2"/>
    <w:rsid w:val="00AD085F"/>
    <w:rsid w:val="00AE208A"/>
    <w:rsid w:val="00AF25A2"/>
    <w:rsid w:val="00AF5156"/>
    <w:rsid w:val="00B00125"/>
    <w:rsid w:val="00B065C8"/>
    <w:rsid w:val="00B16A05"/>
    <w:rsid w:val="00B61A89"/>
    <w:rsid w:val="00B767E8"/>
    <w:rsid w:val="00B97BA5"/>
    <w:rsid w:val="00BE46EA"/>
    <w:rsid w:val="00BF21B8"/>
    <w:rsid w:val="00C01B18"/>
    <w:rsid w:val="00C140B6"/>
    <w:rsid w:val="00C23E81"/>
    <w:rsid w:val="00C6541C"/>
    <w:rsid w:val="00C82881"/>
    <w:rsid w:val="00CB4836"/>
    <w:rsid w:val="00CC212E"/>
    <w:rsid w:val="00CF1DB3"/>
    <w:rsid w:val="00CF53FA"/>
    <w:rsid w:val="00CF76B8"/>
    <w:rsid w:val="00D04C07"/>
    <w:rsid w:val="00D06E3F"/>
    <w:rsid w:val="00D12169"/>
    <w:rsid w:val="00D13AE6"/>
    <w:rsid w:val="00D15B83"/>
    <w:rsid w:val="00D17247"/>
    <w:rsid w:val="00D17EF9"/>
    <w:rsid w:val="00D2140D"/>
    <w:rsid w:val="00D310D3"/>
    <w:rsid w:val="00D33972"/>
    <w:rsid w:val="00D352E3"/>
    <w:rsid w:val="00D7075E"/>
    <w:rsid w:val="00D741A7"/>
    <w:rsid w:val="00D913D7"/>
    <w:rsid w:val="00D91FA7"/>
    <w:rsid w:val="00DA1176"/>
    <w:rsid w:val="00DB0997"/>
    <w:rsid w:val="00DD5C05"/>
    <w:rsid w:val="00E01917"/>
    <w:rsid w:val="00E22019"/>
    <w:rsid w:val="00E2361A"/>
    <w:rsid w:val="00E307F5"/>
    <w:rsid w:val="00E5645C"/>
    <w:rsid w:val="00E574F5"/>
    <w:rsid w:val="00E93AFB"/>
    <w:rsid w:val="00EA39C7"/>
    <w:rsid w:val="00EB07FE"/>
    <w:rsid w:val="00EC22C1"/>
    <w:rsid w:val="00ED2301"/>
    <w:rsid w:val="00ED70ED"/>
    <w:rsid w:val="00ED7694"/>
    <w:rsid w:val="00EE46C2"/>
    <w:rsid w:val="00F157B5"/>
    <w:rsid w:val="00F1590B"/>
    <w:rsid w:val="00F245B6"/>
    <w:rsid w:val="00F47E29"/>
    <w:rsid w:val="00F50333"/>
    <w:rsid w:val="00F5464E"/>
    <w:rsid w:val="00F81E8D"/>
    <w:rsid w:val="00F90A45"/>
    <w:rsid w:val="00FA1D96"/>
    <w:rsid w:val="00FA7441"/>
    <w:rsid w:val="00FD0903"/>
    <w:rsid w:val="00FD3E31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1BAF-C80E-42DF-9EF6-E1AAF6A5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2016-08-16T07:44:00Z</cp:lastPrinted>
  <dcterms:created xsi:type="dcterms:W3CDTF">2016-08-26T04:46:00Z</dcterms:created>
  <dcterms:modified xsi:type="dcterms:W3CDTF">2016-08-26T04:46:00Z</dcterms:modified>
</cp:coreProperties>
</file>