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CF2" w:rsidRPr="009B094C" w:rsidRDefault="00B351D4" w:rsidP="00B351D4">
      <w:pPr>
        <w:rPr>
          <w:rFonts w:ascii="ＭＳ ゴシック" w:eastAsia="ＭＳ ゴシック" w:hAnsi="ＭＳ ゴシック"/>
          <w:b/>
          <w:sz w:val="28"/>
          <w:szCs w:val="28"/>
        </w:rPr>
      </w:pPr>
      <w:r w:rsidRPr="009B094C">
        <w:rPr>
          <w:rFonts w:ascii="ＭＳ ゴシック" w:eastAsia="ＭＳ ゴシック" w:hAnsi="ＭＳ ゴシック" w:hint="eastAsia"/>
          <w:b/>
          <w:sz w:val="28"/>
          <w:szCs w:val="28"/>
        </w:rPr>
        <w:t>江別市保育士等人材バンクＱ＆Ａ</w:t>
      </w:r>
    </w:p>
    <w:p w:rsidR="00B351D4" w:rsidRPr="009B094C" w:rsidRDefault="00BC58F2" w:rsidP="00D82A94">
      <w:pPr>
        <w:jc w:val="right"/>
        <w:rPr>
          <w:rFonts w:ascii="ＭＳ ゴシック" w:eastAsia="ＭＳ ゴシック" w:hAnsi="ＭＳ ゴシック"/>
        </w:rPr>
      </w:pPr>
      <w:r w:rsidRPr="009B094C">
        <w:rPr>
          <w:rFonts w:ascii="ＭＳ ゴシック" w:eastAsia="ＭＳ ゴシック" w:hAnsi="ＭＳ ゴシック" w:hint="eastAsia"/>
        </w:rPr>
        <w:t>令和元年</w:t>
      </w:r>
      <w:r w:rsidR="002679D6">
        <w:rPr>
          <w:rFonts w:ascii="ＭＳ ゴシック" w:eastAsia="ＭＳ ゴシック" w:hAnsi="ＭＳ ゴシック" w:hint="eastAsia"/>
        </w:rPr>
        <w:t>７</w:t>
      </w:r>
      <w:r w:rsidRPr="009B094C">
        <w:rPr>
          <w:rFonts w:ascii="ＭＳ ゴシック" w:eastAsia="ＭＳ ゴシック" w:hAnsi="ＭＳ ゴシック" w:hint="eastAsia"/>
        </w:rPr>
        <w:t>月</w:t>
      </w:r>
      <w:r w:rsidR="002679D6">
        <w:rPr>
          <w:rFonts w:ascii="ＭＳ ゴシック" w:eastAsia="ＭＳ ゴシック" w:hAnsi="ＭＳ ゴシック" w:hint="eastAsia"/>
        </w:rPr>
        <w:t>１</w:t>
      </w:r>
      <w:bookmarkStart w:id="0" w:name="_GoBack"/>
      <w:bookmarkEnd w:id="0"/>
      <w:r w:rsidR="00D82A94" w:rsidRPr="009B094C">
        <w:rPr>
          <w:rFonts w:ascii="ＭＳ ゴシック" w:eastAsia="ＭＳ ゴシック" w:hAnsi="ＭＳ ゴシック" w:hint="eastAsia"/>
        </w:rPr>
        <w:t>日作成</w:t>
      </w:r>
    </w:p>
    <w:p w:rsidR="00B351D4" w:rsidRDefault="00B351D4" w:rsidP="00B351D4">
      <w:pPr>
        <w:rPr>
          <w:rFonts w:ascii="ＭＳ ゴシック" w:eastAsia="ＭＳ ゴシック" w:hAnsi="ＭＳ ゴシック"/>
        </w:rPr>
      </w:pPr>
    </w:p>
    <w:p w:rsidR="0075488E" w:rsidRPr="009B094C" w:rsidRDefault="0075488E" w:rsidP="00B351D4">
      <w:pPr>
        <w:rPr>
          <w:rFonts w:ascii="ＭＳ ゴシック" w:eastAsia="ＭＳ ゴシック" w:hAnsi="ＭＳ ゴシック"/>
        </w:rPr>
      </w:pPr>
      <w:r>
        <w:rPr>
          <w:rFonts w:ascii="ＭＳ ゴシック" w:eastAsia="ＭＳ ゴシック" w:hAnsi="ＭＳ ゴシック" w:hint="eastAsia"/>
        </w:rPr>
        <w:t>【登録者向け】</w:t>
      </w:r>
    </w:p>
    <w:p w:rsidR="00B351D4" w:rsidRPr="009B094C" w:rsidRDefault="00B351D4" w:rsidP="00B351D4">
      <w:pPr>
        <w:rPr>
          <w:rFonts w:ascii="ＭＳ ゴシック" w:eastAsia="ＭＳ ゴシック" w:hAnsi="ＭＳ ゴシック"/>
        </w:rPr>
      </w:pPr>
      <w:r w:rsidRPr="009B094C">
        <w:rPr>
          <w:rFonts w:ascii="ＭＳ ゴシック" w:eastAsia="ＭＳ ゴシック" w:hAnsi="ＭＳ ゴシック"/>
          <w:noProof/>
        </w:rPr>
        <mc:AlternateContent>
          <mc:Choice Requires="wps">
            <w:drawing>
              <wp:anchor distT="0" distB="0" distL="114300" distR="114300" simplePos="0" relativeHeight="251648000" behindDoc="0" locked="0" layoutInCell="1" allowOverlap="1" wp14:anchorId="4ED71BA2" wp14:editId="2D4C0040">
                <wp:simplePos x="0" y="0"/>
                <wp:positionH relativeFrom="column">
                  <wp:posOffset>4445</wp:posOffset>
                </wp:positionH>
                <wp:positionV relativeFrom="paragraph">
                  <wp:posOffset>57150</wp:posOffset>
                </wp:positionV>
                <wp:extent cx="53816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3985"/>
                        </a:xfrm>
                        <a:prstGeom prst="rect">
                          <a:avLst/>
                        </a:prstGeom>
                        <a:solidFill>
                          <a:srgbClr val="FFFFFF"/>
                        </a:solidFill>
                        <a:ln w="9525">
                          <a:solidFill>
                            <a:srgbClr val="000000"/>
                          </a:solidFill>
                          <a:miter lim="800000"/>
                          <a:headEnd/>
                          <a:tailEnd/>
                        </a:ln>
                      </wps:spPr>
                      <wps:txbx>
                        <w:txbxContent>
                          <w:p w:rsidR="00B351D4" w:rsidRPr="009B094C" w:rsidRDefault="00B351D4">
                            <w:pPr>
                              <w:rPr>
                                <w:rFonts w:ascii="ＭＳ ゴシック" w:eastAsia="ＭＳ ゴシック" w:hAnsi="ＭＳ ゴシック"/>
                              </w:rPr>
                            </w:pPr>
                            <w:r w:rsidRPr="009B094C">
                              <w:rPr>
                                <w:rFonts w:ascii="ＭＳ ゴシック" w:eastAsia="ＭＳ ゴシック" w:hAnsi="ＭＳ ゴシック" w:hint="eastAsia"/>
                              </w:rPr>
                              <w:t>Ｑ１）登録の対象者は、資格のある方に限定されますか。</w:t>
                            </w:r>
                          </w:p>
                          <w:p w:rsidR="00B351D4" w:rsidRDefault="00B351D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pt;margin-top:4.5pt;width:423.75pt;height:110.55pt;z-index:251648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99nRAIAAFgEAAAOAAAAZHJzL2Uyb0RvYy54bWysVM2O0zAQviPxDpbvNEl/dtuo6WrpUoS0&#10;C0gLD+A4TmPh2MZ2m5RjKyEegldAnHmevAhjp1vKjzggcrA8Hs/nb76ZyfyqrQXaMmO5khlOBjFG&#10;TFJVcLnO8Ns3qydTjKwjsiBCSZbhHbP4avH40bzRKRuqSomCGQQg0qaNznDlnE6jyNKK1cQOlGYS&#10;nKUyNXFgmnVUGNIAei2iYRxfRI0yhTaKMmvh9KZ34kXAL0tG3auytMwhkWHg5sJqwpr7NVrMSbo2&#10;RFecHmmQf2BREy7h0RPUDXEEbQz/Darm1CirSjegqo5UWXLKQg6QTRL/ks19RTQLuYA4Vp9ksv8P&#10;lr7cvjaIFxkexZcYSVJDkbrDx27/pdt/6w6fUHf43B0O3f4r2GjoBWu0TSHuXkOka5+qFgofkrf6&#10;VtF3Fkm1rIhcs2tjVFMxUgDhxEdGZ6E9jvUgeXOnCniXbJwKQG1paq8m6IMAHQq3OxWLtQ5ROJyM&#10;psnFcIIRBV8yjkez6SS8QdKHcG2se85Ujfwmwwa6IcCT7a11ng5JH67416wSvFhxIYJh1vlSGLQl&#10;0Dmr8B3Rf7omJGoyPJsAkb9DxOH7E0TNHYyA4HWGp6dLJPW6PZNFaFBHuOj3QFnIo5Beu15F1+bt&#10;sTC5KnYgqVF9q8NowqZS5gNGDbR5hu37DTEMI/FCQllmyXjs5yIY48nlEAxz7snPPURSgMqww6jf&#10;Ll2YpZC6vobyrXgQ1te5Z3LkCu0b9D6Omp+Pczvc+vFDWHwHAAD//wMAUEsDBBQABgAIAAAAIQC4&#10;RY6H3AAAAAYBAAAPAAAAZHJzL2Rvd25yZXYueG1sTI9BT8JAFITvJv6HzTPxQmRLESi1W6IknDxR&#10;8b50n21j923dXaD8e58nPE5mMvNNsRltL87oQ+dIwWyagECqnemoUXD42D1lIELUZHTvCBVcMcCm&#10;vL8rdG7chfZ4rmIjuIRCrhW0MQ65lKFu0eowdQMSe1/OWx1Z+kYary9cbnuZJslSWt0RL7R6wG2L&#10;9Xd1sgqWP9V88v5pJrS/7t58bRdme1go9fgwvr6AiDjGWxj+8BkdSmY6uhOZIHoFK84pWPMfNrPn&#10;LAVxVJDOkxnIspD/8ctfAAAA//8DAFBLAQItABQABgAIAAAAIQC2gziS/gAAAOEBAAATAAAAAAAA&#10;AAAAAAAAAAAAAABbQ29udGVudF9UeXBlc10ueG1sUEsBAi0AFAAGAAgAAAAhADj9If/WAAAAlAEA&#10;AAsAAAAAAAAAAAAAAAAALwEAAF9yZWxzLy5yZWxzUEsBAi0AFAAGAAgAAAAhAIr332dEAgAAWAQA&#10;AA4AAAAAAAAAAAAAAAAALgIAAGRycy9lMm9Eb2MueG1sUEsBAi0AFAAGAAgAAAAhALhFjofcAAAA&#10;BgEAAA8AAAAAAAAAAAAAAAAAngQAAGRycy9kb3ducmV2LnhtbFBLBQYAAAAABAAEAPMAAACnBQAA&#10;AAA=&#10;">
                <v:textbox style="mso-fit-shape-to-text:t">
                  <w:txbxContent>
                    <w:p w:rsidR="00B351D4" w:rsidRPr="009B094C" w:rsidRDefault="00B351D4">
                      <w:pPr>
                        <w:rPr>
                          <w:rFonts w:ascii="ＭＳ ゴシック" w:eastAsia="ＭＳ ゴシック" w:hAnsi="ＭＳ ゴシック"/>
                        </w:rPr>
                      </w:pPr>
                      <w:r w:rsidRPr="009B094C">
                        <w:rPr>
                          <w:rFonts w:ascii="ＭＳ ゴシック" w:eastAsia="ＭＳ ゴシック" w:hAnsi="ＭＳ ゴシック" w:hint="eastAsia"/>
                        </w:rPr>
                        <w:t>Ｑ１）登録の対象者は、資格のある方に限定されますか。</w:t>
                      </w:r>
                    </w:p>
                    <w:p w:rsidR="00B351D4" w:rsidRDefault="00B351D4"/>
                  </w:txbxContent>
                </v:textbox>
              </v:shape>
            </w:pict>
          </mc:Fallback>
        </mc:AlternateContent>
      </w:r>
    </w:p>
    <w:p w:rsidR="00B351D4" w:rsidRPr="009B094C" w:rsidRDefault="00B351D4" w:rsidP="00B351D4">
      <w:pPr>
        <w:rPr>
          <w:rFonts w:ascii="ＭＳ ゴシック" w:eastAsia="ＭＳ ゴシック" w:hAnsi="ＭＳ ゴシック"/>
        </w:rPr>
      </w:pPr>
    </w:p>
    <w:p w:rsidR="00B351D4" w:rsidRPr="009B094C" w:rsidRDefault="00B351D4" w:rsidP="00B351D4">
      <w:pPr>
        <w:rPr>
          <w:rFonts w:ascii="ＭＳ ゴシック" w:eastAsia="ＭＳ ゴシック" w:hAnsi="ＭＳ ゴシック"/>
        </w:rPr>
      </w:pPr>
    </w:p>
    <w:p w:rsidR="00B351D4" w:rsidRPr="009B094C" w:rsidRDefault="00B351D4" w:rsidP="00B351D4">
      <w:pPr>
        <w:rPr>
          <w:rFonts w:ascii="ＭＳ ゴシック" w:eastAsia="ＭＳ ゴシック" w:hAnsi="ＭＳ ゴシック"/>
        </w:rPr>
      </w:pPr>
    </w:p>
    <w:p w:rsidR="00B351D4" w:rsidRPr="009B094C" w:rsidRDefault="00B351D4" w:rsidP="00B351D4">
      <w:pPr>
        <w:ind w:firstLineChars="100" w:firstLine="210"/>
        <w:rPr>
          <w:rFonts w:ascii="ＭＳ ゴシック" w:eastAsia="ＭＳ ゴシック" w:hAnsi="ＭＳ ゴシック"/>
        </w:rPr>
      </w:pPr>
      <w:r w:rsidRPr="009B094C">
        <w:rPr>
          <w:rFonts w:ascii="ＭＳ ゴシック" w:eastAsia="ＭＳ ゴシック" w:hAnsi="ＭＳ ゴシック" w:hint="eastAsia"/>
        </w:rPr>
        <w:t>江別市保育士等人材バンク（以下「人材バンク」という。）は、市内での教育及び保育等</w:t>
      </w:r>
    </w:p>
    <w:p w:rsidR="00B351D4" w:rsidRPr="009B094C" w:rsidRDefault="00B351D4" w:rsidP="00B351D4">
      <w:pPr>
        <w:rPr>
          <w:rFonts w:ascii="ＭＳ ゴシック" w:eastAsia="ＭＳ ゴシック" w:hAnsi="ＭＳ ゴシック"/>
        </w:rPr>
      </w:pPr>
      <w:r w:rsidRPr="009B094C">
        <w:rPr>
          <w:rFonts w:ascii="ＭＳ ゴシック" w:eastAsia="ＭＳ ゴシック" w:hAnsi="ＭＳ ゴシック" w:hint="eastAsia"/>
        </w:rPr>
        <w:t>の担い手を増やすことを目的としており、資格取得見込みの方を含むほか、資格を必要としない保育補助、調理補助、保育支援（清掃・消毒・配膳等）、事務の従事者などの登録も可能としています。</w:t>
      </w:r>
    </w:p>
    <w:p w:rsidR="00B351D4" w:rsidRPr="009B094C" w:rsidRDefault="00B351D4" w:rsidP="00B351D4">
      <w:pPr>
        <w:ind w:firstLineChars="100" w:firstLine="210"/>
        <w:rPr>
          <w:rFonts w:ascii="ＭＳ ゴシック" w:eastAsia="ＭＳ ゴシック" w:hAnsi="ＭＳ ゴシック"/>
        </w:rPr>
      </w:pPr>
    </w:p>
    <w:p w:rsidR="00B351D4" w:rsidRPr="009B094C" w:rsidRDefault="00D82A94" w:rsidP="00B351D4">
      <w:pPr>
        <w:ind w:firstLineChars="100" w:firstLine="210"/>
        <w:rPr>
          <w:rFonts w:ascii="ＭＳ ゴシック" w:eastAsia="ＭＳ ゴシック" w:hAnsi="ＭＳ ゴシック"/>
        </w:rPr>
      </w:pPr>
      <w:r w:rsidRPr="009B094C">
        <w:rPr>
          <w:rFonts w:ascii="ＭＳ ゴシック" w:eastAsia="ＭＳ ゴシック" w:hAnsi="ＭＳ ゴシック"/>
          <w:noProof/>
        </w:rPr>
        <mc:AlternateContent>
          <mc:Choice Requires="wps">
            <w:drawing>
              <wp:anchor distT="0" distB="0" distL="114300" distR="114300" simplePos="0" relativeHeight="251650048" behindDoc="0" locked="0" layoutInCell="1" allowOverlap="1" wp14:anchorId="57B26E64" wp14:editId="7341D5AE">
                <wp:simplePos x="0" y="0"/>
                <wp:positionH relativeFrom="column">
                  <wp:posOffset>4445</wp:posOffset>
                </wp:positionH>
                <wp:positionV relativeFrom="paragraph">
                  <wp:posOffset>85725</wp:posOffset>
                </wp:positionV>
                <wp:extent cx="5381625" cy="1403985"/>
                <wp:effectExtent l="0" t="0" r="2857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3985"/>
                        </a:xfrm>
                        <a:prstGeom prst="rect">
                          <a:avLst/>
                        </a:prstGeom>
                        <a:solidFill>
                          <a:srgbClr val="FFFFFF"/>
                        </a:solidFill>
                        <a:ln w="9525">
                          <a:solidFill>
                            <a:srgbClr val="000000"/>
                          </a:solidFill>
                          <a:miter lim="800000"/>
                          <a:headEnd/>
                          <a:tailEnd/>
                        </a:ln>
                      </wps:spPr>
                      <wps:txbx>
                        <w:txbxContent>
                          <w:p w:rsidR="00B351D4" w:rsidRPr="009B094C" w:rsidRDefault="00B351D4" w:rsidP="00B351D4">
                            <w:pPr>
                              <w:rPr>
                                <w:rFonts w:ascii="ＭＳ ゴシック" w:eastAsia="ＭＳ ゴシック" w:hAnsi="ＭＳ ゴシック"/>
                              </w:rPr>
                            </w:pPr>
                            <w:r w:rsidRPr="009B094C">
                              <w:rPr>
                                <w:rFonts w:ascii="ＭＳ ゴシック" w:eastAsia="ＭＳ ゴシック" w:hAnsi="ＭＳ ゴシック" w:hint="eastAsia"/>
                              </w:rPr>
                              <w:t>Ｑ２）江別市</w:t>
                            </w:r>
                            <w:r w:rsidR="002025F4">
                              <w:rPr>
                                <w:rFonts w:ascii="ＭＳ ゴシック" w:eastAsia="ＭＳ ゴシック" w:hAnsi="ＭＳ ゴシック" w:hint="eastAsia"/>
                              </w:rPr>
                              <w:t>に住民票がない場合で</w:t>
                            </w:r>
                            <w:r w:rsidRPr="009B094C">
                              <w:rPr>
                                <w:rFonts w:ascii="ＭＳ ゴシック" w:eastAsia="ＭＳ ゴシック" w:hAnsi="ＭＳ ゴシック" w:hint="eastAsia"/>
                              </w:rPr>
                              <w:t>も登録できますか。</w:t>
                            </w:r>
                          </w:p>
                          <w:p w:rsidR="00B351D4" w:rsidRDefault="00B351D4" w:rsidP="00B351D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5pt;margin-top:6.75pt;width:423.75pt;height:110.55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MvQgIAAF0EAAAOAAAAZHJzL2Uyb0RvYy54bWysVMGO0zAQvSPxD5bvNEm3Xdqo6WrpUoS0&#10;C0gLH+A4TmPh2MZ2m5RjKyE+gl9AnPme/AhjJ1sqQBwQOVgej+f5zZuZLK7aWqAdM5YrmeFkFGPE&#10;JFUFl5sMv3u7fjLDyDoiCyKUZBneM4uvlo8fLRqdsrGqlCiYQQAibdroDFfO6TSKLK1YTexIaSbB&#10;WSpTEwem2USFIQ2g1yIax/Fl1ChTaKMosxZOb3onXgb8smTUvS5LyxwSGQZuLqwmrLlfo+WCpBtD&#10;dMXpQIP8A4uacAmPnqBuiCNoa/hvUDWnRllVuhFVdaTKklMWcoBskviXbO4rolnIBcSx+iST/X+w&#10;9NXujUG8gNphJEkNJeqOn7rD1+7wvTt+Rt3xS3c8dodvYKOxl6vRNoWoew1xrn2mWh/qU7f6VtH3&#10;Fkm1qojcsGtjVFMxUgDdxEdGZ6E9jvUgeXOnCniXbJ0KQG1pag8I6iBAh7LtT6VirUMUDqcXs+Ry&#10;PMWIgi+ZxBfz2TS8QdKHcG2se8FUjfwmwwZ6IcCT3a11ng5JH64E+krwYs2FCIbZ5Cth0I5A36zD&#10;N6Db82tCoibD8ykQ+TtEHL4/QdTcwQAIXmd4drpEUq/bc1mE9nSEi34PlIUchPTa9Sq6Nm+HEg71&#10;yVWxB2WN6vsd5hM2lTIfMWqg1zNsP2yJYRiJlxKqM08mEz8cwZhMn47BMOee/NxDJAWoDDuM+u3K&#10;hYEKCuhrqOKaB319uXsmA2Xo4SD7MG9+SM7tcOvnX2H5AwAA//8DAFBLAwQUAAYACAAAACEAiF7z&#10;GNsAAAAHAQAADwAAAGRycy9kb3ducmV2LnhtbEyOzU6DQBSF9ya+w+SauGnsIBRKkKHRJl25Ktb9&#10;lLkFInMHmWlL397rSpfnJ+d85Wa2g7jg5HtHCp6XEQikxpmeWgWHj91TDsIHTUYPjlDBDT1sqvu7&#10;UhfGXWmPlzq0gkfIF1pBF8JYSOmbDq32SzcicXZyk9WB5dRKM+krj9tBxlGUSat74odOj7jtsPmq&#10;z1ZB9l0ni/dPs6D9bfc2NTY120Oq1OPD/PoCIuAc/srwi8/oUDHT0Z3JeDEoWHOP3SQFwWm+ymMQ&#10;RwVxsspAVqX8z1/9AAAA//8DAFBLAQItABQABgAIAAAAIQC2gziS/gAAAOEBAAATAAAAAAAAAAAA&#10;AAAAAAAAAABbQ29udGVudF9UeXBlc10ueG1sUEsBAi0AFAAGAAgAAAAhADj9If/WAAAAlAEAAAsA&#10;AAAAAAAAAAAAAAAALwEAAF9yZWxzLy5yZWxzUEsBAi0AFAAGAAgAAAAhAAxJ0y9CAgAAXQQAAA4A&#10;AAAAAAAAAAAAAAAALgIAAGRycy9lMm9Eb2MueG1sUEsBAi0AFAAGAAgAAAAhAIhe8xjbAAAABwEA&#10;AA8AAAAAAAAAAAAAAAAAnAQAAGRycy9kb3ducmV2LnhtbFBLBQYAAAAABAAEAPMAAACkBQAAAAA=&#10;">
                <v:textbox style="mso-fit-shape-to-text:t">
                  <w:txbxContent>
                    <w:p w:rsidR="00B351D4" w:rsidRPr="009B094C" w:rsidRDefault="00B351D4" w:rsidP="00B351D4">
                      <w:pPr>
                        <w:rPr>
                          <w:rFonts w:ascii="ＭＳ ゴシック" w:eastAsia="ＭＳ ゴシック" w:hAnsi="ＭＳ ゴシック"/>
                        </w:rPr>
                      </w:pPr>
                      <w:r w:rsidRPr="009B094C">
                        <w:rPr>
                          <w:rFonts w:ascii="ＭＳ ゴシック" w:eastAsia="ＭＳ ゴシック" w:hAnsi="ＭＳ ゴシック" w:hint="eastAsia"/>
                        </w:rPr>
                        <w:t>Ｑ２）江別市</w:t>
                      </w:r>
                      <w:r w:rsidR="002025F4">
                        <w:rPr>
                          <w:rFonts w:ascii="ＭＳ ゴシック" w:eastAsia="ＭＳ ゴシック" w:hAnsi="ＭＳ ゴシック" w:hint="eastAsia"/>
                        </w:rPr>
                        <w:t>に住民票がない場合で</w:t>
                      </w:r>
                      <w:r w:rsidRPr="009B094C">
                        <w:rPr>
                          <w:rFonts w:ascii="ＭＳ ゴシック" w:eastAsia="ＭＳ ゴシック" w:hAnsi="ＭＳ ゴシック" w:hint="eastAsia"/>
                        </w:rPr>
                        <w:t>も登録できますか。</w:t>
                      </w:r>
                    </w:p>
                    <w:p w:rsidR="00B351D4" w:rsidRDefault="00B351D4" w:rsidP="00B351D4"/>
                  </w:txbxContent>
                </v:textbox>
              </v:shape>
            </w:pict>
          </mc:Fallback>
        </mc:AlternateContent>
      </w:r>
    </w:p>
    <w:p w:rsidR="00B351D4" w:rsidRPr="009B094C" w:rsidRDefault="00B351D4" w:rsidP="00B351D4">
      <w:pPr>
        <w:ind w:firstLineChars="100" w:firstLine="210"/>
        <w:rPr>
          <w:rFonts w:ascii="ＭＳ ゴシック" w:eastAsia="ＭＳ ゴシック" w:hAnsi="ＭＳ ゴシック"/>
        </w:rPr>
      </w:pPr>
    </w:p>
    <w:p w:rsidR="00B351D4" w:rsidRPr="009B094C" w:rsidRDefault="00B351D4" w:rsidP="00B351D4">
      <w:pPr>
        <w:ind w:firstLineChars="100" w:firstLine="210"/>
        <w:rPr>
          <w:rFonts w:ascii="ＭＳ ゴシック" w:eastAsia="ＭＳ ゴシック" w:hAnsi="ＭＳ ゴシック"/>
        </w:rPr>
      </w:pPr>
    </w:p>
    <w:p w:rsidR="00D82A94" w:rsidRPr="009B094C" w:rsidRDefault="00D82A94" w:rsidP="00B351D4">
      <w:pPr>
        <w:ind w:firstLineChars="100" w:firstLine="210"/>
        <w:rPr>
          <w:rFonts w:ascii="ＭＳ ゴシック" w:eastAsia="ＭＳ ゴシック" w:hAnsi="ＭＳ ゴシック"/>
        </w:rPr>
      </w:pPr>
    </w:p>
    <w:p w:rsidR="00B351D4" w:rsidRPr="009B094C" w:rsidRDefault="002025F4" w:rsidP="00B351D4">
      <w:pPr>
        <w:ind w:firstLineChars="100" w:firstLine="210"/>
        <w:rPr>
          <w:rFonts w:ascii="ＭＳ ゴシック" w:eastAsia="ＭＳ ゴシック" w:hAnsi="ＭＳ ゴシック"/>
        </w:rPr>
      </w:pPr>
      <w:r>
        <w:rPr>
          <w:rFonts w:ascii="ＭＳ ゴシック" w:eastAsia="ＭＳ ゴシック" w:hAnsi="ＭＳ ゴシック" w:hint="eastAsia"/>
        </w:rPr>
        <w:t>市</w:t>
      </w:r>
      <w:r w:rsidR="00757C26">
        <w:rPr>
          <w:rFonts w:ascii="ＭＳ ゴシック" w:eastAsia="ＭＳ ゴシック" w:hAnsi="ＭＳ ゴシック" w:hint="eastAsia"/>
        </w:rPr>
        <w:t>に住民票がない方でも、市内の教育・保育施設で</w:t>
      </w:r>
      <w:r w:rsidR="00B351D4" w:rsidRPr="009B094C">
        <w:rPr>
          <w:rFonts w:ascii="ＭＳ ゴシック" w:eastAsia="ＭＳ ゴシック" w:hAnsi="ＭＳ ゴシック" w:hint="eastAsia"/>
        </w:rPr>
        <w:t>の就労を希望している方は、登録の申込みが可能です。</w:t>
      </w:r>
    </w:p>
    <w:p w:rsidR="00CF2530" w:rsidRPr="009B094C" w:rsidRDefault="00CF2530" w:rsidP="00B351D4">
      <w:pPr>
        <w:ind w:firstLineChars="100" w:firstLine="210"/>
        <w:rPr>
          <w:rFonts w:ascii="ＭＳ ゴシック" w:eastAsia="ＭＳ ゴシック" w:hAnsi="ＭＳ ゴシック"/>
        </w:rPr>
      </w:pPr>
    </w:p>
    <w:p w:rsidR="00D82A94" w:rsidRPr="009B094C" w:rsidRDefault="00D82A94" w:rsidP="00B351D4">
      <w:pPr>
        <w:ind w:firstLineChars="100" w:firstLine="210"/>
        <w:rPr>
          <w:rFonts w:ascii="ＭＳ ゴシック" w:eastAsia="ＭＳ ゴシック" w:hAnsi="ＭＳ ゴシック"/>
        </w:rPr>
      </w:pPr>
      <w:r w:rsidRPr="009B094C">
        <w:rPr>
          <w:rFonts w:ascii="ＭＳ ゴシック" w:eastAsia="ＭＳ ゴシック" w:hAnsi="ＭＳ ゴシック"/>
          <w:noProof/>
        </w:rPr>
        <mc:AlternateContent>
          <mc:Choice Requires="wps">
            <w:drawing>
              <wp:anchor distT="0" distB="0" distL="114300" distR="114300" simplePos="0" relativeHeight="251652096" behindDoc="0" locked="0" layoutInCell="1" allowOverlap="1" wp14:anchorId="3FAF6EDE" wp14:editId="483D21D3">
                <wp:simplePos x="0" y="0"/>
                <wp:positionH relativeFrom="column">
                  <wp:posOffset>4445</wp:posOffset>
                </wp:positionH>
                <wp:positionV relativeFrom="paragraph">
                  <wp:posOffset>47625</wp:posOffset>
                </wp:positionV>
                <wp:extent cx="5381625" cy="1403985"/>
                <wp:effectExtent l="0" t="0" r="2857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3985"/>
                        </a:xfrm>
                        <a:prstGeom prst="rect">
                          <a:avLst/>
                        </a:prstGeom>
                        <a:solidFill>
                          <a:srgbClr val="FFFFFF"/>
                        </a:solidFill>
                        <a:ln w="9525">
                          <a:solidFill>
                            <a:srgbClr val="000000"/>
                          </a:solidFill>
                          <a:miter lim="800000"/>
                          <a:headEnd/>
                          <a:tailEnd/>
                        </a:ln>
                      </wps:spPr>
                      <wps:txbx>
                        <w:txbxContent>
                          <w:p w:rsidR="00B351D4" w:rsidRPr="009B094C" w:rsidRDefault="00CF2530" w:rsidP="00B351D4">
                            <w:pPr>
                              <w:rPr>
                                <w:rFonts w:ascii="ＭＳ ゴシック" w:eastAsia="ＭＳ ゴシック" w:hAnsi="ＭＳ ゴシック"/>
                              </w:rPr>
                            </w:pPr>
                            <w:r w:rsidRPr="009B094C">
                              <w:rPr>
                                <w:rFonts w:ascii="ＭＳ ゴシック" w:eastAsia="ＭＳ ゴシック" w:hAnsi="ＭＳ ゴシック" w:hint="eastAsia"/>
                              </w:rPr>
                              <w:t>Ｑ３</w:t>
                            </w:r>
                            <w:r w:rsidR="00B351D4" w:rsidRPr="009B094C">
                              <w:rPr>
                                <w:rFonts w:ascii="ＭＳ ゴシック" w:eastAsia="ＭＳ ゴシック" w:hAnsi="ＭＳ ゴシック" w:hint="eastAsia"/>
                              </w:rPr>
                              <w:t>）</w:t>
                            </w:r>
                            <w:r w:rsidRPr="009B094C">
                              <w:rPr>
                                <w:rFonts w:ascii="ＭＳ ゴシック" w:eastAsia="ＭＳ ゴシック" w:hAnsi="ＭＳ ゴシック" w:hint="eastAsia"/>
                              </w:rPr>
                              <w:t>特定の施設への就労を希望して登録することはできますか。</w:t>
                            </w:r>
                          </w:p>
                          <w:p w:rsidR="00B351D4" w:rsidRDefault="00B351D4" w:rsidP="00B351D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5pt;margin-top:3.75pt;width:423.75pt;height:110.5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qijRAIAAF0EAAAOAAAAZHJzL2Uyb0RvYy54bWysVM2O0zAQviPxDpbvNEm3Xdqo6WrpUoS0&#10;/EgLD+A4TmPh2MZ2m5RjKyEegldAnHmevAhjJ1vKjzggcrA8Hs/nme+byeKqrQXaMWO5khlORjFG&#10;TFJVcLnJ8Ns360czjKwjsiBCSZbhPbP4avnwwaLRKRurSomCGQQg0qaNznDlnE6jyNKK1cSOlGYS&#10;nKUyNXFgmk1UGNIAei2icRxfRo0yhTaKMmvh9KZ34mXAL0tG3auytMwhkWHIzYXVhDX3a7RckHRj&#10;iK44HdIg/5BFTbiER09QN8QRtDX8N6iaU6OsKt2IqjpSZckpCzVANUn8SzV3FdEs1ALkWH2iyf4/&#10;WPpy99ogXmR4jJEkNUjUHT92hy/d4Vt3/IS64+fueOwOX8FGY09Xo20KUXca4lz7RLUgeyjd6ltF&#10;31kk1aoicsOujVFNxUgB6SY+MjoL7XGsB8mbF6qAd8nWqQDUlqb2XAI7CNBBtv1JKtY6ROFwejFL&#10;LsdTjCj4kkl8MZ9NwxskvQ/XxrpnTNXIbzJsoBcCPNndWufTIen9Ff+aVYIXay5EMMwmXwmDdgT6&#10;Zh2+Af2na0KiJsPzKSTyd4g4fH+CqLmDARC8zvDsdImknrensgjt6QgX/R5SFnIg0nPXs+javB0k&#10;HPTJVbEHZo3q+x3mEzaVMh8waqDXM2zfb4lhGInnEtSZJ5OJH45gTKaPx2CYc09+7iGSAlSGHUb9&#10;duXCQAUG9DWouOaBXy93n8mQMvRwoH2YNz8k53a49eOvsPwOAAD//wMAUEsDBBQABgAIAAAAIQAn&#10;IKMN2wAAAAYBAAAPAAAAZHJzL2Rvd25yZXYueG1sTI7BTsMwEETvSPyDtUhcKuoQSBqFOBVU6olT&#10;Q7m78TaJiNfBdtv071lOcBlpNKOZV61nO4oz+jA4UvC4TEAgtc4M1CnYf2wfChAhajJ6dIQKrhhg&#10;Xd/eVLo07kI7PDexEzxCodQK+hinUsrQ9mh1WLoJibOj81ZHtr6TxusLj9tRpkmSS6sH4odeT7jp&#10;sf1qTlZB/t08Ld4/zYJ21+2bb21mNvtMqfu7+fUFRMQ5/pXhF5/RoWamgzuRCWJUsOIeawaCw+K5&#10;SEEcFKRpkYOsK/kfv/4BAAD//wMAUEsBAi0AFAAGAAgAAAAhALaDOJL+AAAA4QEAABMAAAAAAAAA&#10;AAAAAAAAAAAAAFtDb250ZW50X1R5cGVzXS54bWxQSwECLQAUAAYACAAAACEAOP0h/9YAAACUAQAA&#10;CwAAAAAAAAAAAAAAAAAvAQAAX3JlbHMvLnJlbHNQSwECLQAUAAYACAAAACEAFIaoo0QCAABdBAAA&#10;DgAAAAAAAAAAAAAAAAAuAgAAZHJzL2Uyb0RvYy54bWxQSwECLQAUAAYACAAAACEAJyCjDdsAAAAG&#10;AQAADwAAAAAAAAAAAAAAAACeBAAAZHJzL2Rvd25yZXYueG1sUEsFBgAAAAAEAAQA8wAAAKYFAAAA&#10;AA==&#10;">
                <v:textbox style="mso-fit-shape-to-text:t">
                  <w:txbxContent>
                    <w:p w:rsidR="00B351D4" w:rsidRPr="009B094C" w:rsidRDefault="00CF2530" w:rsidP="00B351D4">
                      <w:pPr>
                        <w:rPr>
                          <w:rFonts w:ascii="ＭＳ ゴシック" w:eastAsia="ＭＳ ゴシック" w:hAnsi="ＭＳ ゴシック"/>
                        </w:rPr>
                      </w:pPr>
                      <w:r w:rsidRPr="009B094C">
                        <w:rPr>
                          <w:rFonts w:ascii="ＭＳ ゴシック" w:eastAsia="ＭＳ ゴシック" w:hAnsi="ＭＳ ゴシック" w:hint="eastAsia"/>
                        </w:rPr>
                        <w:t>Ｑ３</w:t>
                      </w:r>
                      <w:r w:rsidR="00B351D4" w:rsidRPr="009B094C">
                        <w:rPr>
                          <w:rFonts w:ascii="ＭＳ ゴシック" w:eastAsia="ＭＳ ゴシック" w:hAnsi="ＭＳ ゴシック" w:hint="eastAsia"/>
                        </w:rPr>
                        <w:t>）</w:t>
                      </w:r>
                      <w:r w:rsidRPr="009B094C">
                        <w:rPr>
                          <w:rFonts w:ascii="ＭＳ ゴシック" w:eastAsia="ＭＳ ゴシック" w:hAnsi="ＭＳ ゴシック" w:hint="eastAsia"/>
                        </w:rPr>
                        <w:t>特定の施設への就労を希望して登録することはできますか。</w:t>
                      </w:r>
                    </w:p>
                    <w:p w:rsidR="00B351D4" w:rsidRDefault="00B351D4" w:rsidP="00B351D4"/>
                  </w:txbxContent>
                </v:textbox>
              </v:shape>
            </w:pict>
          </mc:Fallback>
        </mc:AlternateContent>
      </w:r>
    </w:p>
    <w:p w:rsidR="00B351D4" w:rsidRPr="009B094C" w:rsidRDefault="00B351D4" w:rsidP="00B351D4">
      <w:pPr>
        <w:ind w:firstLineChars="100" w:firstLine="210"/>
        <w:rPr>
          <w:rFonts w:ascii="ＭＳ ゴシック" w:eastAsia="ＭＳ ゴシック" w:hAnsi="ＭＳ ゴシック"/>
        </w:rPr>
      </w:pPr>
    </w:p>
    <w:p w:rsidR="00B351D4" w:rsidRPr="009B094C" w:rsidRDefault="00B351D4" w:rsidP="00B351D4">
      <w:pPr>
        <w:ind w:firstLineChars="100" w:firstLine="210"/>
        <w:rPr>
          <w:rFonts w:ascii="ＭＳ ゴシック" w:eastAsia="ＭＳ ゴシック" w:hAnsi="ＭＳ ゴシック"/>
        </w:rPr>
      </w:pPr>
    </w:p>
    <w:p w:rsidR="00B351D4" w:rsidRPr="009B094C" w:rsidRDefault="00B351D4" w:rsidP="00B351D4">
      <w:pPr>
        <w:ind w:firstLineChars="100" w:firstLine="210"/>
        <w:rPr>
          <w:rFonts w:ascii="ＭＳ ゴシック" w:eastAsia="ＭＳ ゴシック" w:hAnsi="ＭＳ ゴシック"/>
        </w:rPr>
      </w:pPr>
    </w:p>
    <w:p w:rsidR="00CF2530" w:rsidRPr="009B094C" w:rsidRDefault="00CF2530" w:rsidP="00CF2530">
      <w:pPr>
        <w:ind w:firstLineChars="100" w:firstLine="210"/>
        <w:rPr>
          <w:rFonts w:ascii="ＭＳ ゴシック" w:eastAsia="ＭＳ ゴシック" w:hAnsi="ＭＳ ゴシック"/>
        </w:rPr>
      </w:pPr>
      <w:r w:rsidRPr="009B094C">
        <w:rPr>
          <w:rFonts w:ascii="ＭＳ ゴシック" w:eastAsia="ＭＳ ゴシック" w:hAnsi="ＭＳ ゴシック" w:hint="eastAsia"/>
        </w:rPr>
        <w:t xml:space="preserve">人材バンクは、就労希望の情報収集と提供を行うもので、就労の相談やあっせんを行うものではないことから、特定の施設を希望して登録することはできません。 </w:t>
      </w:r>
    </w:p>
    <w:p w:rsidR="00B351D4" w:rsidRPr="009B094C" w:rsidRDefault="00757C26" w:rsidP="00CF2530">
      <w:pPr>
        <w:ind w:firstLineChars="100" w:firstLine="210"/>
        <w:rPr>
          <w:rFonts w:ascii="ＭＳ ゴシック" w:eastAsia="ＭＳ ゴシック" w:hAnsi="ＭＳ ゴシック"/>
        </w:rPr>
      </w:pPr>
      <w:r>
        <w:rPr>
          <w:rFonts w:ascii="ＭＳ ゴシック" w:eastAsia="ＭＳ ゴシック" w:hAnsi="ＭＳ ゴシック" w:hint="eastAsia"/>
        </w:rPr>
        <w:t>なお、登録後の雇用に関する手続きは、施設からの連絡により、直接、面接等を行っていただき、登録者と施設</w:t>
      </w:r>
      <w:r w:rsidR="00CF2530" w:rsidRPr="009B094C">
        <w:rPr>
          <w:rFonts w:ascii="ＭＳ ゴシック" w:eastAsia="ＭＳ ゴシック" w:hAnsi="ＭＳ ゴシック" w:hint="eastAsia"/>
        </w:rPr>
        <w:t>との勤務条件等の合意により進めることとなります。</w:t>
      </w:r>
    </w:p>
    <w:p w:rsidR="00BA6176" w:rsidRPr="009B094C" w:rsidRDefault="00BA6176" w:rsidP="00CF2530">
      <w:pPr>
        <w:ind w:firstLineChars="100" w:firstLine="210"/>
        <w:rPr>
          <w:rFonts w:ascii="ＭＳ ゴシック" w:eastAsia="ＭＳ ゴシック" w:hAnsi="ＭＳ ゴシック"/>
        </w:rPr>
      </w:pPr>
    </w:p>
    <w:p w:rsidR="00BA6176" w:rsidRPr="009B094C" w:rsidRDefault="00FF2118" w:rsidP="00CF2530">
      <w:pPr>
        <w:ind w:firstLineChars="100" w:firstLine="210"/>
        <w:rPr>
          <w:rFonts w:ascii="ＭＳ ゴシック" w:eastAsia="ＭＳ ゴシック" w:hAnsi="ＭＳ ゴシック"/>
        </w:rPr>
      </w:pPr>
      <w:r w:rsidRPr="009B094C">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6C477A0F" wp14:editId="0D228C8F">
                <wp:simplePos x="0" y="0"/>
                <wp:positionH relativeFrom="column">
                  <wp:posOffset>13970</wp:posOffset>
                </wp:positionH>
                <wp:positionV relativeFrom="paragraph">
                  <wp:posOffset>28575</wp:posOffset>
                </wp:positionV>
                <wp:extent cx="5381625" cy="1403985"/>
                <wp:effectExtent l="0" t="0" r="28575" b="139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3985"/>
                        </a:xfrm>
                        <a:prstGeom prst="rect">
                          <a:avLst/>
                        </a:prstGeom>
                        <a:solidFill>
                          <a:srgbClr val="FFFFFF"/>
                        </a:solidFill>
                        <a:ln w="9525">
                          <a:solidFill>
                            <a:srgbClr val="000000"/>
                          </a:solidFill>
                          <a:miter lim="800000"/>
                          <a:headEnd/>
                          <a:tailEnd/>
                        </a:ln>
                      </wps:spPr>
                      <wps:txbx>
                        <w:txbxContent>
                          <w:p w:rsidR="00CF2530" w:rsidRPr="009B094C" w:rsidRDefault="00BA6176" w:rsidP="00CF2530">
                            <w:pPr>
                              <w:rPr>
                                <w:rFonts w:ascii="ＭＳ ゴシック" w:eastAsia="ＭＳ ゴシック" w:hAnsi="ＭＳ ゴシック"/>
                              </w:rPr>
                            </w:pPr>
                            <w:r w:rsidRPr="009B094C">
                              <w:rPr>
                                <w:rFonts w:ascii="ＭＳ ゴシック" w:eastAsia="ＭＳ ゴシック" w:hAnsi="ＭＳ ゴシック" w:hint="eastAsia"/>
                              </w:rPr>
                              <w:t>Ｑ４</w:t>
                            </w:r>
                            <w:r w:rsidR="00CF2530" w:rsidRPr="009B094C">
                              <w:rPr>
                                <w:rFonts w:ascii="ＭＳ ゴシック" w:eastAsia="ＭＳ ゴシック" w:hAnsi="ＭＳ ゴシック" w:hint="eastAsia"/>
                              </w:rPr>
                              <w:t>）登録期限は</w:t>
                            </w:r>
                            <w:r w:rsidR="007250D1" w:rsidRPr="009B094C">
                              <w:rPr>
                                <w:rFonts w:ascii="ＭＳ ゴシック" w:eastAsia="ＭＳ ゴシック" w:hAnsi="ＭＳ ゴシック" w:hint="eastAsia"/>
                              </w:rPr>
                              <w:t>翌年の３月３１日までの間となっておりますが、翌年度以降も継続して登録を希望する場合は、申込書の再提出が必要ですか。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6" o:spid="_x0000_s1029" type="#_x0000_t202" style="position:absolute;left:0;text-align:left;margin-left:1.1pt;margin-top:2.25pt;width:423.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O2RQIAAF0EAAAOAAAAZHJzL2Uyb0RvYy54bWysVM2O0zAQviPxDpbvNEm3LW3UdLV0KULa&#10;BaSFB3Acp7FwbGO7TcqxlRAPwSsgzjxPXoSx0+2WH3FA5GB5PDPfzHwzk/llWwu0ZcZyJTOcDGKM&#10;mKSq4HKd4XdvV0+mGFlHZEGEkizDO2bx5eLxo3mjUzZUlRIFMwhApE0bneHKOZ1GkaUVq4kdKM0k&#10;KEtlauJANOuoMKQB9FpEwzieRI0yhTaKMmvh9bpX4kXAL0tG3euytMwhkWHIzYXThDP3Z7SYk3Rt&#10;iK44PaZB/iGLmnAJQU9Q18QRtDH8N6iaU6OsKt2AqjpSZckpCzVANUn8SzV3FdEs1ALkWH2iyf4/&#10;WPpq+8YgXmR4gpEkNbSoO3zq9l+7/ffu8Bl1hy/d4dDtv4GMJp6uRtsUvO40+Ln2mWqh7aF0q28U&#10;fW+RVMuKyDW7MkY1FSMFpJt4z+jMtcexHiRvblUBccnGqQDUlqb2XAI7CNChbbtTq1jrEIXH8cU0&#10;mQzHGFHQJaP4YjYdhxgkvXfXxroXTNXIXzJsYBYCPNneWOfTIem9iY9mleDFigsRBLPOl8KgLYG5&#10;WYXviP6TmZCoyfBsDIn8HSIO358gau5gAQSvMzw9GZHU8/ZcFmE8HeGiv0PKQh6J9Nz1LLo2b0ML&#10;L3wAT3Kuih0wa1Q/77CfcKmU+YhRA7OeYfthQwzDSLyU0J1ZMhr55QjCaPx0CII51+TnGiIpQGXY&#10;YdRfly4sVGBAX0EXVzzw+5DJMWWY4UD7cd/8kpzLwerhr7D4AQAA//8DAFBLAwQUAAYACAAAACEA&#10;AdTdxtsAAAAHAQAADwAAAGRycy9kb3ducmV2LnhtbEyOzU7DMBCE70i8g7VIXCrqEJpQQjYVVOqJ&#10;U0O5u/GSRMTrYLtt+va4p3KcH8185WoygziS871lhMd5AoK4sbrnFmH3uXlYgvBBsVaDZUI4k4dV&#10;dXtTqkLbE2/pWIdWxBH2hULoQhgLKX3TkVF+bkfimH1bZ1SI0rVSO3WK42aQaZLk0qie40OnRlp3&#10;1PzUB4OQ/9ZPs48vPePtefPuGpPp9S5DvL+b3l5BBJrCtQwX/IgOVWTa2wNrLwaENI1FhEUGIqbL&#10;xcsziP3FznKQVSn/81d/AAAA//8DAFBLAQItABQABgAIAAAAIQC2gziS/gAAAOEBAAATAAAAAAAA&#10;AAAAAAAAAAAAAABbQ29udGVudF9UeXBlc10ueG1sUEsBAi0AFAAGAAgAAAAhADj9If/WAAAAlAEA&#10;AAsAAAAAAAAAAAAAAAAALwEAAF9yZWxzLy5yZWxzUEsBAi0AFAAGAAgAAAAhAGA+Q7ZFAgAAXQQA&#10;AA4AAAAAAAAAAAAAAAAALgIAAGRycy9lMm9Eb2MueG1sUEsBAi0AFAAGAAgAAAAhAAHU3cbbAAAA&#10;BwEAAA8AAAAAAAAAAAAAAAAAnwQAAGRycy9kb3ducmV2LnhtbFBLBQYAAAAABAAEAPMAAACnBQAA&#10;AAA=&#10;">
                <v:textbox style="mso-fit-shape-to-text:t">
                  <w:txbxContent>
                    <w:p w:rsidR="00CF2530" w:rsidRPr="009B094C" w:rsidRDefault="00BA6176" w:rsidP="00CF2530">
                      <w:pPr>
                        <w:rPr>
                          <w:rFonts w:ascii="ＭＳ ゴシック" w:eastAsia="ＭＳ ゴシック" w:hAnsi="ＭＳ ゴシック"/>
                        </w:rPr>
                      </w:pPr>
                      <w:r w:rsidRPr="009B094C">
                        <w:rPr>
                          <w:rFonts w:ascii="ＭＳ ゴシック" w:eastAsia="ＭＳ ゴシック" w:hAnsi="ＭＳ ゴシック" w:hint="eastAsia"/>
                        </w:rPr>
                        <w:t>Ｑ４</w:t>
                      </w:r>
                      <w:r w:rsidR="00CF2530" w:rsidRPr="009B094C">
                        <w:rPr>
                          <w:rFonts w:ascii="ＭＳ ゴシック" w:eastAsia="ＭＳ ゴシック" w:hAnsi="ＭＳ ゴシック" w:hint="eastAsia"/>
                        </w:rPr>
                        <w:t>）登録期限は</w:t>
                      </w:r>
                      <w:r w:rsidR="007250D1" w:rsidRPr="009B094C">
                        <w:rPr>
                          <w:rFonts w:ascii="ＭＳ ゴシック" w:eastAsia="ＭＳ ゴシック" w:hAnsi="ＭＳ ゴシック" w:hint="eastAsia"/>
                        </w:rPr>
                        <w:t>翌年の３月３１日までの間となっておりますが、翌年度以降も継続して登録を希望する場合は、申込書の再提出が必要ですか。</w:t>
                      </w:r>
                    </w:p>
                  </w:txbxContent>
                </v:textbox>
              </v:shape>
            </w:pict>
          </mc:Fallback>
        </mc:AlternateContent>
      </w:r>
    </w:p>
    <w:p w:rsidR="00BA6176" w:rsidRPr="009B094C" w:rsidRDefault="00BA6176" w:rsidP="00CF2530">
      <w:pPr>
        <w:ind w:firstLineChars="100" w:firstLine="210"/>
        <w:rPr>
          <w:rFonts w:ascii="ＭＳ ゴシック" w:eastAsia="ＭＳ ゴシック" w:hAnsi="ＭＳ ゴシック"/>
        </w:rPr>
      </w:pPr>
    </w:p>
    <w:p w:rsidR="00BA6176" w:rsidRPr="009B094C" w:rsidRDefault="00BA6176" w:rsidP="00CF2530">
      <w:pPr>
        <w:ind w:firstLineChars="100" w:firstLine="210"/>
        <w:rPr>
          <w:rFonts w:ascii="ＭＳ ゴシック" w:eastAsia="ＭＳ ゴシック" w:hAnsi="ＭＳ ゴシック"/>
        </w:rPr>
      </w:pPr>
    </w:p>
    <w:p w:rsidR="0075488E" w:rsidRDefault="0075488E" w:rsidP="00FF2118">
      <w:pPr>
        <w:ind w:firstLineChars="100" w:firstLine="210"/>
        <w:rPr>
          <w:rFonts w:ascii="ＭＳ ゴシック" w:eastAsia="ＭＳ ゴシック" w:hAnsi="ＭＳ ゴシック"/>
        </w:rPr>
      </w:pPr>
    </w:p>
    <w:p w:rsidR="00CF2530" w:rsidRPr="009B094C" w:rsidRDefault="007250D1" w:rsidP="00FF2118">
      <w:pPr>
        <w:ind w:firstLineChars="100" w:firstLine="210"/>
        <w:rPr>
          <w:rFonts w:ascii="ＭＳ ゴシック" w:eastAsia="ＭＳ ゴシック" w:hAnsi="ＭＳ ゴシック"/>
        </w:rPr>
      </w:pPr>
      <w:r w:rsidRPr="009B094C">
        <w:rPr>
          <w:rFonts w:ascii="ＭＳ ゴシック" w:eastAsia="ＭＳ ゴシック" w:hAnsi="ＭＳ ゴシック" w:hint="eastAsia"/>
        </w:rPr>
        <w:t>登録期限の終了が近づいた方については、江別市子ども育成課より継続登録の意向を確認する文書を送付します。継続して登録を希望される方で、登録の内容に変更がない場合は、電話やメール等にてその旨ご連絡いただければ、同</w:t>
      </w:r>
      <w:r w:rsidR="0075488E">
        <w:rPr>
          <w:rFonts w:ascii="ＭＳ ゴシック" w:eastAsia="ＭＳ ゴシック" w:hAnsi="ＭＳ ゴシック" w:hint="eastAsia"/>
        </w:rPr>
        <w:t>じ</w:t>
      </w:r>
      <w:r w:rsidRPr="009B094C">
        <w:rPr>
          <w:rFonts w:ascii="ＭＳ ゴシック" w:eastAsia="ＭＳ ゴシック" w:hAnsi="ＭＳ ゴシック" w:hint="eastAsia"/>
        </w:rPr>
        <w:t>内容で継続登録いたします。</w:t>
      </w:r>
    </w:p>
    <w:p w:rsidR="00BA6176" w:rsidRPr="009B094C" w:rsidRDefault="00BA6176" w:rsidP="007250D1">
      <w:pPr>
        <w:rPr>
          <w:rFonts w:ascii="ＭＳ ゴシック" w:eastAsia="ＭＳ ゴシック" w:hAnsi="ＭＳ ゴシック"/>
        </w:rPr>
      </w:pPr>
      <w:r w:rsidRPr="009B094C">
        <w:rPr>
          <w:rFonts w:ascii="ＭＳ ゴシック" w:eastAsia="ＭＳ ゴシック" w:hAnsi="ＭＳ ゴシック"/>
          <w:noProof/>
        </w:rPr>
        <w:lastRenderedPageBreak/>
        <mc:AlternateContent>
          <mc:Choice Requires="wps">
            <w:drawing>
              <wp:anchor distT="0" distB="0" distL="114300" distR="114300" simplePos="0" relativeHeight="251662336" behindDoc="0" locked="0" layoutInCell="1" allowOverlap="1" wp14:anchorId="01770E37" wp14:editId="4F68F34D">
                <wp:simplePos x="0" y="0"/>
                <wp:positionH relativeFrom="column">
                  <wp:posOffset>4445</wp:posOffset>
                </wp:positionH>
                <wp:positionV relativeFrom="paragraph">
                  <wp:posOffset>142875</wp:posOffset>
                </wp:positionV>
                <wp:extent cx="5381625" cy="1403985"/>
                <wp:effectExtent l="0" t="0" r="28575"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3985"/>
                        </a:xfrm>
                        <a:prstGeom prst="rect">
                          <a:avLst/>
                        </a:prstGeom>
                        <a:solidFill>
                          <a:srgbClr val="FFFFFF"/>
                        </a:solidFill>
                        <a:ln w="9525">
                          <a:solidFill>
                            <a:srgbClr val="000000"/>
                          </a:solidFill>
                          <a:miter lim="800000"/>
                          <a:headEnd/>
                          <a:tailEnd/>
                        </a:ln>
                      </wps:spPr>
                      <wps:txbx>
                        <w:txbxContent>
                          <w:p w:rsidR="008B72C4" w:rsidRPr="009B094C" w:rsidRDefault="00BA6176" w:rsidP="008B72C4">
                            <w:pPr>
                              <w:rPr>
                                <w:rFonts w:ascii="ＭＳ ゴシック" w:eastAsia="ＭＳ ゴシック" w:hAnsi="ＭＳ ゴシック"/>
                              </w:rPr>
                            </w:pPr>
                            <w:r w:rsidRPr="009B094C">
                              <w:rPr>
                                <w:rFonts w:ascii="ＭＳ ゴシック" w:eastAsia="ＭＳ ゴシック" w:hAnsi="ＭＳ ゴシック" w:hint="eastAsia"/>
                              </w:rPr>
                              <w:t>Ｑ５</w:t>
                            </w:r>
                            <w:r w:rsidR="008B72C4" w:rsidRPr="009B094C">
                              <w:rPr>
                                <w:rFonts w:ascii="ＭＳ ゴシック" w:eastAsia="ＭＳ ゴシック" w:hAnsi="ＭＳ ゴシック" w:hint="eastAsia"/>
                              </w:rPr>
                              <w:t>）登録後の具体的な流れについて教えてください。</w:t>
                            </w:r>
                          </w:p>
                          <w:p w:rsidR="008B72C4" w:rsidRPr="008B72C4" w:rsidRDefault="008B72C4" w:rsidP="008B72C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7" o:spid="_x0000_s1030" type="#_x0000_t202" style="position:absolute;left:0;text-align:left;margin-left:.35pt;margin-top:11.25pt;width:423.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4DNRgIAAF0EAAAOAAAAZHJzL2Uyb0RvYy54bWysVM2O0zAQviPxDpbvNEm33bZR09XSpQhp&#10;+ZEWHsBxnMbCsY3tNinHVkI8BK+AOPM8eRHGTrdbfsQBkYPl8cx8M/PNTOZXbS3QlhnLlcxwMogx&#10;YpKqgst1ht+9XT2ZYmQdkQURSrIM75jFV4vHj+aNTtlQVUoUzCAAkTZtdIYr53QaRZZWrCZ2oDST&#10;oCyVqYkD0ayjwpAG0GsRDeP4MmqUKbRRlFkLrze9Ei8Cflky6l6XpWUOiQxDbi6cJpy5P6PFnKRr&#10;Q3TF6TEN8g9Z1IRLCHqCuiGOoI3hv0HVnBplVekGVNWRKktOWagBqkniX6q5q4hmoRYgx+oTTfb/&#10;wdJX2zcG8SLDE4wkqaFF3eFTt//a7b93h8+oO3zpDodu/w1kNPF0Ndqm4HWnwc+1T1ULbQ+lW32r&#10;6HuLpFpWRK7ZtTGqqRgpIN3Ee0Znrj2O9SB581IVEJdsnApAbWlqzyWwgwAd2rY7tYq1DlF4HF9M&#10;k8vhGCMKumQUX8ym4xCDpPfu2lj3nKka+UuGDcxCgCfbW+t8OiS9N/HRrBK8WHEhgmDW+VIYtCUw&#10;N6vwHdF/MhMSNRmejSGRv0PE4fsTRM0dLIDgdYanJyOSet6eySKMpyNc9HdIWcgjkZ67nkXX5m1o&#10;4cgH8CTnqtgBs0b18w77CZdKmY8YNTDrGbYfNsQwjMQLCd2ZJaORX44gjMaTIQjmXJOfa4ikAJVh&#10;h1F/XbqwUIEBfQ1dXPHA70Mmx5RhhgPtx33zS3IuB6uHv8LiBwAAAP//AwBQSwMEFAAGAAgAAAAh&#10;AFqfQ87bAAAABwEAAA8AAABkcnMvZG93bnJldi54bWxMjs1OwzAQhO9IvIO1SFwq6pA2IQpxKqjU&#10;E6eGcnfjJYmI18F22/TtWU5wnB/NfNVmtqM4ow+DIwWPywQEUuvMQJ2Cw/vuoQARoiajR0eo4IoB&#10;NvXtTaVL4y60x3MTO8EjFEqtoI9xKqUMbY9Wh6WbkDj7dN7qyNJ30nh94XE7yjRJcmn1QPzQ6wm3&#10;PbZfzckqyL+b1eLtwyxof929+tZmZnvIlLq/m1+eQUSc418ZfvEZHWpmOroTmSBGBU/cU5CmGQhO&#10;i3WRgjiysV7lIOtK/uevfwAAAP//AwBQSwECLQAUAAYACAAAACEAtoM4kv4AAADhAQAAEwAAAAAA&#10;AAAAAAAAAAAAAAAAW0NvbnRlbnRfVHlwZXNdLnhtbFBLAQItABQABgAIAAAAIQA4/SH/1gAAAJQB&#10;AAALAAAAAAAAAAAAAAAAAC8BAABfcmVscy8ucmVsc1BLAQItABQABgAIAAAAIQBU84DNRgIAAF0E&#10;AAAOAAAAAAAAAAAAAAAAAC4CAABkcnMvZTJvRG9jLnhtbFBLAQItABQABgAIAAAAIQBan0PO2wAA&#10;AAcBAAAPAAAAAAAAAAAAAAAAAKAEAABkcnMvZG93bnJldi54bWxQSwUGAAAAAAQABADzAAAAqAUA&#10;AAAA&#10;">
                <v:textbox style="mso-fit-shape-to-text:t">
                  <w:txbxContent>
                    <w:p w:rsidR="008B72C4" w:rsidRPr="009B094C" w:rsidRDefault="00BA6176" w:rsidP="008B72C4">
                      <w:pPr>
                        <w:rPr>
                          <w:rFonts w:ascii="ＭＳ ゴシック" w:eastAsia="ＭＳ ゴシック" w:hAnsi="ＭＳ ゴシック"/>
                        </w:rPr>
                      </w:pPr>
                      <w:r w:rsidRPr="009B094C">
                        <w:rPr>
                          <w:rFonts w:ascii="ＭＳ ゴシック" w:eastAsia="ＭＳ ゴシック" w:hAnsi="ＭＳ ゴシック" w:hint="eastAsia"/>
                        </w:rPr>
                        <w:t>Ｑ５</w:t>
                      </w:r>
                      <w:r w:rsidR="008B72C4" w:rsidRPr="009B094C">
                        <w:rPr>
                          <w:rFonts w:ascii="ＭＳ ゴシック" w:eastAsia="ＭＳ ゴシック" w:hAnsi="ＭＳ ゴシック" w:hint="eastAsia"/>
                        </w:rPr>
                        <w:t>）登録後の具体的な流れについて教えてください。</w:t>
                      </w:r>
                    </w:p>
                    <w:p w:rsidR="008B72C4" w:rsidRPr="008B72C4" w:rsidRDefault="008B72C4" w:rsidP="008B72C4"/>
                  </w:txbxContent>
                </v:textbox>
              </v:shape>
            </w:pict>
          </mc:Fallback>
        </mc:AlternateContent>
      </w:r>
    </w:p>
    <w:p w:rsidR="007250D1" w:rsidRPr="009B094C" w:rsidRDefault="007250D1" w:rsidP="007250D1">
      <w:pPr>
        <w:rPr>
          <w:rFonts w:ascii="ＭＳ ゴシック" w:eastAsia="ＭＳ ゴシック" w:hAnsi="ＭＳ ゴシック"/>
        </w:rPr>
      </w:pPr>
    </w:p>
    <w:p w:rsidR="007250D1" w:rsidRPr="009B094C" w:rsidRDefault="007250D1" w:rsidP="007250D1">
      <w:pPr>
        <w:rPr>
          <w:rFonts w:ascii="ＭＳ ゴシック" w:eastAsia="ＭＳ ゴシック" w:hAnsi="ＭＳ ゴシック"/>
        </w:rPr>
      </w:pPr>
    </w:p>
    <w:p w:rsidR="007250D1" w:rsidRPr="009B094C" w:rsidRDefault="007250D1" w:rsidP="007250D1">
      <w:pPr>
        <w:rPr>
          <w:rFonts w:ascii="ＭＳ ゴシック" w:eastAsia="ＭＳ ゴシック" w:hAnsi="ＭＳ ゴシック"/>
        </w:rPr>
      </w:pPr>
    </w:p>
    <w:p w:rsidR="00E4112B" w:rsidRPr="009B094C" w:rsidRDefault="008B72C4" w:rsidP="007250D1">
      <w:pPr>
        <w:rPr>
          <w:rFonts w:ascii="ＭＳ ゴシック" w:eastAsia="ＭＳ ゴシック" w:hAnsi="ＭＳ ゴシック"/>
        </w:rPr>
      </w:pPr>
      <w:r w:rsidRPr="009B094C">
        <w:rPr>
          <w:rFonts w:ascii="ＭＳ ゴシック" w:eastAsia="ＭＳ ゴシック" w:hAnsi="ＭＳ ゴシック" w:hint="eastAsia"/>
        </w:rPr>
        <w:t xml:space="preserve">　</w:t>
      </w:r>
      <w:r w:rsidR="00BA6176" w:rsidRPr="009B094C">
        <w:rPr>
          <w:rFonts w:ascii="ＭＳ ゴシック" w:eastAsia="ＭＳ ゴシック" w:hAnsi="ＭＳ ゴシック" w:hint="eastAsia"/>
        </w:rPr>
        <w:t>①</w:t>
      </w:r>
      <w:r w:rsidRPr="009B094C">
        <w:rPr>
          <w:rFonts w:ascii="ＭＳ ゴシック" w:eastAsia="ＭＳ ゴシック" w:hAnsi="ＭＳ ゴシック" w:hint="eastAsia"/>
        </w:rPr>
        <w:t>登録を希望される方</w:t>
      </w:r>
      <w:r w:rsidR="00E4112B" w:rsidRPr="009B094C">
        <w:rPr>
          <w:rFonts w:ascii="ＭＳ ゴシック" w:eastAsia="ＭＳ ゴシック" w:hAnsi="ＭＳ ゴシック" w:hint="eastAsia"/>
        </w:rPr>
        <w:t>は、市へ</w:t>
      </w:r>
      <w:r w:rsidRPr="009B094C">
        <w:rPr>
          <w:rFonts w:ascii="ＭＳ ゴシック" w:eastAsia="ＭＳ ゴシック" w:hAnsi="ＭＳ ゴシック" w:hint="eastAsia"/>
        </w:rPr>
        <w:t>登録申込書</w:t>
      </w:r>
      <w:r w:rsidR="00E4112B" w:rsidRPr="009B094C">
        <w:rPr>
          <w:rFonts w:ascii="ＭＳ ゴシック" w:eastAsia="ＭＳ ゴシック" w:hAnsi="ＭＳ ゴシック" w:hint="eastAsia"/>
        </w:rPr>
        <w:t>を提出します。</w:t>
      </w:r>
    </w:p>
    <w:p w:rsidR="008B72C4" w:rsidRPr="009B094C" w:rsidRDefault="00E4112B" w:rsidP="00E4112B">
      <w:pPr>
        <w:ind w:firstLineChars="100" w:firstLine="210"/>
        <w:rPr>
          <w:rFonts w:ascii="ＭＳ ゴシック" w:eastAsia="ＭＳ ゴシック" w:hAnsi="ＭＳ ゴシック"/>
        </w:rPr>
      </w:pPr>
      <w:r w:rsidRPr="009B094C">
        <w:rPr>
          <w:rFonts w:ascii="ＭＳ ゴシック" w:eastAsia="ＭＳ ゴシック" w:hAnsi="ＭＳ ゴシック" w:hint="eastAsia"/>
        </w:rPr>
        <w:t>②市は</w:t>
      </w:r>
      <w:r w:rsidR="008B72C4" w:rsidRPr="009B094C">
        <w:rPr>
          <w:rFonts w:ascii="ＭＳ ゴシック" w:eastAsia="ＭＳ ゴシック" w:hAnsi="ＭＳ ゴシック" w:hint="eastAsia"/>
        </w:rPr>
        <w:t>、人材バンク登録</w:t>
      </w:r>
      <w:r w:rsidRPr="009B094C">
        <w:rPr>
          <w:rFonts w:ascii="ＭＳ ゴシック" w:eastAsia="ＭＳ ゴシック" w:hAnsi="ＭＳ ゴシック" w:hint="eastAsia"/>
        </w:rPr>
        <w:t>者</w:t>
      </w:r>
      <w:r w:rsidR="008B72C4" w:rsidRPr="009B094C">
        <w:rPr>
          <w:rFonts w:ascii="ＭＳ ゴシック" w:eastAsia="ＭＳ ゴシック" w:hAnsi="ＭＳ ゴシック" w:hint="eastAsia"/>
        </w:rPr>
        <w:t>名簿に登録を</w:t>
      </w:r>
      <w:r w:rsidRPr="009B094C">
        <w:rPr>
          <w:rFonts w:ascii="ＭＳ ゴシック" w:eastAsia="ＭＳ ゴシック" w:hAnsi="ＭＳ ゴシック" w:hint="eastAsia"/>
        </w:rPr>
        <w:t>します。</w:t>
      </w:r>
    </w:p>
    <w:p w:rsidR="008B72C4" w:rsidRPr="009B094C" w:rsidRDefault="00E4112B" w:rsidP="00E4112B">
      <w:pPr>
        <w:ind w:leftChars="100" w:left="420" w:hangingChars="100" w:hanging="210"/>
        <w:rPr>
          <w:rFonts w:ascii="ＭＳ ゴシック" w:eastAsia="ＭＳ ゴシック" w:hAnsi="ＭＳ ゴシック"/>
        </w:rPr>
      </w:pPr>
      <w:r w:rsidRPr="009B094C">
        <w:rPr>
          <w:rFonts w:ascii="ＭＳ ゴシック" w:eastAsia="ＭＳ ゴシック" w:hAnsi="ＭＳ ゴシック" w:hint="eastAsia"/>
        </w:rPr>
        <w:t>③市は、</w:t>
      </w:r>
      <w:r w:rsidR="008B72C4" w:rsidRPr="009B094C">
        <w:rPr>
          <w:rFonts w:ascii="ＭＳ ゴシック" w:eastAsia="ＭＳ ゴシック" w:hAnsi="ＭＳ ゴシック" w:hint="eastAsia"/>
        </w:rPr>
        <w:t>新規の登録があった旨を、個人情報を含まない範囲で市内施設に情報提供します。（希望職種、希望勤務時間、希望勤務曜日、年代、所有資格）</w:t>
      </w:r>
    </w:p>
    <w:p w:rsidR="00E4112B" w:rsidRPr="009B094C" w:rsidRDefault="00E4112B" w:rsidP="00E4112B">
      <w:pPr>
        <w:ind w:leftChars="100" w:left="420" w:hangingChars="100" w:hanging="210"/>
        <w:rPr>
          <w:rFonts w:ascii="ＭＳ ゴシック" w:eastAsia="ＭＳ ゴシック" w:hAnsi="ＭＳ ゴシック"/>
        </w:rPr>
      </w:pPr>
      <w:r w:rsidRPr="009B094C">
        <w:rPr>
          <w:rFonts w:ascii="ＭＳ ゴシック" w:eastAsia="ＭＳ ゴシック" w:hAnsi="ＭＳ ゴシック" w:hint="eastAsia"/>
        </w:rPr>
        <w:t>④</w:t>
      </w:r>
      <w:r w:rsidR="00D82A94" w:rsidRPr="009B094C">
        <w:rPr>
          <w:rFonts w:ascii="ＭＳ ゴシック" w:eastAsia="ＭＳ ゴシック" w:hAnsi="ＭＳ ゴシック" w:hint="eastAsia"/>
        </w:rPr>
        <w:t>名簿の閲覧を希望する</w:t>
      </w:r>
      <w:r w:rsidRPr="009B094C">
        <w:rPr>
          <w:rFonts w:ascii="ＭＳ ゴシック" w:eastAsia="ＭＳ ゴシック" w:hAnsi="ＭＳ ゴシック" w:hint="eastAsia"/>
        </w:rPr>
        <w:t>施設は</w:t>
      </w:r>
      <w:r w:rsidR="00D82A94" w:rsidRPr="009B094C">
        <w:rPr>
          <w:rFonts w:ascii="ＭＳ ゴシック" w:eastAsia="ＭＳ ゴシック" w:hAnsi="ＭＳ ゴシック" w:hint="eastAsia"/>
        </w:rPr>
        <w:t>、市へ「情報提供申込書」を提出したうえで、名簿を閲覧し</w:t>
      </w:r>
      <w:r w:rsidRPr="009B094C">
        <w:rPr>
          <w:rFonts w:ascii="ＭＳ ゴシック" w:eastAsia="ＭＳ ゴシック" w:hAnsi="ＭＳ ゴシック" w:hint="eastAsia"/>
        </w:rPr>
        <w:t>ます。</w:t>
      </w:r>
    </w:p>
    <w:p w:rsidR="00D82A94" w:rsidRPr="009B094C" w:rsidRDefault="00E4112B" w:rsidP="008B72C4">
      <w:pPr>
        <w:ind w:firstLineChars="100" w:firstLine="210"/>
        <w:rPr>
          <w:rFonts w:ascii="ＭＳ ゴシック" w:eastAsia="ＭＳ ゴシック" w:hAnsi="ＭＳ ゴシック"/>
        </w:rPr>
      </w:pPr>
      <w:r w:rsidRPr="009B094C">
        <w:rPr>
          <w:rFonts w:ascii="ＭＳ ゴシック" w:eastAsia="ＭＳ ゴシック" w:hAnsi="ＭＳ ゴシック" w:hint="eastAsia"/>
        </w:rPr>
        <w:t>⑤市は、施設からの申請に応じて、登録申込書の写しを提供します。</w:t>
      </w:r>
    </w:p>
    <w:p w:rsidR="008B72C4" w:rsidRPr="009B094C" w:rsidRDefault="00D82A94" w:rsidP="00E4112B">
      <w:pPr>
        <w:ind w:left="420" w:hangingChars="200" w:hanging="420"/>
        <w:rPr>
          <w:rFonts w:ascii="ＭＳ ゴシック" w:eastAsia="ＭＳ ゴシック" w:hAnsi="ＭＳ ゴシック"/>
        </w:rPr>
      </w:pPr>
      <w:r w:rsidRPr="009B094C">
        <w:rPr>
          <w:rFonts w:ascii="ＭＳ ゴシック" w:eastAsia="ＭＳ ゴシック" w:hAnsi="ＭＳ ゴシック" w:hint="eastAsia"/>
        </w:rPr>
        <w:t xml:space="preserve">　</w:t>
      </w:r>
      <w:r w:rsidR="00E4112B" w:rsidRPr="009B094C">
        <w:rPr>
          <w:rFonts w:ascii="ＭＳ ゴシック" w:eastAsia="ＭＳ ゴシック" w:hAnsi="ＭＳ ゴシック" w:hint="eastAsia"/>
        </w:rPr>
        <w:t>⑥</w:t>
      </w:r>
      <w:r w:rsidRPr="009B094C">
        <w:rPr>
          <w:rFonts w:ascii="ＭＳ ゴシック" w:eastAsia="ＭＳ ゴシック" w:hAnsi="ＭＳ ゴシック" w:hint="eastAsia"/>
        </w:rPr>
        <w:t>施設は、必要に応じて登録者へ連絡をし、</w:t>
      </w:r>
      <w:r w:rsidR="00E4112B" w:rsidRPr="009B094C">
        <w:rPr>
          <w:rFonts w:ascii="ＭＳ ゴシック" w:eastAsia="ＭＳ ゴシック" w:hAnsi="ＭＳ ゴシック" w:hint="eastAsia"/>
        </w:rPr>
        <w:t>面接等を行い、双方</w:t>
      </w:r>
      <w:r w:rsidRPr="009B094C">
        <w:rPr>
          <w:rFonts w:ascii="ＭＳ ゴシック" w:eastAsia="ＭＳ ゴシック" w:hAnsi="ＭＳ ゴシック" w:hint="eastAsia"/>
        </w:rPr>
        <w:t>合意に至れば就労となります。</w:t>
      </w:r>
    </w:p>
    <w:p w:rsidR="008B72C4" w:rsidRPr="009B094C" w:rsidRDefault="00E4112B" w:rsidP="007250D1">
      <w:pPr>
        <w:rPr>
          <w:rFonts w:ascii="ＭＳ ゴシック" w:eastAsia="ＭＳ ゴシック" w:hAnsi="ＭＳ ゴシック"/>
        </w:rPr>
      </w:pPr>
      <w:r w:rsidRPr="009B094C">
        <w:rPr>
          <w:rFonts w:ascii="ＭＳ ゴシック" w:eastAsia="ＭＳ ゴシック" w:hAnsi="ＭＳ ゴシック" w:hint="eastAsia"/>
          <w:noProof/>
        </w:rPr>
        <mc:AlternateContent>
          <mc:Choice Requires="wps">
            <w:drawing>
              <wp:anchor distT="0" distB="0" distL="114300" distR="114300" simplePos="0" relativeHeight="251680768" behindDoc="0" locked="0" layoutInCell="1" allowOverlap="1" wp14:anchorId="084AA7F8" wp14:editId="331A8F9D">
                <wp:simplePos x="0" y="0"/>
                <wp:positionH relativeFrom="column">
                  <wp:posOffset>3282315</wp:posOffset>
                </wp:positionH>
                <wp:positionV relativeFrom="paragraph">
                  <wp:posOffset>120650</wp:posOffset>
                </wp:positionV>
                <wp:extent cx="1076325" cy="304800"/>
                <wp:effectExtent l="0" t="0" r="9525"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04800"/>
                        </a:xfrm>
                        <a:prstGeom prst="rect">
                          <a:avLst/>
                        </a:prstGeom>
                        <a:solidFill>
                          <a:srgbClr val="FFFFFF"/>
                        </a:solidFill>
                        <a:ln w="9525">
                          <a:noFill/>
                          <a:miter lim="800000"/>
                          <a:headEnd/>
                          <a:tailEnd/>
                        </a:ln>
                      </wps:spPr>
                      <wps:txbx>
                        <w:txbxContent>
                          <w:p w:rsidR="00E4112B" w:rsidRPr="00816A66" w:rsidRDefault="00E4112B" w:rsidP="00E4112B">
                            <w:pPr>
                              <w:jc w:val="center"/>
                              <w:rPr>
                                <w:sz w:val="16"/>
                                <w:szCs w:val="16"/>
                              </w:rPr>
                            </w:pPr>
                            <w:r>
                              <w:rPr>
                                <w:rFonts w:hint="eastAsia"/>
                                <w:sz w:val="16"/>
                                <w:szCs w:val="16"/>
                              </w:rPr>
                              <w:t>③情報提供</w:t>
                            </w:r>
                          </w:p>
                        </w:txbxContent>
                      </wps:txbx>
                      <wps:bodyPr rot="0" vert="horz" wrap="square" lIns="91440" tIns="45720" rIns="91440" bIns="45720" anchor="t" anchorCtr="0">
                        <a:noAutofit/>
                      </wps:bodyPr>
                    </wps:wsp>
                  </a:graphicData>
                </a:graphic>
              </wp:anchor>
            </w:drawing>
          </mc:Choice>
          <mc:Fallback>
            <w:pict>
              <v:shape id="_x0000_s1031" type="#_x0000_t202" style="position:absolute;left:0;text-align:left;margin-left:258.45pt;margin-top:9.5pt;width:84.75pt;height:2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OQQIAADQEAAAOAAAAZHJzL2Uyb0RvYy54bWysU82O0zAQviPxDpbvNOnf7jZqulq6FCHt&#10;AtLCAziO01g4nmC7TZZjKyEegldAnHmevAhjpy3VckPkYHkyns/ffPN5ft1WimyFsRJ0SoeDmBKh&#10;OeRSr1P68cPqxRUl1jGdMwVapPRRWHq9eP5s3tSJGEEJKheGIIi2SVOntHSuTqLI8lJUzA6gFhqT&#10;BZiKOQzNOsoNaxC9UtEoji+iBkxeG+DCWvx72yfpIuAXheDuXVFY4YhKKXJzYTVhzfwaLeYsWRtW&#10;l5IfaLB/YFExqfHSE9Qtc4xsjPwLqpLcgIXCDThUERSF5CL0gN0M4yfdPJSsFqEXFMfWJ5ns/4Pl&#10;b7fvDZF5SsczSjSrcEbd/mu3+9HtfnX7b6Tbf+/2+273E2My8no1tU2w7KHGQte+hBbnHnq39R3w&#10;T5ZoWJZMr8WNMdCUguXId+gro7PSHsd6kKy5hxzvZRsHAagtTOXFRHkIouPcHk+zEq0j3F8ZX16M&#10;R1NKOObG8eQqDsOMWHKsro11rwVUxG9SatALAZ1t76zzbFhyPOIvs6BkvpJKhcCss6UyZMvQN6vw&#10;hQaeHFOaNCmdTZGHr9Lg64OlKunQ10pWKUVm+PVO82q80nk44phU/R6ZKH2QxyvSa+ParA2TmR5V&#10;zyB/RL0M9DbGZ4ebEswXShq0cErt5w0zghL1RqPms+Fk4j0fgsn0coSBOc9k5xmmOUKl1FHSb5cu&#10;vJO+sRucTSGDbH6IPZMDZbRmUPPwjLz3z+Nw6s9jX/wGAAD//wMAUEsDBBQABgAIAAAAIQAniX/r&#10;3QAAAAkBAAAPAAAAZHJzL2Rvd25yZXYueG1sTI/BTsMwEETvSPyDtUhcEHWKWqdJ41SABOLa0g/Y&#10;xG4SNV5Hsdukf89ygtuO5ml2ptjNrhdXO4bOk4blIgFhqfamo0bD8fvjeQMiRCSDvSer4WYD7Mr7&#10;uwJz4yfa2+shNoJDKOSooY1xyKUMdWsdhoUfLLF38qPDyHJspBlx4nDXy5ckUdJhR/yhxcG+t7Y+&#10;Hy5Ow+lrelpnU/UZj+l+pd6wSyt/0/rxYX7dgoh2jn8w/Nbn6lByp8pfyATRa1gvVcYoGxlvYkBt&#10;1ApExUeagCwL+X9B+QMAAP//AwBQSwECLQAUAAYACAAAACEAtoM4kv4AAADhAQAAEwAAAAAAAAAA&#10;AAAAAAAAAAAAW0NvbnRlbnRfVHlwZXNdLnhtbFBLAQItABQABgAIAAAAIQA4/SH/1gAAAJQBAAAL&#10;AAAAAAAAAAAAAAAAAC8BAABfcmVscy8ucmVsc1BLAQItABQABgAIAAAAIQBC/fGOQQIAADQEAAAO&#10;AAAAAAAAAAAAAAAAAC4CAABkcnMvZTJvRG9jLnhtbFBLAQItABQABgAIAAAAIQAniX/r3QAAAAkB&#10;AAAPAAAAAAAAAAAAAAAAAJsEAABkcnMvZG93bnJldi54bWxQSwUGAAAAAAQABADzAAAApQUAAAAA&#10;" stroked="f">
                <v:textbox>
                  <w:txbxContent>
                    <w:p w:rsidR="00E4112B" w:rsidRPr="00816A66" w:rsidRDefault="00E4112B" w:rsidP="00E4112B">
                      <w:pPr>
                        <w:jc w:val="center"/>
                        <w:rPr>
                          <w:sz w:val="16"/>
                          <w:szCs w:val="16"/>
                        </w:rPr>
                      </w:pPr>
                      <w:r>
                        <w:rPr>
                          <w:rFonts w:hint="eastAsia"/>
                          <w:sz w:val="16"/>
                          <w:szCs w:val="16"/>
                        </w:rPr>
                        <w:t>③</w:t>
                      </w:r>
                      <w:r>
                        <w:rPr>
                          <w:rFonts w:hint="eastAsia"/>
                          <w:sz w:val="16"/>
                          <w:szCs w:val="16"/>
                        </w:rPr>
                        <w:t>情報提供</w:t>
                      </w:r>
                    </w:p>
                  </w:txbxContent>
                </v:textbox>
              </v:shape>
            </w:pict>
          </mc:Fallback>
        </mc:AlternateContent>
      </w:r>
    </w:p>
    <w:p w:rsidR="00BA6176" w:rsidRPr="009B094C" w:rsidRDefault="00EC5BD9" w:rsidP="007250D1">
      <w:pPr>
        <w:rPr>
          <w:rFonts w:ascii="ＭＳ ゴシック" w:eastAsia="ＭＳ ゴシック" w:hAnsi="ＭＳ ゴシック"/>
        </w:rPr>
      </w:pPr>
      <w:r w:rsidRPr="009B094C">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14:anchorId="1D044E8F" wp14:editId="4946733B">
                <wp:simplePos x="0" y="0"/>
                <wp:positionH relativeFrom="column">
                  <wp:posOffset>-13335</wp:posOffset>
                </wp:positionH>
                <wp:positionV relativeFrom="paragraph">
                  <wp:posOffset>63500</wp:posOffset>
                </wp:positionV>
                <wp:extent cx="1209675" cy="704850"/>
                <wp:effectExtent l="0" t="0" r="28575" b="19050"/>
                <wp:wrapNone/>
                <wp:docPr id="28" name="正方形/長方形 28"/>
                <wp:cNvGraphicFramePr/>
                <a:graphic xmlns:a="http://schemas.openxmlformats.org/drawingml/2006/main">
                  <a:graphicData uri="http://schemas.microsoft.com/office/word/2010/wordprocessingShape">
                    <wps:wsp>
                      <wps:cNvSpPr/>
                      <wps:spPr>
                        <a:xfrm>
                          <a:off x="0" y="0"/>
                          <a:ext cx="1209675" cy="7048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8" o:spid="_x0000_s1026" style="position:absolute;left:0;text-align:left;margin-left:-1.05pt;margin-top:5pt;width:95.25pt;height:5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LugIAAMEFAAAOAAAAZHJzL2Uyb0RvYy54bWysVM1uEzEQviPxDpbvdH+U9CfqpopSFSFV&#10;bUWLena8dnYlr21sJ5vwHvAAcOaMOPA4VOItGNu7m6ZUHBA5OOOdmW9mPs/M6dmmEWjNjK2VLHB2&#10;kGLEJFVlLZcFfnd38eoYI+uILIlQkhV4yyw+m758cdrqCctVpUTJDAIQaSetLnDlnJ4kiaUVa4g9&#10;UJpJUHJlGuLgapZJaUgL6I1I8jQ9TFplSm0UZdbC1/OoxNOAzzmj7ppzyxwSBYbcXDhNOBf+TKan&#10;ZLI0RFc17dIg/5BFQ2oJQQeoc+IIWpn6D6impkZZxd0BVU2iOK8pCzVANVn6pJrbimgWagFyrB5o&#10;sv8Pll6tbwyqywLn8FKSNPBGD1+/PHz6/vPH5+TXx29RQqAFqlptJ+Bxq29Md7Mg+ro33DT+HypC&#10;m0DvdqCXbRyi8DHL05PDozFGFHRH6eh4HPhPdt7aWPeaqQZ5ocAGni+wStaX1kFEMO1NfDCrRF1e&#10;1EKEi28ZNhcGrQk89mKZ+YzBY89KSNQW+GScjwPwni403Q7BbZ5BADwhAdYzEWsPktsK5pMQ8i3j&#10;QCdUm8cA+1kRSpl0WVRVpGQx2XEKvz7d3iMkHwA9MocyB+wOoLeMID12rLqz964szMHgnP4tseg8&#10;eITISrrBuamlMs8BCKiqixzte5IiNZ6lhSq30GxGxSm0ml7U8M6XxLobYmDsYEBhlbhrOLhQ8E6q&#10;kzCqlPnw3HdvD9MAWoxaGOMC2/crYhhG4o2EOTnJRiM/9+EyGh/lcDGPNYvHGrlq5gqaJ4OlpWkQ&#10;vb0TvciNau5h48x8VFARSSF2gakz/WXu4nqBnUXZbBbMYNY1cZfyVlMP7ln1fXy3uSdGd83uYEyu&#10;VD/yZPKk56Ot95RqtnKK12Egdrx2fMOeCI3T7TS/iB7fg9Vu805/AwAA//8DAFBLAwQUAAYACAAA&#10;ACEAszXZ9d8AAAAJAQAADwAAAGRycy9kb3ducmV2LnhtbEyPQU/DMAyF70j8h8hIXNCWtKCtKk2n&#10;CWkCaacNDhzTxrQdjVOabCv/ft4Jbrbf0/P3itXkenHCMXSeNCRzBQKp9rajRsPH+2aWgQjRkDW9&#10;J9TwiwFW5e1NYXLrz7TD0z42gkMo5EZDG+OQSxnqFp0Jcz8gsfblR2cir2Mj7WjOHO56mSq1kM50&#10;xB9aM+BLi/X3/ug0PHi3HHeLQ7U5vK5/Pn3cPr4NS63v76b1M4iIU/wzwxWf0aFkpsofyQbRa5il&#10;CTv5rrjSVc+yJxAVD2miQJaF/N+gvAAAAP//AwBQSwECLQAUAAYACAAAACEAtoM4kv4AAADhAQAA&#10;EwAAAAAAAAAAAAAAAAAAAAAAW0NvbnRlbnRfVHlwZXNdLnhtbFBLAQItABQABgAIAAAAIQA4/SH/&#10;1gAAAJQBAAALAAAAAAAAAAAAAAAAAC8BAABfcmVscy8ucmVsc1BLAQItABQABgAIAAAAIQCGJz+L&#10;ugIAAMEFAAAOAAAAAAAAAAAAAAAAAC4CAABkcnMvZTJvRG9jLnhtbFBLAQItABQABgAIAAAAIQCz&#10;Ndn13wAAAAkBAAAPAAAAAAAAAAAAAAAAABQFAABkcnMvZG93bnJldi54bWxQSwUGAAAAAAQABADz&#10;AAAAIAYAAAAA&#10;" fillcolor="white [3212]" strokecolor="black [3213]"/>
            </w:pict>
          </mc:Fallback>
        </mc:AlternateContent>
      </w:r>
      <w:r w:rsidRPr="009B094C">
        <w:rPr>
          <w:rFonts w:ascii="ＭＳ ゴシック" w:eastAsia="ＭＳ ゴシック" w:hAnsi="ＭＳ ゴシック" w:hint="eastAsia"/>
          <w:noProof/>
        </w:rPr>
        <mc:AlternateContent>
          <mc:Choice Requires="wps">
            <w:drawing>
              <wp:anchor distT="0" distB="0" distL="114300" distR="114300" simplePos="0" relativeHeight="251682816" behindDoc="0" locked="0" layoutInCell="1" allowOverlap="1" wp14:anchorId="2EBF6983" wp14:editId="003FA095">
                <wp:simplePos x="0" y="0"/>
                <wp:positionH relativeFrom="column">
                  <wp:posOffset>4377690</wp:posOffset>
                </wp:positionH>
                <wp:positionV relativeFrom="paragraph">
                  <wp:posOffset>53975</wp:posOffset>
                </wp:positionV>
                <wp:extent cx="1209675" cy="704850"/>
                <wp:effectExtent l="0" t="0" r="28575" b="19050"/>
                <wp:wrapNone/>
                <wp:docPr id="31" name="正方形/長方形 31"/>
                <wp:cNvGraphicFramePr/>
                <a:graphic xmlns:a="http://schemas.openxmlformats.org/drawingml/2006/main">
                  <a:graphicData uri="http://schemas.microsoft.com/office/word/2010/wordprocessingShape">
                    <wps:wsp>
                      <wps:cNvSpPr/>
                      <wps:spPr>
                        <a:xfrm>
                          <a:off x="0" y="0"/>
                          <a:ext cx="1209675" cy="7048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1" o:spid="_x0000_s1026" style="position:absolute;left:0;text-align:left;margin-left:344.7pt;margin-top:4.25pt;width:95.25pt;height:55.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FUuwIAAMEFAAAOAAAAZHJzL2Uyb0RvYy54bWysVM1uEzEQviPxDpbvdDch6U/UDYpaFSFV&#10;bUWLena8dnYlr8fYTjbhPeAB4MwZceBxqMRbMLZ3k7ZUHBA5OJ6dmW9mPs/M8at1o8hKWFeDLuhg&#10;L6dEaA5lrRcFfXdz9uKQEueZLpkCLQq6EY6+mj5/dtyaiRhCBaoUliCIdpPWFLTy3kyyzPFKNMzt&#10;gREalRJswzyKdpGVlrWI3qhsmOf7WQu2NBa4cA6/niYlnUZ8KQX3l1I64YkqKObm42njOQ9nNj1m&#10;k4Vlpqp5lwb7hywaVmsMuoU6ZZ6Rpa3/gGpqbsGB9HscmgykrLmINWA1g/xRNdcVMyLWguQ4s6XJ&#10;/T9YfrG6sqQuC/pyQIlmDb7R3dcvd5++//zxOfv18Vu6EdQiVa1xE/S4Nle2kxxeQ91raZvwjxWR&#10;daR3s6VXrD3h+HEwzI/2D8aUcNQd5KPDceQ/23kb6/xrAQ0Jl4JafL7IKludO48R0bQ3CcEcqLo8&#10;q5WKQmgZcaIsWTF87PkiZoweD6yUJm1Bj8bDcQR+oItNt0Pw6ycQEE9pTCQwkWqPN79RIiSh9Fsh&#10;kU6sdpgCPMyKcS60HyRVxUqRkh3n+AsEh3R7jyhFwIAsscwtdgfQWyaQHjvBdPbBVcQ52Drnf0ss&#10;OW89YmTQfuvc1BrsUwAKq+oiJ/uepERNYGkO5QabzUKaQmf4WY3vfM6cv2IWxw4HFFeJv8RDKsB3&#10;gu5GSQX2w1Pfgz1OA2opaXGMC+reL5kVlKg3GufkaDAahbmPwmh8METB3tfM72v0sjkBbB4cBcwu&#10;XoO9V/1VWmhucePMQlRUMc0xdkG5t71w4tN6wZ3FxWwWzXDWDfPn+trwAB5YDX18s75l1nTN7nFM&#10;LqAfeTZ51PPJNnhqmC09yDoOxI7Xjm/cE7Fxup0WFtF9OVrtNu/0NwAAAP//AwBQSwMEFAAGAAgA&#10;AAAhAOMuTs/gAAAACQEAAA8AAABkcnMvZG93bnJldi54bWxMj8tOwzAQRfdI/IM1SGwQdQo0L+JU&#10;FVIFUlctXXTpxEOSEo9D7Lbh7xlWsBzdo3vPFMvJ9uKMo+8cKZjPIhBItTMdNQr27+v7FIQPmozu&#10;HaGCb/SwLK+vCp0bd6EtnnehEVxCPtcK2hCGXEpft2i1n7kBibMPN1od+BwbaUZ94XLby4coiqXV&#10;HfFCqwd8abH+3J2sgjtnk3EbH6v18XX1dXBh8/g2JErd3kyrZxABp/AHw68+q0PJTpU7kfGiVxCn&#10;2ROjCtIFCM7TJMtAVAzOswXIspD/Pyh/AAAA//8DAFBLAQItABQABgAIAAAAIQC2gziS/gAAAOEB&#10;AAATAAAAAAAAAAAAAAAAAAAAAABbQ29udGVudF9UeXBlc10ueG1sUEsBAi0AFAAGAAgAAAAhADj9&#10;If/WAAAAlAEAAAsAAAAAAAAAAAAAAAAALwEAAF9yZWxzLy5yZWxzUEsBAi0AFAAGAAgAAAAhAJLU&#10;UVS7AgAAwQUAAA4AAAAAAAAAAAAAAAAALgIAAGRycy9lMm9Eb2MueG1sUEsBAi0AFAAGAAgAAAAh&#10;AOMuTs/gAAAACQEAAA8AAAAAAAAAAAAAAAAAFQUAAGRycy9kb3ducmV2LnhtbFBLBQYAAAAABAAE&#10;APMAAAAiBgAAAAA=&#10;" fillcolor="white [3212]" strokecolor="black [3213]"/>
            </w:pict>
          </mc:Fallback>
        </mc:AlternateContent>
      </w:r>
      <w:r w:rsidRPr="009B094C">
        <w:rPr>
          <w:rFonts w:ascii="ＭＳ ゴシック" w:eastAsia="ＭＳ ゴシック" w:hAnsi="ＭＳ ゴシック" w:hint="eastAsia"/>
          <w:noProof/>
        </w:rPr>
        <mc:AlternateContent>
          <mc:Choice Requires="wps">
            <w:drawing>
              <wp:anchor distT="0" distB="0" distL="114300" distR="114300" simplePos="0" relativeHeight="251684864" behindDoc="0" locked="0" layoutInCell="1" allowOverlap="1" wp14:anchorId="24002D60" wp14:editId="35D98D06">
                <wp:simplePos x="0" y="0"/>
                <wp:positionH relativeFrom="column">
                  <wp:posOffset>2167890</wp:posOffset>
                </wp:positionH>
                <wp:positionV relativeFrom="paragraph">
                  <wp:posOffset>63500</wp:posOffset>
                </wp:positionV>
                <wp:extent cx="1209675" cy="704850"/>
                <wp:effectExtent l="0" t="0" r="28575" b="19050"/>
                <wp:wrapNone/>
                <wp:docPr id="26" name="正方形/長方形 26"/>
                <wp:cNvGraphicFramePr/>
                <a:graphic xmlns:a="http://schemas.openxmlformats.org/drawingml/2006/main">
                  <a:graphicData uri="http://schemas.microsoft.com/office/word/2010/wordprocessingShape">
                    <wps:wsp>
                      <wps:cNvSpPr/>
                      <wps:spPr>
                        <a:xfrm>
                          <a:off x="0" y="0"/>
                          <a:ext cx="1209675" cy="7048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6" o:spid="_x0000_s1026" style="position:absolute;left:0;text-align:left;margin-left:170.7pt;margin-top:5pt;width:95.25pt;height:5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1H4ugIAAMEFAAAOAAAAZHJzL2Uyb0RvYy54bWysVM1uEzEQviPxDpbvdH+U9CfqpopSFSFV&#10;bUWLena8dnYlr21sJ5vwHvAAcOaMOPA4VOItGNu7m6ZUHBA5OOOdmW9mPs/M6dmmEWjNjK2VLHB2&#10;kGLEJFVlLZcFfnd38eoYI+uILIlQkhV4yyw+m758cdrqCctVpUTJDAIQaSetLnDlnJ4kiaUVa4g9&#10;UJpJUHJlGuLgapZJaUgL6I1I8jQ9TFplSm0UZdbC1/OoxNOAzzmj7ppzyxwSBYbcXDhNOBf+TKan&#10;ZLI0RFc17dIg/5BFQ2oJQQeoc+IIWpn6D6impkZZxd0BVU2iOK8pCzVANVn6pJrbimgWagFyrB5o&#10;sv8Pll6tbwyqywLnhxhJ0sAbPXz98vDp+88fn5NfH79FCYEWqGq1nYDHrb4x3c2C6OvecNP4f6gI&#10;bQK924FetnGIwscsT08Oj8YYUdAdpaPjceA/2XlrY91rphrkhQIbeL7AKllfWgcRwbQ38cGsEnV5&#10;UQsRLr5l2FwYtCbw2Itl5jMGjz0rIVFb4JNxPg7Ae7rQdDsEt3kGAfCEBFjPRKw9SG4rmE9CyLeM&#10;A51QbR4D7GdFKGXSZVFVkZLFZMcp/Pp0e4+QfAD0yBzKHLA7gN4ygvTYserO3ruyMAeDc/q3xKLz&#10;4BEiK+kG56aWyjwHIKCqLnK070mK1HiWFqrcQrMZFafQanpRwztfEutuiIGxgwGFVeKu4eBCwTup&#10;TsKoUubDc9+9PUwDaDFqYYwLbN+viGEYiTcS5uQkG4383IfLaHyUw8U81iwea+SqmStongyWlqZB&#10;9PZO9CI3qrmHjTPzUUFFJIXYBabO9Je5i+sFdhZls1kwg1nXxF3KW009uGfV9/Hd5p4Y3TW7gzG5&#10;Uv3Ik8mTno+23lOq2copXoeB2PHa8Q17IjROt9P8Inp8D1a7zTv9DQAA//8DAFBLAwQUAAYACAAA&#10;ACEAluhIcuAAAAAKAQAADwAAAGRycy9kb3ducmV2LnhtbEyPwU7DMBBE70j8g7VIXBC105QWQpyq&#10;QqpA6qmlhx6deElS4nWI3Tb8PcsJjjvzNDuTL0fXiTMOofWkIZkoEEiVty3VGvbv6/tHECEasqbz&#10;hBq+McCyuL7KTWb9hbZ43sVacAiFzGhoYuwzKUPVoDNh4nsk9j784Ezkc6ilHcyFw10np0rNpTMt&#10;8YfG9PjSYPW5OzkNd94thu38WK6Pr6uvg4+b9K1faH17M66eQUQc4x8Mv/W5OhTcqfQnskF0GtJZ&#10;MmOUDcWbGHhIkycQJQvTRIEscvl/QvEDAAD//wMAUEsBAi0AFAAGAAgAAAAhALaDOJL+AAAA4QEA&#10;ABMAAAAAAAAAAAAAAAAAAAAAAFtDb250ZW50X1R5cGVzXS54bWxQSwECLQAUAAYACAAAACEAOP0h&#10;/9YAAACUAQAACwAAAAAAAAAAAAAAAAAvAQAAX3JlbHMvLnJlbHNQSwECLQAUAAYACAAAACEAdpdR&#10;+LoCAADBBQAADgAAAAAAAAAAAAAAAAAuAgAAZHJzL2Uyb0RvYy54bWxQSwECLQAUAAYACAAAACEA&#10;luhIcuAAAAAKAQAADwAAAAAAAAAAAAAAAAAUBQAAZHJzL2Rvd25yZXYueG1sUEsFBgAAAAAEAAQA&#10;8wAAACEGAAAAAA==&#10;" fillcolor="white [3212]" strokecolor="black [3213]"/>
            </w:pict>
          </mc:Fallback>
        </mc:AlternateContent>
      </w:r>
      <w:r w:rsidRPr="009B094C">
        <w:rPr>
          <w:rFonts w:ascii="ＭＳ ゴシック" w:eastAsia="ＭＳ ゴシック" w:hAnsi="ＭＳ ゴシック" w:hint="eastAsia"/>
          <w:noProof/>
        </w:rPr>
        <mc:AlternateContent>
          <mc:Choice Requires="wps">
            <w:drawing>
              <wp:anchor distT="0" distB="0" distL="114300" distR="114300" simplePos="0" relativeHeight="251685888" behindDoc="0" locked="0" layoutInCell="1" allowOverlap="1" wp14:anchorId="7603FC8A" wp14:editId="11FC206A">
                <wp:simplePos x="0" y="0"/>
                <wp:positionH relativeFrom="column">
                  <wp:posOffset>2253615</wp:posOffset>
                </wp:positionH>
                <wp:positionV relativeFrom="paragraph">
                  <wp:posOffset>168275</wp:posOffset>
                </wp:positionV>
                <wp:extent cx="1076325" cy="495300"/>
                <wp:effectExtent l="0" t="0" r="9525"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95300"/>
                        </a:xfrm>
                        <a:prstGeom prst="rect">
                          <a:avLst/>
                        </a:prstGeom>
                        <a:solidFill>
                          <a:srgbClr val="FFFFFF"/>
                        </a:solidFill>
                        <a:ln w="9525">
                          <a:noFill/>
                          <a:miter lim="800000"/>
                          <a:headEnd/>
                          <a:tailEnd/>
                        </a:ln>
                      </wps:spPr>
                      <wps:txbx>
                        <w:txbxContent>
                          <w:p w:rsidR="00BA6176" w:rsidRDefault="00BA6176" w:rsidP="00BA6176">
                            <w:pPr>
                              <w:jc w:val="center"/>
                              <w:rPr>
                                <w:sz w:val="20"/>
                                <w:szCs w:val="20"/>
                              </w:rPr>
                            </w:pPr>
                            <w:r>
                              <w:rPr>
                                <w:rFonts w:hint="eastAsia"/>
                                <w:sz w:val="20"/>
                                <w:szCs w:val="20"/>
                              </w:rPr>
                              <w:t>江別市</w:t>
                            </w:r>
                          </w:p>
                          <w:p w:rsidR="00BA6176" w:rsidRPr="00816A66" w:rsidRDefault="00BA6176" w:rsidP="00BA6176">
                            <w:pPr>
                              <w:jc w:val="center"/>
                              <w:rPr>
                                <w:sz w:val="20"/>
                                <w:szCs w:val="20"/>
                              </w:rPr>
                            </w:pPr>
                            <w:r>
                              <w:rPr>
                                <w:rFonts w:hint="eastAsia"/>
                                <w:sz w:val="20"/>
                                <w:szCs w:val="20"/>
                              </w:rPr>
                              <w:t>子ども育成課</w:t>
                            </w:r>
                          </w:p>
                        </w:txbxContent>
                      </wps:txbx>
                      <wps:bodyPr rot="0" vert="horz" wrap="square" lIns="91440" tIns="45720" rIns="91440" bIns="45720" anchor="t" anchorCtr="0">
                        <a:noAutofit/>
                      </wps:bodyPr>
                    </wps:wsp>
                  </a:graphicData>
                </a:graphic>
              </wp:anchor>
            </w:drawing>
          </mc:Choice>
          <mc:Fallback>
            <w:pict>
              <v:shape id="_x0000_s1032" type="#_x0000_t202" style="position:absolute;left:0;text-align:left;margin-left:177.45pt;margin-top:13.25pt;width:84.75pt;height:3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vdBQgIAADQEAAAOAAAAZHJzL2Uyb0RvYy54bWysU82O0zAQviPxDpbvNGm3P9uo6WrpUoS0&#10;C0gLD+A6TmPheILtNinHVkI8BK+AOPM8eRHGTluq5YbIwfJkPJ+/+ebz7KYpFdkKYyXolPZ7MSVC&#10;c8ikXqf044fli2tKrGM6Ywq0SOlOWHozf/5sVleJGEABKhOGIIi2SV2ltHCuSqLI8kKUzPagEhqT&#10;OZiSOQzNOsoMqxG9VNEgjsdRDSarDHBhLf6965J0HvDzXHD3Ls+tcESlFLm5sJqwrvwazWcsWRtW&#10;FZIfabB/YFEyqfHSM9Qdc4xsjPwLqpTcgIXc9TiUEeS55CL0gN304yfdPBasEqEXFMdWZ5ns/4Pl&#10;b7fvDZFZSgcTSjQrcUbt4Wu7/9Huf7WHb6Q9fG8Ph3b/E2My8HrVlU2w7LHCQte8hAbnHnq31T3w&#10;T5ZoWBRMr8WtMVAXgmXIt+8ro4vSDsd6kFX9ABneyzYOAlCTm9KLifIQRMe57c6zEo0j3F8ZT8ZX&#10;gxElHHPD6egqDsOMWHKqrox1rwWUxG9SatALAZ1t763zbFhyOuIvs6BktpRKhcCsVwtlyJahb5bh&#10;Cw08OaY0qVM6HSEPX6XB1wdLldKhr5UsU3od+69zmlfjlc7CEcek6vbIROmjPF6RThvXrJowmfFJ&#10;9RVkO9TLQGdjfHa4KcB8oaRGC6fUft4wIyhRbzRqPu0Ph97zIRiOJgMMzGVmdZlhmiNUSh0l3Xbh&#10;wjvpGrvF2eQyyOaH2DE5UkZrBjWPz8h7/zIOp/489vlvAAAA//8DAFBLAwQUAAYACAAAACEAa5nU&#10;xN4AAAAKAQAADwAAAGRycy9kb3ducmV2LnhtbEyPQU7DMBBF90jcwRokNog6BCelIU4FSCC2LT3A&#10;JJ4mEbEdxW6T3p5hBcvRf/r/Tbld7CDONIXeOw0PqwQEucab3rUaDl/v908gQkRncPCONFwowLa6&#10;viqxMH52OzrvYyu4xIUCNXQxjoWUoenIYlj5kRxnRz9ZjHxOrTQTzlxuB5kmSS4t9o4XOhzpraPm&#10;e3+yGo6f8122meuPeFjvVP6K/br2F61vb5aXZxCRlvgHw68+q0PFTrU/ORPEoOExUxtGNaR5BoKB&#10;LFUKRM1kojKQVSn/v1D9AAAA//8DAFBLAQItABQABgAIAAAAIQC2gziS/gAAAOEBAAATAAAAAAAA&#10;AAAAAAAAAAAAAABbQ29udGVudF9UeXBlc10ueG1sUEsBAi0AFAAGAAgAAAAhADj9If/WAAAAlAEA&#10;AAsAAAAAAAAAAAAAAAAALwEAAF9yZWxzLy5yZWxzUEsBAi0AFAAGAAgAAAAhAPs290FCAgAANAQA&#10;AA4AAAAAAAAAAAAAAAAALgIAAGRycy9lMm9Eb2MueG1sUEsBAi0AFAAGAAgAAAAhAGuZ1MTeAAAA&#10;CgEAAA8AAAAAAAAAAAAAAAAAnAQAAGRycy9kb3ducmV2LnhtbFBLBQYAAAAABAAEAPMAAACnBQAA&#10;AAA=&#10;" stroked="f">
                <v:textbox>
                  <w:txbxContent>
                    <w:p w:rsidR="00BA6176" w:rsidRDefault="00BA6176" w:rsidP="00BA6176">
                      <w:pPr>
                        <w:jc w:val="center"/>
                        <w:rPr>
                          <w:sz w:val="20"/>
                          <w:szCs w:val="20"/>
                        </w:rPr>
                      </w:pPr>
                      <w:r>
                        <w:rPr>
                          <w:rFonts w:hint="eastAsia"/>
                          <w:sz w:val="20"/>
                          <w:szCs w:val="20"/>
                        </w:rPr>
                        <w:t>江別市</w:t>
                      </w:r>
                    </w:p>
                    <w:p w:rsidR="00BA6176" w:rsidRPr="00816A66" w:rsidRDefault="00BA6176" w:rsidP="00BA6176">
                      <w:pPr>
                        <w:jc w:val="center"/>
                        <w:rPr>
                          <w:sz w:val="20"/>
                          <w:szCs w:val="20"/>
                        </w:rPr>
                      </w:pPr>
                      <w:r>
                        <w:rPr>
                          <w:rFonts w:hint="eastAsia"/>
                          <w:sz w:val="20"/>
                          <w:szCs w:val="20"/>
                        </w:rPr>
                        <w:t>子ども育成課</w:t>
                      </w:r>
                    </w:p>
                  </w:txbxContent>
                </v:textbox>
              </v:shape>
            </w:pict>
          </mc:Fallback>
        </mc:AlternateContent>
      </w:r>
      <w:r w:rsidR="00E4112B" w:rsidRPr="009B094C">
        <w:rPr>
          <w:rFonts w:ascii="ＭＳ ゴシック" w:eastAsia="ＭＳ ゴシック" w:hAnsi="ＭＳ ゴシック" w:hint="eastAsia"/>
          <w:noProof/>
        </w:rPr>
        <mc:AlternateContent>
          <mc:Choice Requires="wps">
            <w:drawing>
              <wp:anchor distT="0" distB="0" distL="114300" distR="114300" simplePos="0" relativeHeight="251681792" behindDoc="0" locked="0" layoutInCell="1" allowOverlap="1" wp14:anchorId="107433BD" wp14:editId="54F19A19">
                <wp:simplePos x="0" y="0"/>
                <wp:positionH relativeFrom="column">
                  <wp:posOffset>3429635</wp:posOffset>
                </wp:positionH>
                <wp:positionV relativeFrom="paragraph">
                  <wp:posOffset>149225</wp:posOffset>
                </wp:positionV>
                <wp:extent cx="857250" cy="0"/>
                <wp:effectExtent l="0" t="76200" r="19050" b="114300"/>
                <wp:wrapNone/>
                <wp:docPr id="40" name="直線矢印コネクタ 40"/>
                <wp:cNvGraphicFramePr/>
                <a:graphic xmlns:a="http://schemas.openxmlformats.org/drawingml/2006/main">
                  <a:graphicData uri="http://schemas.microsoft.com/office/word/2010/wordprocessingShape">
                    <wps:wsp>
                      <wps:cNvCnPr/>
                      <wps:spPr>
                        <a:xfrm>
                          <a:off x="0" y="0"/>
                          <a:ext cx="8572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40" o:spid="_x0000_s1026" type="#_x0000_t32" style="position:absolute;left:0;text-align:left;margin-left:270.05pt;margin-top:11.75pt;width:67.5pt;height:0;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E9AEAAP4DAAAOAAAAZHJzL2Uyb0RvYy54bWysU0uOEzEQ3SNxB8t70knEwKiVziwywAZB&#10;xOcAHredtuSfyibdvQ3ruQAskLgASCCx5DARyjUou5MeBAgJxKa6bdereu+5vLjojCZbAUE5W9HZ&#10;ZEqJsNzVym4q+vLFwzvnlITIbM20s6KivQj0Ynn71qL1pZi7xulaAMEiNpStr2gToy+LIvBGGBYm&#10;zguLh9KBYRGXsClqYC1WN7qYT6f3itZB7cFxEQLuXg6HdJnrSyl4fCplEJHoiiK3mCPkeJVisVyw&#10;cgPMN4ofabB/YGGYsth0LHXJIiOvQP1SyigOLjgZJ9yZwkmpuMgaUM1s+pOa5w3zImtBc4IfbQr/&#10;ryx/sl0DUXVF76I9lhm8o8Pbz4cvbw7v3n+7/rjffdq/vt7vPux3XwmmoF+tDyXCVnYNx1Xwa0ji&#10;OwkmfVEW6bLH/eix6CLhuHl+dn9+hq346ai4wXkI8ZFwhqSfioYITG2auHLW4kU6mGWL2fZxiNgZ&#10;gSdAaqptipEp/cDWJPYelTAA1ybOmJvOi8R9YJv/Yq/FgH0mJLqA/IYeef7ESgPZMpwcxrmwcTZW&#10;wuwEk0rrETjN5P4IPOYnqMiz+TfgEZE7OxtHsFHWwe+6x+5EWQ75JwcG3cmCK1f3+R6zNThk2avj&#10;g0hT/OM6w2+e7fI7AAAA//8DAFBLAwQUAAYACAAAACEAsO5b3t0AAAAJAQAADwAAAGRycy9kb3du&#10;cmV2LnhtbEyPwU7DMAyG70i8Q2QkbiztoGWUphNi4sJlY0w7e43XVDRJ1WRr4ekx4gBH//70+3O5&#10;nGwnzjSE1jsF6SwBQa72unWNgt37y80CRIjoNHbekYJPCrCsLi9KLLQf3Rudt7ERXOJCgQpMjH0h&#10;ZagNWQwz35Pj3dEPFiOPQyP1gCOX207OkySXFlvHFwz29Gyo/tierIKHsDExmD2tjus0X39hs3rd&#10;jUpdX01PjyAiTfEPhh99VoeKnQ7+5HQQnYLsLkkZVTC/zUAwkN9nHBx+A1mV8v8H1TcAAAD//wMA&#10;UEsBAi0AFAAGAAgAAAAhALaDOJL+AAAA4QEAABMAAAAAAAAAAAAAAAAAAAAAAFtDb250ZW50X1R5&#10;cGVzXS54bWxQSwECLQAUAAYACAAAACEAOP0h/9YAAACUAQAACwAAAAAAAAAAAAAAAAAvAQAAX3Jl&#10;bHMvLnJlbHNQSwECLQAUAAYACAAAACEA51flxPQBAAD+AwAADgAAAAAAAAAAAAAAAAAuAgAAZHJz&#10;L2Uyb0RvYy54bWxQSwECLQAUAAYACAAAACEAsO5b3t0AAAAJAQAADwAAAAAAAAAAAAAAAABOBAAA&#10;ZHJzL2Rvd25yZXYueG1sUEsFBgAAAAAEAAQA8wAAAFgFAAAAAA==&#10;" strokecolor="#4579b8 [3044]">
                <v:stroke endarrow="open"/>
              </v:shape>
            </w:pict>
          </mc:Fallback>
        </mc:AlternateContent>
      </w:r>
      <w:r w:rsidR="00BA6176" w:rsidRPr="009B094C">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14:anchorId="53B19303" wp14:editId="5E61C370">
                <wp:simplePos x="0" y="0"/>
                <wp:positionH relativeFrom="column">
                  <wp:posOffset>1148715</wp:posOffset>
                </wp:positionH>
                <wp:positionV relativeFrom="paragraph">
                  <wp:posOffset>82550</wp:posOffset>
                </wp:positionV>
                <wp:extent cx="1076325" cy="304800"/>
                <wp:effectExtent l="0" t="0" r="9525"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04800"/>
                        </a:xfrm>
                        <a:prstGeom prst="rect">
                          <a:avLst/>
                        </a:prstGeom>
                        <a:solidFill>
                          <a:srgbClr val="FFFFFF"/>
                        </a:solidFill>
                        <a:ln w="9525">
                          <a:noFill/>
                          <a:miter lim="800000"/>
                          <a:headEnd/>
                          <a:tailEnd/>
                        </a:ln>
                      </wps:spPr>
                      <wps:txbx>
                        <w:txbxContent>
                          <w:p w:rsidR="00BA6176" w:rsidRPr="00816A66" w:rsidRDefault="00E4112B" w:rsidP="00BA6176">
                            <w:pPr>
                              <w:jc w:val="center"/>
                              <w:rPr>
                                <w:sz w:val="16"/>
                                <w:szCs w:val="16"/>
                              </w:rPr>
                            </w:pPr>
                            <w:r>
                              <w:rPr>
                                <w:rFonts w:hint="eastAsia"/>
                                <w:sz w:val="16"/>
                                <w:szCs w:val="16"/>
                              </w:rPr>
                              <w:t>①</w:t>
                            </w:r>
                            <w:r w:rsidR="00BA6176">
                              <w:rPr>
                                <w:rFonts w:hint="eastAsia"/>
                                <w:sz w:val="16"/>
                                <w:szCs w:val="16"/>
                              </w:rPr>
                              <w:t>登録申込書提出</w:t>
                            </w:r>
                          </w:p>
                        </w:txbxContent>
                      </wps:txbx>
                      <wps:bodyPr rot="0" vert="horz" wrap="square" lIns="91440" tIns="45720" rIns="91440" bIns="45720" anchor="t" anchorCtr="0">
                        <a:noAutofit/>
                      </wps:bodyPr>
                    </wps:wsp>
                  </a:graphicData>
                </a:graphic>
              </wp:anchor>
            </w:drawing>
          </mc:Choice>
          <mc:Fallback>
            <w:pict>
              <v:shape id="_x0000_s1033" type="#_x0000_t202" style="position:absolute;left:0;text-align:left;margin-left:90.45pt;margin-top:6.5pt;width:84.75pt;height:2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XjlQQIAADQEAAAOAAAAZHJzL2Uyb0RvYy54bWysU8GO0zAQvSPxD5bvNGm33e5GTVdLlyKk&#10;XUBa+ADHcRoLxxNst0k5thLiI/gFxJnvyY8wdtpSLTdEDpYn43l+8+Z5dtNWimyEsRJ0SoeDmBKh&#10;OeRSr1L68cPyxRUl1jGdMwVapHQrLL2ZP382a+pEjKAElQtDEETbpKlTWjpXJ1FkeSkqZgdQC43J&#10;AkzFHIZmFeWGNYheqWgUx5dRAyavDXBhLf6965N0HvCLQnD3riiscESlFLm5sJqwZn6N5jOWrAyr&#10;S8kPNNg/sKiY1HjpCeqOOUbWRv4FVUluwELhBhyqCIpCchF6wG6G8ZNuHktWi9ALimPrk0z2/8Hy&#10;t5v3hsg8paMxJZpVOKNu/7Xb/eh2v7r9N9Ltv3f7fbf7iTEZeb2a2iZY9lhjoWtfQotzD73b+h74&#10;J0s0LEqmV+LWGGhKwXLkO/SV0Vlpj2M9SNY8QI73srWDANQWpvJiojwE0XFu29OsROsI91fG08uL&#10;0YQSjrmLeHwVh2FGLDlW18a61wIq4jcpNeiFgM4299Z5Niw5HvGXWVAyX0qlQmBW2UIZsmHom2X4&#10;QgNPjilNmpReT5CHr9Lg64OlKunQ10pWKUVm+PVO82q80nk44phU/R6ZKH2QxyvSa+ParA2TmR5V&#10;zyDfol4Gehvjs8NNCeYLJQ1aOKX285oZQYl6o1Hz6+F47D0fgvFkOsLAnGey8wzTHKFS6ijptwsX&#10;3knf2C3OppBBNj/EnsmBMlozqHl4Rt7753E49eexz38DAAD//wMAUEsDBBQABgAIAAAAIQC0E+UN&#10;3QAAAAkBAAAPAAAAZHJzL2Rvd25yZXYueG1sTI/PTsJAEMbvJr7DZky8GNlFoEDtlqiJxivIA0zb&#10;oW3szjbdhZa3dzzpbb7ML9+fbDe5Tl1oCK1nC/OZAUVc+qrl2sLx6/1xAypE5Ao7z2ThSgF2+e1N&#10;hmnlR97T5RBrJSYcUrTQxNinWoeyIYdh5nti+Z384DCKHGpdDTiKuev0kzGJdtiyJDTY01tD5ffh&#10;7CycPseH1XYsPuJxvV8mr9iuC3+19v5uenkGFWmKfzD81pfqkEunwp+5CqoTvTFbQeVYyCYBFiuz&#10;BFVYSOYGdJ7p/wvyHwAAAP//AwBQSwECLQAUAAYACAAAACEAtoM4kv4AAADhAQAAEwAAAAAAAAAA&#10;AAAAAAAAAAAAW0NvbnRlbnRfVHlwZXNdLnhtbFBLAQItABQABgAIAAAAIQA4/SH/1gAAAJQBAAAL&#10;AAAAAAAAAAAAAAAAAC8BAABfcmVscy8ucmVsc1BLAQItABQABgAIAAAAIQBpVXjlQQIAADQEAAAO&#10;AAAAAAAAAAAAAAAAAC4CAABkcnMvZTJvRG9jLnhtbFBLAQItABQABgAIAAAAIQC0E+UN3QAAAAkB&#10;AAAPAAAAAAAAAAAAAAAAAJsEAABkcnMvZG93bnJldi54bWxQSwUGAAAAAAQABADzAAAApQUAAAAA&#10;" stroked="f">
                <v:textbox>
                  <w:txbxContent>
                    <w:p w:rsidR="00BA6176" w:rsidRPr="00816A66" w:rsidRDefault="00E4112B" w:rsidP="00BA6176">
                      <w:pPr>
                        <w:jc w:val="center"/>
                        <w:rPr>
                          <w:sz w:val="16"/>
                          <w:szCs w:val="16"/>
                        </w:rPr>
                      </w:pPr>
                      <w:r>
                        <w:rPr>
                          <w:rFonts w:hint="eastAsia"/>
                          <w:sz w:val="16"/>
                          <w:szCs w:val="16"/>
                        </w:rPr>
                        <w:t>①</w:t>
                      </w:r>
                      <w:r w:rsidR="00BA6176">
                        <w:rPr>
                          <w:rFonts w:hint="eastAsia"/>
                          <w:sz w:val="16"/>
                          <w:szCs w:val="16"/>
                        </w:rPr>
                        <w:t>登録申込書提出</w:t>
                      </w:r>
                    </w:p>
                  </w:txbxContent>
                </v:textbox>
              </v:shape>
            </w:pict>
          </mc:Fallback>
        </mc:AlternateContent>
      </w:r>
    </w:p>
    <w:p w:rsidR="00BA6176" w:rsidRPr="009B094C" w:rsidRDefault="00EC5BD9" w:rsidP="007250D1">
      <w:pPr>
        <w:rPr>
          <w:rFonts w:ascii="ＭＳ ゴシック" w:eastAsia="ＭＳ ゴシック" w:hAnsi="ＭＳ ゴシック"/>
        </w:rPr>
      </w:pPr>
      <w:r w:rsidRPr="009B094C">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14:anchorId="6793885C" wp14:editId="21E3281C">
                <wp:simplePos x="0" y="0"/>
                <wp:positionH relativeFrom="column">
                  <wp:posOffset>34290</wp:posOffset>
                </wp:positionH>
                <wp:positionV relativeFrom="paragraph">
                  <wp:posOffset>34925</wp:posOffset>
                </wp:positionV>
                <wp:extent cx="1076325" cy="342900"/>
                <wp:effectExtent l="0" t="0" r="9525"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42900"/>
                        </a:xfrm>
                        <a:prstGeom prst="rect">
                          <a:avLst/>
                        </a:prstGeom>
                        <a:solidFill>
                          <a:srgbClr val="FFFFFF"/>
                        </a:solidFill>
                        <a:ln w="9525">
                          <a:noFill/>
                          <a:miter lim="800000"/>
                          <a:headEnd/>
                          <a:tailEnd/>
                        </a:ln>
                      </wps:spPr>
                      <wps:txbx>
                        <w:txbxContent>
                          <w:p w:rsidR="00BA6176" w:rsidRPr="00816A66" w:rsidRDefault="00BA6176" w:rsidP="00BA6176">
                            <w:pPr>
                              <w:jc w:val="center"/>
                              <w:rPr>
                                <w:sz w:val="20"/>
                                <w:szCs w:val="20"/>
                              </w:rPr>
                            </w:pPr>
                            <w:r>
                              <w:rPr>
                                <w:rFonts w:hint="eastAsia"/>
                                <w:sz w:val="20"/>
                                <w:szCs w:val="20"/>
                              </w:rPr>
                              <w:t>登録者</w:t>
                            </w:r>
                          </w:p>
                        </w:txbxContent>
                      </wps:txbx>
                      <wps:bodyPr rot="0" vert="horz" wrap="square" lIns="91440" tIns="45720" rIns="91440" bIns="45720" anchor="t" anchorCtr="0">
                        <a:noAutofit/>
                      </wps:bodyPr>
                    </wps:wsp>
                  </a:graphicData>
                </a:graphic>
              </wp:anchor>
            </w:drawing>
          </mc:Choice>
          <mc:Fallback>
            <w:pict>
              <v:shape id="_x0000_s1034" type="#_x0000_t202" style="position:absolute;left:0;text-align:left;margin-left:2.7pt;margin-top:2.75pt;width:84.75pt;height:2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GFQQIAADQEAAAOAAAAZHJzL2Uyb0RvYy54bWysU8GO0zAQvSPxD5bvNGm23W2jpqulSxHS&#10;LiAtfIDrOI2F4wm222Q5thLiI/gFxJnvyY8wdtpSLTdEDpYn43l+8+Z5dt1WimyFsRJ0RoeDmBKh&#10;OeRSrzP68cPyxYQS65jOmQItMvooLL2eP382a+pUJFCCyoUhCKJt2tQZLZ2r0yiyvBQVswOohcZk&#10;AaZiDkOzjnLDGkSvVJTE8WXUgMlrA1xYi39v+ySdB/yiENy9KworHFEZRW4urCasK79G8xlL14bV&#10;peQHGuwfWFRMarz0BHXLHCMbI/+CqiQ3YKFwAw5VBEUhuQg9YDfD+Ek3DyWrRegFxbH1SSb7/2D5&#10;2+17Q2Se0WRKiWYVzqjbf+12P7rdr27/jXT7791+3+1+YkwSr1dT2xTLHmosdO1LaHHuoXdb3wH/&#10;ZImGRcn0WtwYA00pWI58h74yOivtcawHWTX3kOO9bOMgALWFqbyYKA9BdJzb42lWonWE+yvjq8uL&#10;ZEwJx9zFKJnGYZgRS4/VtbHutYCK+E1GDXohoLPtnXWeDUuPR/xlFpTMl1KpEJj1aqEM2TL0zTJ8&#10;oYEnx5QmTUanY+ThqzT4+mCpSjr0tZJVRiex/3qneTVe6TwccUyqfo9MlD7I4xXptXHtqg2TmRxV&#10;X0H+iHoZ6G2Mzw43JZgvlDRo4YzazxtmBCXqjUbNp8PRyHs+BKPxVYKBOc+szjNMc4TKqKOk3y5c&#10;eCd9Yzc4m0IG2fwQeyYHymjNoObhGXnvn8fh1J/HPv8NAAD//wMAUEsDBBQABgAIAAAAIQBriJ/e&#10;2QAAAAYBAAAPAAAAZHJzL2Rvd25yZXYueG1sTI7NToRAEITvJr7DpE28GHfQwCLIsFETjdf9eYAG&#10;eoHI9BBmdmHf3t6TniqVqlR9xWaxgzrT5HvHBp5WESji2jU9twYO+8/HF1A+IDc4OCYDF/KwKW9v&#10;CswbN/OWzrvQKhlhn6OBLoQx19rXHVn0KzcSS3Z0k8Ugdmp1M+Es43bQz1G01hZ7locOR/roqP7Z&#10;nayB4/f8kGRz9RUO6TZev2OfVu5izP3d8vYKKtAS/spwxRd0KIWpciduvBoMJLEURRJQ1zSNM1CV&#10;+CwBXRb6P375CwAA//8DAFBLAQItABQABgAIAAAAIQC2gziS/gAAAOEBAAATAAAAAAAAAAAAAAAA&#10;AAAAAABbQ29udGVudF9UeXBlc10ueG1sUEsBAi0AFAAGAAgAAAAhADj9If/WAAAAlAEAAAsAAAAA&#10;AAAAAAAAAAAALwEAAF9yZWxzLy5yZWxzUEsBAi0AFAAGAAgAAAAhANK84YVBAgAANAQAAA4AAAAA&#10;AAAAAAAAAAAALgIAAGRycy9lMm9Eb2MueG1sUEsBAi0AFAAGAAgAAAAhAGuIn97ZAAAABgEAAA8A&#10;AAAAAAAAAAAAAAAAmwQAAGRycy9kb3ducmV2LnhtbFBLBQYAAAAABAAEAPMAAAChBQAAAAA=&#10;" stroked="f">
                <v:textbox>
                  <w:txbxContent>
                    <w:p w:rsidR="00BA6176" w:rsidRPr="00816A66" w:rsidRDefault="00BA6176" w:rsidP="00BA6176">
                      <w:pPr>
                        <w:jc w:val="center"/>
                        <w:rPr>
                          <w:sz w:val="20"/>
                          <w:szCs w:val="20"/>
                        </w:rPr>
                      </w:pPr>
                      <w:r>
                        <w:rPr>
                          <w:rFonts w:hint="eastAsia"/>
                          <w:sz w:val="20"/>
                          <w:szCs w:val="20"/>
                        </w:rPr>
                        <w:t>登録者</w:t>
                      </w:r>
                    </w:p>
                  </w:txbxContent>
                </v:textbox>
              </v:shape>
            </w:pict>
          </mc:Fallback>
        </mc:AlternateContent>
      </w:r>
      <w:r w:rsidRPr="009B094C">
        <w:rPr>
          <w:rFonts w:ascii="ＭＳ ゴシック" w:eastAsia="ＭＳ ゴシック" w:hAnsi="ＭＳ ゴシック" w:hint="eastAsia"/>
          <w:noProof/>
        </w:rPr>
        <mc:AlternateContent>
          <mc:Choice Requires="wps">
            <w:drawing>
              <wp:anchor distT="0" distB="0" distL="114300" distR="114300" simplePos="0" relativeHeight="251683840" behindDoc="0" locked="0" layoutInCell="1" allowOverlap="1" wp14:anchorId="22868939" wp14:editId="1E4B1B63">
                <wp:simplePos x="0" y="0"/>
                <wp:positionH relativeFrom="column">
                  <wp:posOffset>4444365</wp:posOffset>
                </wp:positionH>
                <wp:positionV relativeFrom="paragraph">
                  <wp:posOffset>25400</wp:posOffset>
                </wp:positionV>
                <wp:extent cx="1076325" cy="285750"/>
                <wp:effectExtent l="0" t="0" r="9525"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85750"/>
                        </a:xfrm>
                        <a:prstGeom prst="rect">
                          <a:avLst/>
                        </a:prstGeom>
                        <a:solidFill>
                          <a:srgbClr val="FFFFFF"/>
                        </a:solidFill>
                        <a:ln w="9525">
                          <a:noFill/>
                          <a:miter lim="800000"/>
                          <a:headEnd/>
                          <a:tailEnd/>
                        </a:ln>
                      </wps:spPr>
                      <wps:txbx>
                        <w:txbxContent>
                          <w:p w:rsidR="00BA6176" w:rsidRPr="00816A66" w:rsidRDefault="00BA6176" w:rsidP="00BA6176">
                            <w:pPr>
                              <w:jc w:val="center"/>
                              <w:rPr>
                                <w:sz w:val="20"/>
                                <w:szCs w:val="20"/>
                              </w:rPr>
                            </w:pPr>
                            <w:r>
                              <w:rPr>
                                <w:rFonts w:hint="eastAsia"/>
                                <w:sz w:val="20"/>
                                <w:szCs w:val="20"/>
                              </w:rPr>
                              <w:t>市内施設</w:t>
                            </w:r>
                          </w:p>
                        </w:txbxContent>
                      </wps:txbx>
                      <wps:bodyPr rot="0" vert="horz" wrap="square" lIns="91440" tIns="45720" rIns="91440" bIns="45720" anchor="t" anchorCtr="0">
                        <a:noAutofit/>
                      </wps:bodyPr>
                    </wps:wsp>
                  </a:graphicData>
                </a:graphic>
              </wp:anchor>
            </w:drawing>
          </mc:Choice>
          <mc:Fallback>
            <w:pict>
              <v:shape id="_x0000_s1035" type="#_x0000_t202" style="position:absolute;left:0;text-align:left;margin-left:349.95pt;margin-top:2pt;width:84.75pt;height:2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bXQQIAADQEAAAOAAAAZHJzL2Uyb0RvYy54bWysU8GO0zAQvSPxD5bvNG223bZR09XSpQhp&#10;F5AWPsB1nMbC8QTbbVKOrYT4CH4BceZ78iOMnbZUyw2Rg+XJeJ7fvHme3TSlIlthrASd0kGvT4nQ&#10;HDKp1yn9+GH5YkKJdUxnTIEWKd0JS2/mz5/N6ioRMRSgMmEIgmib1FVKC+eqJIosL0TJbA8qoTGZ&#10;gymZw9Cso8ywGtFLFcX9/nVUg8kqA1xYi3/vuiSdB/w8F9y9y3MrHFEpRW4urCasK79G8xlL1oZV&#10;heRHGuwfWJRMarz0DHXHHCMbI/+CKiU3YCF3PQ5lBHkuuQg9YDeD/pNuHgtWidALimOrs0z2/8Hy&#10;t9v3hsgspVcxJZqVOKP28LXd/2j3v9rDN9IevreHQ7v/iTGJvV51ZRMse6yw0DUvocG5h95tdQ/8&#10;kyUaFgXTa3FrDNSFYBnyHfjK6KK0w7EeZFU/QIb3so2DANTkpvRiojwE0XFuu/OsROMI91f2x9dX&#10;8YgSjrl4MhqPwjAjlpyqK2PdawEl8ZuUGvRCQGfbe+s8G5acjvjLLCiZLaVSITDr1UIZsmXom2X4&#10;QgNPjilN6pROR8jDV2nw9cFSpXToayXLlE76/uuc5tV4pbNwxDGpuj0yUfooj1ek08Y1qyZMZnpS&#10;fQXZDvUy0NkYnx1uCjBfKKnRwim1nzfMCErUG42aTwfDofd8CIajcYyBucysLjNMc4RKqaOk2y5c&#10;eCddY7c4m1wG2fwQOyZHymjNoObxGXnvX8bh1J/HPv8NAAD//wMAUEsDBBQABgAIAAAAIQBRODpw&#10;2wAAAAgBAAAPAAAAZHJzL2Rvd25yZXYueG1sTI/BTsMwEETvSPyDtUhcEHVAIa1DnAqQQFxb+gGb&#10;ZJtExOsodpv071lOcBzNaOZNsV3coM40hd6zhYdVAoq49k3PrYXD1/v9BlSIyA0OnsnChQJsy+ur&#10;AvPGz7yj8z62Sko45Gihi3HMtQ51Rw7Dyo/E4h395DCKnFrdTDhLuRv0Y5Jk2mHPstDhSG8d1d/7&#10;k7Nw/JzvnsxcfcTDepdmr9ivK3+x9vZmeXkGFWmJf2H4xRd0KIWp8idughosZMYYiVpI5ZL4m8yk&#10;oCrRJgFdFvr/gfIHAAD//wMAUEsBAi0AFAAGAAgAAAAhALaDOJL+AAAA4QEAABMAAAAAAAAAAAAA&#10;AAAAAAAAAFtDb250ZW50X1R5cGVzXS54bWxQSwECLQAUAAYACAAAACEAOP0h/9YAAACUAQAACwAA&#10;AAAAAAAAAAAAAAAvAQAAX3JlbHMvLnJlbHNQSwECLQAUAAYACAAAACEAfQn210ECAAA0BAAADgAA&#10;AAAAAAAAAAAAAAAuAgAAZHJzL2Uyb0RvYy54bWxQSwECLQAUAAYACAAAACEAUTg6cNsAAAAIAQAA&#10;DwAAAAAAAAAAAAAAAACbBAAAZHJzL2Rvd25yZXYueG1sUEsFBgAAAAAEAAQA8wAAAKMFAAAAAA==&#10;" stroked="f">
                <v:textbox>
                  <w:txbxContent>
                    <w:p w:rsidR="00BA6176" w:rsidRPr="00816A66" w:rsidRDefault="00BA6176" w:rsidP="00BA6176">
                      <w:pPr>
                        <w:jc w:val="center"/>
                        <w:rPr>
                          <w:sz w:val="20"/>
                          <w:szCs w:val="20"/>
                        </w:rPr>
                      </w:pPr>
                      <w:r>
                        <w:rPr>
                          <w:rFonts w:hint="eastAsia"/>
                          <w:sz w:val="20"/>
                          <w:szCs w:val="20"/>
                        </w:rPr>
                        <w:t>市内施設</w:t>
                      </w:r>
                    </w:p>
                  </w:txbxContent>
                </v:textbox>
              </v:shape>
            </w:pict>
          </mc:Fallback>
        </mc:AlternateContent>
      </w:r>
      <w:r w:rsidR="00E4112B" w:rsidRPr="009B094C">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14:anchorId="426669F9" wp14:editId="6DFC5A75">
                <wp:simplePos x="0" y="0"/>
                <wp:positionH relativeFrom="column">
                  <wp:posOffset>3310890</wp:posOffset>
                </wp:positionH>
                <wp:positionV relativeFrom="paragraph">
                  <wp:posOffset>34925</wp:posOffset>
                </wp:positionV>
                <wp:extent cx="1019175" cy="304800"/>
                <wp:effectExtent l="0" t="0" r="9525" b="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04800"/>
                        </a:xfrm>
                        <a:prstGeom prst="rect">
                          <a:avLst/>
                        </a:prstGeom>
                        <a:solidFill>
                          <a:srgbClr val="FFFFFF"/>
                        </a:solidFill>
                        <a:ln w="9525">
                          <a:noFill/>
                          <a:miter lim="800000"/>
                          <a:headEnd/>
                          <a:tailEnd/>
                        </a:ln>
                      </wps:spPr>
                      <wps:txbx>
                        <w:txbxContent>
                          <w:p w:rsidR="00BA6176" w:rsidRPr="00816A66" w:rsidRDefault="0075488E" w:rsidP="00BA6176">
                            <w:pPr>
                              <w:jc w:val="center"/>
                              <w:rPr>
                                <w:sz w:val="16"/>
                                <w:szCs w:val="16"/>
                              </w:rPr>
                            </w:pPr>
                            <w:r>
                              <w:rPr>
                                <w:rFonts w:hint="eastAsia"/>
                                <w:sz w:val="16"/>
                                <w:szCs w:val="16"/>
                              </w:rPr>
                              <w:t>④</w:t>
                            </w:r>
                            <w:r w:rsidR="00CF3499">
                              <w:rPr>
                                <w:rFonts w:hint="eastAsia"/>
                                <w:sz w:val="16"/>
                                <w:szCs w:val="16"/>
                              </w:rPr>
                              <w:t>閲覧申請</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36" type="#_x0000_t202" style="position:absolute;left:0;text-align:left;margin-left:260.7pt;margin-top:2.75pt;width:80.25pt;height:2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MQgIAADUEAAAOAAAAZHJzL2Uyb0RvYy54bWysU8GO0zAQvSPxD5bvNEm3pduo6WrpUoS0&#10;C0gLH+A6TmPheILtNinHVkJ8BL+AOPM9+RHGTrdbLTdEDpYn43l+8+Z5dtVWimyFsRJ0RpNBTInQ&#10;HHKp1xn99HH54pIS65jOmQItMroTll7Nnz+bNXUqhlCCyoUhCKJt2tQZLZ2r0yiyvBQVswOohcZk&#10;AaZiDkOzjnLDGkSvVDSM45dRAyavDXBhLf696ZN0HvCLQnD3viiscERlFLm5sJqwrvwazWcsXRtW&#10;l5IfabB/YFExqfHSE9QNc4xsjPwLqpLcgIXCDThUERSF5CL0gN0k8ZNu7ktWi9ALimPrk0z2/8Hy&#10;d9sPhsg8oxcTSjSrcEbd4Vu3/9ntf3eH76Q7/OgOh27/C2My9Ho1tU2x7L7GQte+ghbnHnq39S3w&#10;z5ZoWJRMr8W1MdCUguXIN/GV0Vlpj2M9yKq5gxzvZRsHAagtTOXFRHkIouPcdqdZidYR7q+Mk2ky&#10;GVPCMXcRjy7jMMyIpQ/VtbHujYCK+E1GDXohoLPtrXWeDUsfjvjLLCiZL6VSITDr1UIZsmXom2X4&#10;QgNPjilNmoxOx8NxQNbg64OlKunQ10pWGUVm+PVO82q81nk44phU/R6ZKH2UxyvSa+PaVRsmk4Ri&#10;r90K8h0KZqD3Mb473JRgvlLSoIczar9smBGUqLcaRZ8mo5E3fQhG48kQA3OeWZ1nmOYIlVFHSb9d&#10;uPBQvB4arnE4hQy6PTI5ckZvBjmP78ib/zwOpx5f+/wPAAAA//8DAFBLAwQUAAYACAAAACEAodKg&#10;Gd0AAAAIAQAADwAAAGRycy9kb3ducmV2LnhtbEyPQU+DQBCF7yb+h82YeDF2oRbaIkujJhqvrf0B&#10;A0yByM4Sdlvov3c86W1e3sub7+W72fbqQqPvHBuIFxEo4srVHTcGjl/vjxtQPiDX2DsmA1fysCtu&#10;b3LMajfxni6H0CgpYZ+hgTaEIdPaVy1Z9As3EIt3cqPFIHJsdD3iJOW218soSrXFjuVDiwO9tVR9&#10;H87WwOlzeki2U/kRjuv9Kn3Fbl26qzH3d/PLM6hAc/gLwy++oEMhTKU7c+1VbyBZxiuJypGAEj/d&#10;xFtQpeinBHSR6/8Dih8AAAD//wMAUEsBAi0AFAAGAAgAAAAhALaDOJL+AAAA4QEAABMAAAAAAAAA&#10;AAAAAAAAAAAAAFtDb250ZW50X1R5cGVzXS54bWxQSwECLQAUAAYACAAAACEAOP0h/9YAAACUAQAA&#10;CwAAAAAAAAAAAAAAAAAvAQAAX3JlbHMvLnJlbHNQSwECLQAUAAYACAAAACEA/y0kzEICAAA1BAAA&#10;DgAAAAAAAAAAAAAAAAAuAgAAZHJzL2Uyb0RvYy54bWxQSwECLQAUAAYACAAAACEAodKgGd0AAAAI&#10;AQAADwAAAAAAAAAAAAAAAACcBAAAZHJzL2Rvd25yZXYueG1sUEsFBgAAAAAEAAQA8wAAAKYFAAAA&#10;AA==&#10;" stroked="f">
                <v:textbox>
                  <w:txbxContent>
                    <w:p w:rsidR="00BA6176" w:rsidRPr="00816A66" w:rsidRDefault="0075488E" w:rsidP="00BA6176">
                      <w:pPr>
                        <w:jc w:val="center"/>
                        <w:rPr>
                          <w:sz w:val="16"/>
                          <w:szCs w:val="16"/>
                        </w:rPr>
                      </w:pPr>
                      <w:r>
                        <w:rPr>
                          <w:rFonts w:hint="eastAsia"/>
                          <w:sz w:val="16"/>
                          <w:szCs w:val="16"/>
                        </w:rPr>
                        <w:t>④</w:t>
                      </w:r>
                      <w:r w:rsidR="00CF3499">
                        <w:rPr>
                          <w:rFonts w:hint="eastAsia"/>
                          <w:sz w:val="16"/>
                          <w:szCs w:val="16"/>
                        </w:rPr>
                        <w:t>閲覧申請</w:t>
                      </w:r>
                    </w:p>
                  </w:txbxContent>
                </v:textbox>
              </v:shape>
            </w:pict>
          </mc:Fallback>
        </mc:AlternateContent>
      </w:r>
      <w:r w:rsidR="00BA6176" w:rsidRPr="009B094C">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14:anchorId="05273504" wp14:editId="4C298D54">
                <wp:simplePos x="0" y="0"/>
                <wp:positionH relativeFrom="column">
                  <wp:posOffset>1224915</wp:posOffset>
                </wp:positionH>
                <wp:positionV relativeFrom="paragraph">
                  <wp:posOffset>130175</wp:posOffset>
                </wp:positionV>
                <wp:extent cx="942975" cy="0"/>
                <wp:effectExtent l="0" t="76200" r="28575" b="114300"/>
                <wp:wrapNone/>
                <wp:docPr id="34" name="直線矢印コネクタ 34"/>
                <wp:cNvGraphicFramePr/>
                <a:graphic xmlns:a="http://schemas.openxmlformats.org/drawingml/2006/main">
                  <a:graphicData uri="http://schemas.microsoft.com/office/word/2010/wordprocessingShape">
                    <wps:wsp>
                      <wps:cNvCnPr/>
                      <wps:spPr>
                        <a:xfrm>
                          <a:off x="0" y="0"/>
                          <a:ext cx="9429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34" o:spid="_x0000_s1026" type="#_x0000_t32" style="position:absolute;left:0;text-align:left;margin-left:96.45pt;margin-top:10.25pt;width:74.2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bki9QEAAP4DAAAOAAAAZHJzL2Uyb0RvYy54bWysU0uOEzEQ3SNxB8t70kkYYCZKZxYZYIMg&#10;4nMAj9tOW/JPZZPu3ob1XAAWSFwAJEZiyWEilGtQdic9CBASiE11265X9d5zeX7eGk02AoJytqST&#10;0ZgSYbmrlF2X9NXLR3dOKQmR2YppZ0VJOxHo+eL2rXnjZ2LqaqcrAQSL2DBrfEnrGP2sKAKvhWFh&#10;5LyweCgdGBZxCeuiAtZgdaOL6Xh8v2gcVB4cFyHg7kV/SBe5vpSCx2dSBhGJLilyizlCjpcpFos5&#10;m62B+VrxAw32DywMUxabDqUuWGTkNahfShnFwQUn44g7UzgpFRdZA6qZjH9S86JmXmQtaE7wg03h&#10;/5XlTzcrIKoq6d0TSiwzeEf7d9f7L2/37z98u/q0237evbnabT/utl8JpqBfjQ8zhC3tCg6r4FeQ&#10;xLcSTPqiLNJmj7vBY9FGwnHz7GR69uAeJfx4VNzgPIT4WDhD0k9JQwSm1nVcOmvxIh1MssVs8yRE&#10;7IzAIyA11TbFyJR+aCsSO49KGIBrEmfMTedF4t6zzX+x06LHPhcSXUB+fY88f2KpgWwYTg7jXNg4&#10;GSphdoJJpfUAHGdyfwQe8hNU5Nn8G/CAyJ2djQPYKOvgd91je6Qs+/yjA73uZMGlq7p8j9kaHLLs&#10;1eFBpCn+cZ3hN8928R0AAP//AwBQSwMEFAAGAAgAAAAhAPeHqjHcAAAACQEAAA8AAABkcnMvZG93&#10;bnJldi54bWxMj8FOwzAMhu9IvENkJG4sbRkT7ZpOiIkLl7ExcfYar6nWOFWTrYWnJ4gDHH/70+/P&#10;5WqynbjQ4FvHCtJZAoK4drrlRsH+/eXuEYQPyBo7x6TgkzysquurEgvtRt7SZRcaEUvYF6jAhNAX&#10;UvrakEU/cz1x3B3dYDHEODRSDzjGctvJLEkW0mLL8YLBnp4N1afd2SrI/ZsJ3nzQ+rhJF5svbNav&#10;+1Gp25vpaQki0BT+YPjRj+pQRaeDO7P2oos5z/KIKsiSBxARuJ+ncxCH34GsSvn/g+obAAD//wMA&#10;UEsBAi0AFAAGAAgAAAAhALaDOJL+AAAA4QEAABMAAAAAAAAAAAAAAAAAAAAAAFtDb250ZW50X1R5&#10;cGVzXS54bWxQSwECLQAUAAYACAAAACEAOP0h/9YAAACUAQAACwAAAAAAAAAAAAAAAAAvAQAAX3Jl&#10;bHMvLnJlbHNQSwECLQAUAAYACAAAACEAepW5IvUBAAD+AwAADgAAAAAAAAAAAAAAAAAuAgAAZHJz&#10;L2Uyb0RvYy54bWxQSwECLQAUAAYACAAAACEA94eqMdwAAAAJAQAADwAAAAAAAAAAAAAAAABPBAAA&#10;ZHJzL2Rvd25yZXYueG1sUEsFBgAAAAAEAAQA8wAAAFgFAAAAAA==&#10;" strokecolor="#4579b8 [3044]">
                <v:stroke endarrow="open"/>
              </v:shape>
            </w:pict>
          </mc:Fallback>
        </mc:AlternateContent>
      </w:r>
    </w:p>
    <w:p w:rsidR="00BA6176" w:rsidRPr="009B094C" w:rsidRDefault="00E4112B" w:rsidP="007250D1">
      <w:pPr>
        <w:rPr>
          <w:rFonts w:ascii="ＭＳ ゴシック" w:eastAsia="ＭＳ ゴシック" w:hAnsi="ＭＳ ゴシック"/>
        </w:rPr>
      </w:pPr>
      <w:r w:rsidRPr="009B094C">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711FB62A" wp14:editId="689C639D">
                <wp:simplePos x="0" y="0"/>
                <wp:positionH relativeFrom="column">
                  <wp:posOffset>3329940</wp:posOffset>
                </wp:positionH>
                <wp:positionV relativeFrom="paragraph">
                  <wp:posOffset>139700</wp:posOffset>
                </wp:positionV>
                <wp:extent cx="1076325" cy="266700"/>
                <wp:effectExtent l="0" t="0" r="9525"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66700"/>
                        </a:xfrm>
                        <a:prstGeom prst="rect">
                          <a:avLst/>
                        </a:prstGeom>
                        <a:solidFill>
                          <a:srgbClr val="FFFFFF"/>
                        </a:solidFill>
                        <a:ln w="9525">
                          <a:noFill/>
                          <a:miter lim="800000"/>
                          <a:headEnd/>
                          <a:tailEnd/>
                        </a:ln>
                      </wps:spPr>
                      <wps:txbx>
                        <w:txbxContent>
                          <w:p w:rsidR="00BA6176" w:rsidRPr="00816A66" w:rsidRDefault="00E4112B" w:rsidP="00E4112B">
                            <w:pPr>
                              <w:jc w:val="center"/>
                              <w:rPr>
                                <w:sz w:val="16"/>
                                <w:szCs w:val="16"/>
                              </w:rPr>
                            </w:pPr>
                            <w:r>
                              <w:rPr>
                                <w:rFonts w:hint="eastAsia"/>
                                <w:sz w:val="16"/>
                                <w:szCs w:val="16"/>
                              </w:rPr>
                              <w:t>⑤登録者情報提供</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37" type="#_x0000_t202" style="position:absolute;left:0;text-align:left;margin-left:262.2pt;margin-top:11pt;width:84.75pt;height:2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VUWQQIAADUEAAAOAAAAZHJzL2Uyb0RvYy54bWysU82O0zAQviPxDpbvNGnoz27UdLV0KULa&#10;BaSFB3Adp7FwPMF2m5RjKyEegldAnHmevAhjp9utlhsiB8uT8Xz+5pvPs6u2UmQrjJWgMzocxJQI&#10;zSGXep3RTx+XLy4osY7pnCnQIqM7YenV/PmzWVOnIoESVC4MQRBt06bOaOlcnUaR5aWomB1ALTQm&#10;CzAVcxiadZQb1iB6paIkjidRAyavDXBhLf696ZN0HvCLQnD3viiscERlFLm5sJqwrvwazWcsXRtW&#10;l5IfabB/YFExqfHSE9QNc4xsjPwLqpLcgIXCDThUERSF5CL0gN0M4yfd3JesFqEXFMfWJ5ns/4Pl&#10;77YfDJF5RpOEEs0qnFF3+Nbtf3b7393hO+kOP7rDodv/wpgkXq+mtimW3ddY6NpX0OLcQ++2vgX+&#10;2RINi5Lptbg2BppSsBz5Dn1ldFba41gPsmruIMd72cZBAGoLU3kxUR6C6Di33WlWonWE+yvj6eRl&#10;MqaEYy6ZTKZxGGbE0ofq2lj3RkBF/CajBr0Q0Nn21jrPhqUPR/xlFpTMl1KpEJj1aqEM2TL0zTJ8&#10;oYEnx5QmTUYvx8jDV2nw9cFSlXToayWrjF7E/uud5tV4rfNwxDGp+j0yUfooj1ek18a1qzZMZhjE&#10;89qtIN+hYAZ6H+O7w00J5islDXo4o/bLhhlBiXqrUfTL4WjkTR+C0XiaYGDOM6vzDNMcoTLqKOm3&#10;CxceSt/ZNQ6nkEG3RyZHzujNIOfxHXnzn8fh1ONrn/8BAAD//wMAUEsDBBQABgAIAAAAIQCAxmwy&#10;3QAAAAkBAAAPAAAAZHJzL2Rvd25yZXYueG1sTI/BToNAEIbvJr7DZky8GLuIlAqyNGqi8draBxhg&#10;CkR2lrDbQt/e8aS3mcyXf76/2C52UGeafO/YwMMqAkVcu6bn1sDh6/3+CZQPyA0OjsnAhTxsy+ur&#10;AvPGzbyj8z60SkLY52igC2HMtfZ1Rxb9yo3Ecju6yWKQdWp1M+Es4XbQcRSl2mLP8qHDkd46qr/3&#10;J2vg+DnfrbO5+giHzS5JX7HfVO5izO3N8vIMKtAS/mD41Rd1KMWpciduvBoMrOMkEdRAHEsnAdLs&#10;MQNVyZBEoMtC/29Q/gAAAP//AwBQSwECLQAUAAYACAAAACEAtoM4kv4AAADhAQAAEwAAAAAAAAAA&#10;AAAAAAAAAAAAW0NvbnRlbnRfVHlwZXNdLnhtbFBLAQItABQABgAIAAAAIQA4/SH/1gAAAJQBAAAL&#10;AAAAAAAAAAAAAAAAAC8BAABfcmVscy8ucmVsc1BLAQItABQABgAIAAAAIQCK9VUWQQIAADUEAAAO&#10;AAAAAAAAAAAAAAAAAC4CAABkcnMvZTJvRG9jLnhtbFBLAQItABQABgAIAAAAIQCAxmwy3QAAAAkB&#10;AAAPAAAAAAAAAAAAAAAAAJsEAABkcnMvZG93bnJldi54bWxQSwUGAAAAAAQABADzAAAApQUAAAAA&#10;" stroked="f">
                <v:textbox>
                  <w:txbxContent>
                    <w:p w:rsidR="00BA6176" w:rsidRPr="00816A66" w:rsidRDefault="00E4112B" w:rsidP="00E4112B">
                      <w:pPr>
                        <w:jc w:val="center"/>
                        <w:rPr>
                          <w:sz w:val="16"/>
                          <w:szCs w:val="16"/>
                        </w:rPr>
                      </w:pPr>
                      <w:r>
                        <w:rPr>
                          <w:rFonts w:hint="eastAsia"/>
                          <w:sz w:val="16"/>
                          <w:szCs w:val="16"/>
                        </w:rPr>
                        <w:t>⑤登録者情報提供</w:t>
                      </w:r>
                    </w:p>
                  </w:txbxContent>
                </v:textbox>
              </v:shape>
            </w:pict>
          </mc:Fallback>
        </mc:AlternateContent>
      </w:r>
      <w:r w:rsidRPr="009B094C">
        <w:rPr>
          <w:rFonts w:ascii="ＭＳ ゴシック" w:eastAsia="ＭＳ ゴシック" w:hAnsi="ＭＳ ゴシック" w:hint="eastAsia"/>
          <w:noProof/>
        </w:rPr>
        <mc:AlternateContent>
          <mc:Choice Requires="wps">
            <w:drawing>
              <wp:anchor distT="0" distB="0" distL="114300" distR="114300" simplePos="0" relativeHeight="251676672" behindDoc="0" locked="0" layoutInCell="1" allowOverlap="1" wp14:anchorId="52A66FB3" wp14:editId="561814EC">
                <wp:simplePos x="0" y="0"/>
                <wp:positionH relativeFrom="column">
                  <wp:posOffset>3415665</wp:posOffset>
                </wp:positionH>
                <wp:positionV relativeFrom="paragraph">
                  <wp:posOffset>53975</wp:posOffset>
                </wp:positionV>
                <wp:extent cx="875665" cy="0"/>
                <wp:effectExtent l="38100" t="76200" r="0" b="114300"/>
                <wp:wrapNone/>
                <wp:docPr id="38" name="直線矢印コネクタ 38"/>
                <wp:cNvGraphicFramePr/>
                <a:graphic xmlns:a="http://schemas.openxmlformats.org/drawingml/2006/main">
                  <a:graphicData uri="http://schemas.microsoft.com/office/word/2010/wordprocessingShape">
                    <wps:wsp>
                      <wps:cNvCnPr/>
                      <wps:spPr>
                        <a:xfrm flipH="1">
                          <a:off x="0" y="0"/>
                          <a:ext cx="87566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38" o:spid="_x0000_s1026" type="#_x0000_t32" style="position:absolute;left:0;text-align:left;margin-left:268.95pt;margin-top:4.25pt;width:68.95pt;height:0;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9k/AEAAAgEAAAOAAAAZHJzL2Uyb0RvYy54bWysU0uOEzEQ3SNxB8t70smgCaMonVlk+CwQ&#10;RDAcwOO205b8U9mku7dhPReABRIXGCSQZslhIpRrUHYnDQKEBGJT8qfec71X5fl5azTZCAjK2ZJO&#10;RmNKhOWuUnZd0leXj+6dURIisxXTzoqSdiLQ88XdO/PGz8SJq52uBBAksWHW+JLWMfpZUQReC8PC&#10;yHlh8VI6MCziFtZFBaxBdqOLk/F4WjQOKg+OixDw9KK/pIvML6Xg8bmUQUSiS4q1xRwhx6sUi8Wc&#10;zdbAfK34oQz2D1UYpiw+OlBdsMjIa1C/UBnFwQUn44g7UzgpFRdZA6qZjH9S87JmXmQtaE7wg03h&#10;/9HyZ5sVEFWV9D52yjKDPdq/+7y/fbt//+Hr9cfd9tPuzfVue7PbfiGYgn41PswQtrQrOOyCX0ES&#10;30owRGrln+AoZDtQIGmz293gtmgj4Xh49uB0Oj2lhB+vip4hMXkI8bFwhqRFSUMEptZ1XDprsaUO&#10;ena2eRoi1oDAIyCBtU0xMqUf2orEzqMmBuCaVD3mpvsiqejrzqvYadFjXwiJfmB9/Rt5EsVSA9kw&#10;nCHGubBxMjBhdoJJpfUAHGfpfwQe8hNU5Cn9G/CAyC87GwewUdbB716P7bFk2ecfHeh1JwuuXNXl&#10;jmZrcNyyV4evkeb5x32Gf//Ai28AAAD//wMAUEsDBBQABgAIAAAAIQDZgQmv2wAAAAcBAAAPAAAA&#10;ZHJzL2Rvd25yZXYueG1sTI/NTsMwEITvSLyDtUjcqAMoP6RxqlABQuqJwAO48TaJGq+j2G3St2fh&#10;AsfRjGa+KTaLHcQZJ987UnC/ikAgNc701Cr4+ny9y0D4oMnowREquKCHTXl9VejcuJk+8FyHVnAJ&#10;+Vwr6EIYcyl906HVfuVGJPYObrI6sJxaaSY9c7kd5EMUJdLqnnih0yNuO2yO9ckqqDK5o+Nlm/r6&#10;vUnMMC8vb9WzUrc3S7UGEXAJf2H4wWd0KJlp705kvBgUxI/pE0cVZDEI9pM05iv7Xy3LQv7nL78B&#10;AAD//wMAUEsBAi0AFAAGAAgAAAAhALaDOJL+AAAA4QEAABMAAAAAAAAAAAAAAAAAAAAAAFtDb250&#10;ZW50X1R5cGVzXS54bWxQSwECLQAUAAYACAAAACEAOP0h/9YAAACUAQAACwAAAAAAAAAAAAAAAAAv&#10;AQAAX3JlbHMvLnJlbHNQSwECLQAUAAYACAAAACEAcPqfZPwBAAAIBAAADgAAAAAAAAAAAAAAAAAu&#10;AgAAZHJzL2Uyb0RvYy54bWxQSwECLQAUAAYACAAAACEA2YEJr9sAAAAHAQAADwAAAAAAAAAAAAAA&#10;AABWBAAAZHJzL2Rvd25yZXYueG1sUEsFBgAAAAAEAAQA8wAAAF4FAAAAAA==&#10;" strokecolor="#4579b8 [3044]">
                <v:stroke endarrow="open"/>
              </v:shape>
            </w:pict>
          </mc:Fallback>
        </mc:AlternateContent>
      </w:r>
      <w:r w:rsidRPr="009B094C">
        <w:rPr>
          <w:rFonts w:ascii="ＭＳ ゴシック" w:eastAsia="ＭＳ ゴシック" w:hAnsi="ＭＳ ゴシック" w:hint="eastAsia"/>
          <w:noProof/>
        </w:rPr>
        <mc:AlternateContent>
          <mc:Choice Requires="wps">
            <w:drawing>
              <wp:anchor distT="0" distB="0" distL="114300" distR="114300" simplePos="0" relativeHeight="251673600" behindDoc="0" locked="0" layoutInCell="1" allowOverlap="1" wp14:anchorId="74E774FA" wp14:editId="6E7F9374">
                <wp:simplePos x="0" y="0"/>
                <wp:positionH relativeFrom="column">
                  <wp:posOffset>3439160</wp:posOffset>
                </wp:positionH>
                <wp:positionV relativeFrom="paragraph">
                  <wp:posOffset>177800</wp:posOffset>
                </wp:positionV>
                <wp:extent cx="857250" cy="0"/>
                <wp:effectExtent l="0" t="76200" r="19050" b="114300"/>
                <wp:wrapNone/>
                <wp:docPr id="36" name="直線矢印コネクタ 36"/>
                <wp:cNvGraphicFramePr/>
                <a:graphic xmlns:a="http://schemas.openxmlformats.org/drawingml/2006/main">
                  <a:graphicData uri="http://schemas.microsoft.com/office/word/2010/wordprocessingShape">
                    <wps:wsp>
                      <wps:cNvCnPr/>
                      <wps:spPr>
                        <a:xfrm>
                          <a:off x="0" y="0"/>
                          <a:ext cx="8572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36" o:spid="_x0000_s1026" type="#_x0000_t32" style="position:absolute;left:0;text-align:left;margin-left:270.8pt;margin-top:14pt;width:67.5pt;height: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F59gEAAP4DAAAOAAAAZHJzL2Uyb0RvYy54bWysU0uOEzEQ3SNxB8t70p2gGUZROrPIABsE&#10;EZ8DeNx22pJ/Kpt0ehvWcwFYIHEBRgKJJYeJRrnGlN1JDwKEBGJT3XbVq3r1qjw73xhN1gKCcrai&#10;41FJibDc1cquKvrm9ZMHZ5SEyGzNtLOiop0I9Hx+/96s9VMxcY3TtQCCSWyYtr6iTYx+WhSBN8Kw&#10;MHJeWHRKB4ZFPMKqqIG1mN3oYlKWp0XroPbguAgBby96J53n/FIKHl9IGUQkuqLILWYL2V4mW8xn&#10;bLoC5hvFDzTYP7AwTFksOqS6YJGRt6B+SWUUBxecjCPuTOGkVFzkHrCbcflTN68a5kXuBcUJfpAp&#10;/L+0/Pl6CUTVFX14SollBme0//B1/+39/uOnm6vr3fbL7t3Vbvt5t/1OMAT1an2YImxhl3A4Bb+E&#10;1PxGgklfbItsssbdoLHYRMLx8uzk0eQEJ8GPruIO5yHEp8IZkn4qGiIwtWriwlmLg3QwzhKz9bMQ&#10;sTICj4BUVNtkI1P6sa1J7Dx2wgBcmzhjbPIXiXvPNv/FTose+1JIVAH59TXy/omFBrJmuDmMc2Hj&#10;eMiE0QkmldYDsMzk/gg8xCeoyLv5N+ABkSs7GwewUdbB76rHzZGy7OOPCvR9JwkuXd3lOWZpcMmy&#10;VocHkbb4x3OG3z3b+S0AAAD//wMAUEsDBBQABgAIAAAAIQCtJgFc3AAAAAkBAAAPAAAAZHJzL2Rv&#10;d25yZXYueG1sTI89T8MwEIZ3JP6DdUhs1EkFpqRxKkTFwlIoFfM1vsZRYzuK3Sbw6znEAOO99+j9&#10;KFeT68SZhtgGryGfZSDI18G0vtGwe3++WYCICb3BLnjS8EkRVtXlRYmFCaN/o/M2NYJNfCxQg02p&#10;L6SMtSWHcRZ68vw7hMFh4nNopBlwZHPXyXmWKemw9ZxgsacnS/Vxe3IaHuKrTdF+0PqwydXmC5v1&#10;y27U+vpqelyCSDSlPxh+6nN1qLjTPpy8iaLTcHebK0Y1zBe8iQF1r1jY/wqyKuX/BdU3AAAA//8D&#10;AFBLAQItABQABgAIAAAAIQC2gziS/gAAAOEBAAATAAAAAAAAAAAAAAAAAAAAAABbQ29udGVudF9U&#10;eXBlc10ueG1sUEsBAi0AFAAGAAgAAAAhADj9If/WAAAAlAEAAAsAAAAAAAAAAAAAAAAALwEAAF9y&#10;ZWxzLy5yZWxzUEsBAi0AFAAGAAgAAAAhAEqjMXn2AQAA/gMAAA4AAAAAAAAAAAAAAAAALgIAAGRy&#10;cy9lMm9Eb2MueG1sUEsBAi0AFAAGAAgAAAAhAK0mAVzcAAAACQEAAA8AAAAAAAAAAAAAAAAAUAQA&#10;AGRycy9kb3ducmV2LnhtbFBLBQYAAAAABAAEAPMAAABZBQAAAAA=&#10;" strokecolor="#4579b8 [3044]">
                <v:stroke endarrow="open"/>
              </v:shape>
            </w:pict>
          </mc:Fallback>
        </mc:AlternateContent>
      </w:r>
    </w:p>
    <w:p w:rsidR="00BA6176" w:rsidRPr="009B094C" w:rsidRDefault="00EC5BD9" w:rsidP="007250D1">
      <w:pPr>
        <w:rPr>
          <w:rFonts w:ascii="ＭＳ ゴシック" w:eastAsia="ＭＳ ゴシック" w:hAnsi="ＭＳ ゴシック"/>
        </w:rPr>
      </w:pPr>
      <w:r w:rsidRPr="009B094C">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2F48B3EA" wp14:editId="132AEBB5">
                <wp:simplePos x="0" y="0"/>
                <wp:positionH relativeFrom="column">
                  <wp:posOffset>2234565</wp:posOffset>
                </wp:positionH>
                <wp:positionV relativeFrom="paragraph">
                  <wp:posOffset>44450</wp:posOffset>
                </wp:positionV>
                <wp:extent cx="1076325" cy="304800"/>
                <wp:effectExtent l="0" t="0" r="9525"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04800"/>
                        </a:xfrm>
                        <a:prstGeom prst="rect">
                          <a:avLst/>
                        </a:prstGeom>
                        <a:solidFill>
                          <a:srgbClr val="FFFFFF"/>
                        </a:solidFill>
                        <a:ln w="9525">
                          <a:noFill/>
                          <a:miter lim="800000"/>
                          <a:headEnd/>
                          <a:tailEnd/>
                        </a:ln>
                      </wps:spPr>
                      <wps:txbx>
                        <w:txbxContent>
                          <w:p w:rsidR="00BA6176" w:rsidRPr="00816A66" w:rsidRDefault="00E4112B" w:rsidP="00BA6176">
                            <w:pPr>
                              <w:jc w:val="center"/>
                              <w:rPr>
                                <w:sz w:val="16"/>
                                <w:szCs w:val="16"/>
                              </w:rPr>
                            </w:pPr>
                            <w:r>
                              <w:rPr>
                                <w:rFonts w:hint="eastAsia"/>
                                <w:sz w:val="16"/>
                                <w:szCs w:val="16"/>
                              </w:rPr>
                              <w:t>②名簿登録</w:t>
                            </w:r>
                          </w:p>
                        </w:txbxContent>
                      </wps:txbx>
                      <wps:bodyPr rot="0" vert="horz" wrap="square" lIns="91440" tIns="45720" rIns="91440" bIns="45720" anchor="t" anchorCtr="0">
                        <a:noAutofit/>
                      </wps:bodyPr>
                    </wps:wsp>
                  </a:graphicData>
                </a:graphic>
              </wp:anchor>
            </w:drawing>
          </mc:Choice>
          <mc:Fallback>
            <w:pict>
              <v:shape id="_x0000_s1038" type="#_x0000_t202" style="position:absolute;left:0;text-align:left;margin-left:175.95pt;margin-top:3.5pt;width:84.75pt;height: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9NQQIAADUEAAAOAAAAZHJzL2Uyb0RvYy54bWysU82O0zAQviPxDpbvNGna7k/UdLV0KULa&#10;BaSFB3Acp7FwPMF2myzHVkI8BK+AOPM8eRHGTrdUyw2Rg+XJeD5/883n+VVXK7IVxkrQGR2PYkqE&#10;5lBIvc7oxw+rFxeUWMd0wRRokdEHYenV4vmzedukIoEKVCEMQRBt07bJaOVck0aR5ZWomR1BIzQm&#10;SzA1cxiadVQY1iJ6raIkjs+iFkzRGODCWvx7MyTpIuCXpeDuXVla4YjKKHJzYTVhzf0aLeYsXRvW&#10;VJIfaLB/YFEzqfHSI9QNc4xsjPwLqpbcgIXSjTjUEZSl5CL0gN2M4yfd3FesEaEXFMc2R5ns/4Pl&#10;b7fvDZFFRpMJJZrVOKN+/7Xf/eh3v/r9N9Lvv/f7fb/7iTFJvF5tY1Msu2+w0HUvocO5h95tcwv8&#10;kyUalhXTa3FtDLSVYAXyHfvK6KR0wLEeJG/voMB72cZBAOpKU3sxUR6C6Di3h+OsROcI91fG52eT&#10;ZEYJx9wknl7EYZgRSx+rG2PdawE18ZuMGvRCQGfbW+s8G5Y+HvGXWVCyWEmlQmDW+VIZsmXom1X4&#10;QgNPjilN2oxezpCHr9Lg64OlaunQ10rWGUVm+A1O82q80kU44phUwx6ZKH2QxysyaOO6vAuTGR9l&#10;z6F4QMEMDD7Gd4ebCswXSlr0cEbt5w0zghL1RqPol+Pp1Js+BNPZeYKBOc3kpxmmOUJl1FEybJcu&#10;PJShs2scTimDbn6KA5MDZ/RmkPPwjrz5T+Nw6s9rX/wGAAD//wMAUEsDBBQABgAIAAAAIQDPjmDn&#10;3QAAAAgBAAAPAAAAZHJzL2Rvd25yZXYueG1sTI9BT4NAEIXvJv6HzZh4MXahlmKRpVETjdfW/oAB&#10;pkBkZwm7LfTfO57sbV7ey5vv5dvZ9upMo+8cG4gXESjiytUdNwYO3x+Pz6B8QK6xd0wGLuRhW9ze&#10;5JjVbuIdnfehUVLCPkMDbQhDprWvWrLoF24gFu/oRotB5NjoesRJym2vl1G01hY7lg8tDvTeUvWz&#10;P1kDx6/pIdlM5Wc4pLvV+g27tHQXY+7v5tcXUIHm8B+GP3xBh0KYSnfi2qvewFMSbyRqIJVJ4ifL&#10;eAWqlCOJQBe5vh5Q/AIAAP//AwBQSwECLQAUAAYACAAAACEAtoM4kv4AAADhAQAAEwAAAAAAAAAA&#10;AAAAAAAAAAAAW0NvbnRlbnRfVHlwZXNdLnhtbFBLAQItABQABgAIAAAAIQA4/SH/1gAAAJQBAAAL&#10;AAAAAAAAAAAAAAAAAC8BAABfcmVscy8ucmVsc1BLAQItABQABgAIAAAAIQC/Qv9NQQIAADUEAAAO&#10;AAAAAAAAAAAAAAAAAC4CAABkcnMvZTJvRG9jLnhtbFBLAQItABQABgAIAAAAIQDPjmDn3QAAAAgB&#10;AAAPAAAAAAAAAAAAAAAAAJsEAABkcnMvZG93bnJldi54bWxQSwUGAAAAAAQABADzAAAApQUAAAAA&#10;" stroked="f">
                <v:textbox>
                  <w:txbxContent>
                    <w:p w:rsidR="00BA6176" w:rsidRPr="00816A66" w:rsidRDefault="00E4112B" w:rsidP="00BA6176">
                      <w:pPr>
                        <w:jc w:val="center"/>
                        <w:rPr>
                          <w:sz w:val="16"/>
                          <w:szCs w:val="16"/>
                        </w:rPr>
                      </w:pPr>
                      <w:r>
                        <w:rPr>
                          <w:rFonts w:hint="eastAsia"/>
                          <w:sz w:val="16"/>
                          <w:szCs w:val="16"/>
                        </w:rPr>
                        <w:t>②名簿登録</w:t>
                      </w:r>
                    </w:p>
                  </w:txbxContent>
                </v:textbox>
              </v:shape>
            </w:pict>
          </mc:Fallback>
        </mc:AlternateContent>
      </w:r>
      <w:r w:rsidR="00E4112B" w:rsidRPr="009B094C">
        <w:rPr>
          <w:rFonts w:ascii="ＭＳ ゴシック" w:eastAsia="ＭＳ ゴシック" w:hAnsi="ＭＳ ゴシック" w:hint="eastAsia"/>
          <w:noProof/>
        </w:rPr>
        <mc:AlternateContent>
          <mc:Choice Requires="wps">
            <w:drawing>
              <wp:anchor distT="0" distB="0" distL="114300" distR="114300" simplePos="0" relativeHeight="251688960" behindDoc="0" locked="0" layoutInCell="1" allowOverlap="1" wp14:anchorId="70A12E1B" wp14:editId="7272BA37">
                <wp:simplePos x="0" y="0"/>
                <wp:positionH relativeFrom="column">
                  <wp:posOffset>767080</wp:posOffset>
                </wp:positionH>
                <wp:positionV relativeFrom="paragraph">
                  <wp:posOffset>73025</wp:posOffset>
                </wp:positionV>
                <wp:extent cx="0" cy="352425"/>
                <wp:effectExtent l="95250" t="38100" r="57150" b="9525"/>
                <wp:wrapNone/>
                <wp:docPr id="42" name="直線コネクタ 42"/>
                <wp:cNvGraphicFramePr/>
                <a:graphic xmlns:a="http://schemas.openxmlformats.org/drawingml/2006/main">
                  <a:graphicData uri="http://schemas.microsoft.com/office/word/2010/wordprocessingShape">
                    <wps:wsp>
                      <wps:cNvCnPr/>
                      <wps:spPr>
                        <a:xfrm>
                          <a:off x="0" y="0"/>
                          <a:ext cx="0" cy="352425"/>
                        </a:xfrm>
                        <a:prstGeom prst="line">
                          <a:avLst/>
                        </a:prstGeom>
                        <a:ln>
                          <a:head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2"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60.4pt,5.75pt" to="60.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hA3wEAAOoDAAAOAAAAZHJzL2Uyb0RvYy54bWysU0uO1DAQ3SNxB8t7Oukwg1DU6VnMABsE&#10;LT4H8DjljiX/ZJtOZ9usuQAcggVIs+QwvZhrUHbSGQRICMSmYlfVe1WvXFld7LUiO/BBWtPQ5aKk&#10;BAy3rTTbhr598/TBY0pCZKZlyhpo6ACBXqzv31v1robKdla14AmSmFD3rqFdjK4uisA70CwsrAOD&#10;QWG9ZhGvflu0nvXIrlVRleWjore+dd5yCAG9V2OQrjO/EMDjSyECRKIair3FbH2218kW6xWrt565&#10;TvKpDfYPXWgmDRadqa5YZOSdl79Qacm9DVbEBbe6sEJIDlkDqlmWP6l53TEHWQsOJ7h5TOH/0fIX&#10;u40nsm3oWUWJYRrf6PbT19ubj8fDl+P7D8fD5+PhG8EgTqp3oUbApdn46RbcxifZe+F1+qIgss/T&#10;Hebpwj4SPjo5eh+eV2fVeaIr7nDOh/gMrCbp0FAlTdLNarZ7HuKYekpJbmWS7YC1T0xL4uCwa+a9&#10;7SfaFC9St2N/+RQHBSP2FQhUjB0tc428a3CpPNkx3BLGOZi4nJkwO8GEVGoGln8GTvkJCnkP/wY8&#10;I3Jla+IM1tJY/7vqcX9qWYz5pwmMutMIrm075JfLo8GFyk8wLX/a2B/vGX73i66/AwAA//8DAFBL&#10;AwQUAAYACAAAACEA2j0J4d0AAAAJAQAADwAAAGRycy9kb3ducmV2LnhtbEyPQU/DMAyF70j8h8hI&#10;XCaWbMBApek0TeKCNKRtXLhljWkrGidKsrX793hc4OZnPz1/r1yOrhcnjKnzpGE2VSCQam87ajR8&#10;7F/vnkGkbMia3hNqOGOCZXV9VZrC+oG2eNrlRnAIpcJoaHMOhZSpbtGZNPUBiW9fPjqTWcZG2mgG&#10;Dne9nCu1kM50xB9aE3DdYv29OzoNGGgS333YTN4+78f92a0e1ptB69ubcfUCIuOY/8xwwWd0qJjp&#10;4I9kk+hZzxWjZx5mjyAuht/FQcPiSYGsSvm/QfUDAAD//wMAUEsBAi0AFAAGAAgAAAAhALaDOJL+&#10;AAAA4QEAABMAAAAAAAAAAAAAAAAAAAAAAFtDb250ZW50X1R5cGVzXS54bWxQSwECLQAUAAYACAAA&#10;ACEAOP0h/9YAAACUAQAACwAAAAAAAAAAAAAAAAAvAQAAX3JlbHMvLnJlbHNQSwECLQAUAAYACAAA&#10;ACEAA8yIQN8BAADqAwAADgAAAAAAAAAAAAAAAAAuAgAAZHJzL2Uyb0RvYy54bWxQSwECLQAUAAYA&#10;CAAAACEA2j0J4d0AAAAJAQAADwAAAAAAAAAAAAAAAAA5BAAAZHJzL2Rvd25yZXYueG1sUEsFBgAA&#10;AAAEAAQA8wAAAEMFAAAAAA==&#10;" strokecolor="#4579b8 [3044]">
                <v:stroke startarrow="open"/>
              </v:line>
            </w:pict>
          </mc:Fallback>
        </mc:AlternateContent>
      </w:r>
      <w:r w:rsidR="00E4112B" w:rsidRPr="009B094C">
        <w:rPr>
          <w:rFonts w:ascii="ＭＳ ゴシック" w:eastAsia="ＭＳ ゴシック" w:hAnsi="ＭＳ ゴシック" w:hint="eastAsia"/>
          <w:noProof/>
        </w:rPr>
        <mc:AlternateContent>
          <mc:Choice Requires="wps">
            <w:drawing>
              <wp:anchor distT="0" distB="0" distL="114300" distR="114300" simplePos="0" relativeHeight="251686912" behindDoc="0" locked="0" layoutInCell="1" allowOverlap="1" wp14:anchorId="365ECC4A" wp14:editId="6DCFF38B">
                <wp:simplePos x="0" y="0"/>
                <wp:positionH relativeFrom="column">
                  <wp:posOffset>4977130</wp:posOffset>
                </wp:positionH>
                <wp:positionV relativeFrom="paragraph">
                  <wp:posOffset>82550</wp:posOffset>
                </wp:positionV>
                <wp:extent cx="0" cy="352425"/>
                <wp:effectExtent l="0" t="0" r="19050" b="9525"/>
                <wp:wrapNone/>
                <wp:docPr id="41" name="直線コネクタ 41"/>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1"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391.9pt,6.5pt" to="391.9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dzgEAAMQDAAAOAAAAZHJzL2Uyb0RvYy54bWysU0tu2zAQ3RfoHQjua8luUhSC5SwStJui&#10;Mfo5AEMNLQL8gWQteeusc4H0EF20QJc9jBe5RoeUrRRJgCJBNhSHnPdm3uNoftJrRdbgg7SmptNJ&#10;SQkYbhtpVjX9+uXdq7eUhMhMw5Q1UNMNBHqyePli3rkKZra1qgFPkMSEqnM1bWN0VVEE3oJmYWId&#10;GLwU1msWMfSrovGsQ3atillZvik66xvnLYcQ8PRsuKSLzC8E8HguRIBIVE2xt5hXn9eLtBaLOatW&#10;nrlW8n0b7AldaCYNFh2pzlhk5JuX96i05N4GK+KEW11YISSHrAHVTMs7aj63zEHWguYEN9oUno+W&#10;f1wvPZFNTY+mlBim8Y1uvv+6+X292/7cXV7ttj922z8EL9GpzoUKAadm6fdRcEufZPfC6/RFQaTP&#10;7m5Gd6GPhA+HHE9fH8+OZseJrrjFOR/ie7CapE1NlTRJN6vY+kOIQ+ohBXGpj6Fy3sWNgpSszCcQ&#10;qAVrTTM6TxGcKk/WDN+fcQ4mZiVYOmcnmJBKjcDy/8B9foJCnrDHgEdErmxNHMFaGusfqh77Q8ti&#10;yD84MOhOFlzYZpPfJFuDo5LN3Y91msV/4wy//fkWfwEAAP//AwBQSwMEFAAGAAgAAAAhAN1zHoHf&#10;AAAACQEAAA8AAABkcnMvZG93bnJldi54bWxMj8FOwzAQRO9I/QdrK3FB1IGSEoU4FSBVPRSEaPgA&#10;N16SiHgdxU6a8vUs6gGOOzOafZOtJ9uKEXvfOFJws4hAIJXONFQp+Cg21wkIHzQZ3TpCBSf0sM5n&#10;F5lOjTvSO477UAkuIZ9qBXUIXSqlL2u02i9ch8Tep+utDnz2lTS9PnK5beVtFK2k1Q3xh1p3+Fxj&#10;+bUfrILt5gl38Wmo7ky8La7G4uX1+y1R6nI+PT6ACDiFvzD84jM65Mx0cAMZL1oF98mS0QMbS97E&#10;gbNwULBKYpB5Jv8vyH8AAAD//wMAUEsBAi0AFAAGAAgAAAAhALaDOJL+AAAA4QEAABMAAAAAAAAA&#10;AAAAAAAAAAAAAFtDb250ZW50X1R5cGVzXS54bWxQSwECLQAUAAYACAAAACEAOP0h/9YAAACUAQAA&#10;CwAAAAAAAAAAAAAAAAAvAQAAX3JlbHMvLnJlbHNQSwECLQAUAAYACAAAACEA/ybbXc4BAADEAwAA&#10;DgAAAAAAAAAAAAAAAAAuAgAAZHJzL2Uyb0RvYy54bWxQSwECLQAUAAYACAAAACEA3XMegd8AAAAJ&#10;AQAADwAAAAAAAAAAAAAAAAAoBAAAZHJzL2Rvd25yZXYueG1sUEsFBgAAAAAEAAQA8wAAADQFAAAA&#10;AA==&#10;" strokecolor="#4579b8 [3044]"/>
            </w:pict>
          </mc:Fallback>
        </mc:AlternateContent>
      </w:r>
    </w:p>
    <w:p w:rsidR="00BA6176" w:rsidRPr="009B094C" w:rsidRDefault="00EC5BD9" w:rsidP="007250D1">
      <w:pPr>
        <w:rPr>
          <w:rFonts w:ascii="ＭＳ ゴシック" w:eastAsia="ＭＳ ゴシック" w:hAnsi="ＭＳ ゴシック"/>
        </w:rPr>
      </w:pPr>
      <w:r w:rsidRPr="009B094C">
        <w:rPr>
          <w:rFonts w:ascii="ＭＳ ゴシック" w:eastAsia="ＭＳ ゴシック" w:hAnsi="ＭＳ ゴシック" w:hint="eastAsia"/>
          <w:noProof/>
        </w:rPr>
        <mc:AlternateContent>
          <mc:Choice Requires="wps">
            <w:drawing>
              <wp:anchor distT="0" distB="0" distL="114300" distR="114300" simplePos="0" relativeHeight="251691008" behindDoc="0" locked="0" layoutInCell="1" allowOverlap="1" wp14:anchorId="5DBF1255" wp14:editId="062F23DE">
                <wp:simplePos x="0" y="0"/>
                <wp:positionH relativeFrom="column">
                  <wp:posOffset>1720215</wp:posOffset>
                </wp:positionH>
                <wp:positionV relativeFrom="paragraph">
                  <wp:posOffset>139700</wp:posOffset>
                </wp:positionV>
                <wp:extent cx="2257425" cy="304800"/>
                <wp:effectExtent l="0" t="0" r="9525"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304800"/>
                        </a:xfrm>
                        <a:prstGeom prst="rect">
                          <a:avLst/>
                        </a:prstGeom>
                        <a:solidFill>
                          <a:srgbClr val="FFFFFF"/>
                        </a:solidFill>
                        <a:ln w="9525">
                          <a:noFill/>
                          <a:miter lim="800000"/>
                          <a:headEnd/>
                          <a:tailEnd/>
                        </a:ln>
                      </wps:spPr>
                      <wps:txbx>
                        <w:txbxContent>
                          <w:p w:rsidR="00E4112B" w:rsidRPr="00816A66" w:rsidRDefault="00E4112B" w:rsidP="00E4112B">
                            <w:pPr>
                              <w:jc w:val="center"/>
                              <w:rPr>
                                <w:sz w:val="16"/>
                                <w:szCs w:val="16"/>
                              </w:rPr>
                            </w:pPr>
                            <w:r>
                              <w:rPr>
                                <w:rFonts w:hint="eastAsia"/>
                                <w:sz w:val="16"/>
                                <w:szCs w:val="16"/>
                              </w:rPr>
                              <w:t>⑥</w:t>
                            </w:r>
                            <w:r w:rsidR="00EC5BD9">
                              <w:rPr>
                                <w:rFonts w:hint="eastAsia"/>
                                <w:sz w:val="16"/>
                                <w:szCs w:val="16"/>
                              </w:rPr>
                              <w:t>連絡・面接・合意に至れば就労</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39" type="#_x0000_t202" style="position:absolute;left:0;text-align:left;margin-left:135.45pt;margin-top:11pt;width:177.75pt;height:24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5oGQwIAADUEAAAOAAAAZHJzL2Uyb0RvYy54bWysU82O0zAQviPxDpbvNG2asrtR09XSpQhp&#10;+ZEWHsBxnMbC8QTbbbIcWwnxELwC4szz5EUYO22plhsiB8uT8Xz+5pvP8+uuVmQrjJWgMzoZjSkR&#10;mkMh9TqjHz+snl1SYh3TBVOgRUYfhKXXi6dP5m2TihgqUIUwBEG0Tdsmo5VzTRpFlleiZnYEjdCY&#10;LMHUzGFo1lFhWIvotYri8fh51IIpGgNcWIt/b4ckXQT8shTcvStLKxxRGUVuLqwmrLlfo8WcpWvD&#10;mkryAw32DyxqJjVeeoK6ZY6RjZF/QdWSG7BQuhGHOoKylFyEHrCbyfhRN/cVa0ToBcWxzUkm+/9g&#10;+dvte0NkkdFkSolmNc6o33/tdz/63a9+/430++/9ft/vfmJMYq9X29gUy+4bLHTdC+hw7qF329wB&#10;/2SJhmXF9FrcGANtJViBfCe+MjorHXCsB8nbN1DgvWzjIAB1pam9mCgPQXSc28NpVqJzhOPPOJ5d&#10;JPGMEo656Ti5HIdhRiw9VjfGulcCauI3GTXohYDOtnfWeTYsPR7xl1lQslhJpUJg1vlSGbJl6JtV&#10;+EIDj44pTdqMXs2Qh6/S4OuDpWrp0NdK1hlFZvgNTvNqvNRFOOKYVMMemSh9kMcrMmjjurwLk5lM&#10;j7LnUDygYAYGH+O7w00F5gslLXo4o/bzhhlBiXqtUfSrSZJ404cgmV3EGJjzTH6eYZojVEYdJcN2&#10;6cJDGTq7weGUMujmpzgwOXBGbwY5D+/Im/88Dqf+vPbFbwAAAP//AwBQSwMEFAAGAAgAAAAhAMLd&#10;UVfdAAAACQEAAA8AAABkcnMvZG93bnJldi54bWxMj8FOwzAMhu9IvENkJC6IJVSjZaXpBEggrht7&#10;ALf12orGqZps7d4ec4KbLX/6/f3FdnGDOtMUes8WHlYGFHHtm55bC4ev9/snUCEiNzh4JgsXCrAt&#10;r68KzBs/847O+9gqCeGQo4UuxjHXOtQdOQwrPxLL7egnh1HWqdXNhLOEu0EnxqTaYc/yocOR3jqq&#10;v/cnZ+H4Od89bubqIx6y3Tp9xT6r/MXa25vl5RlUpCX+wfCrL+pQilPlT9wENVhIMrMRVIZEOgmQ&#10;JukaVGUhMwZ0Wej/DcofAAAA//8DAFBLAQItABQABgAIAAAAIQC2gziS/gAAAOEBAAATAAAAAAAA&#10;AAAAAAAAAAAAAABbQ29udGVudF9UeXBlc10ueG1sUEsBAi0AFAAGAAgAAAAhADj9If/WAAAAlAEA&#10;AAsAAAAAAAAAAAAAAAAALwEAAF9yZWxzLy5yZWxzUEsBAi0AFAAGAAgAAAAhAPObmgZDAgAANQQA&#10;AA4AAAAAAAAAAAAAAAAALgIAAGRycy9lMm9Eb2MueG1sUEsBAi0AFAAGAAgAAAAhAMLdUVfdAAAA&#10;CQEAAA8AAAAAAAAAAAAAAAAAnQQAAGRycy9kb3ducmV2LnhtbFBLBQYAAAAABAAEAPMAAACnBQAA&#10;AAA=&#10;" stroked="f">
                <v:textbox>
                  <w:txbxContent>
                    <w:p w:rsidR="00E4112B" w:rsidRPr="00816A66" w:rsidRDefault="00E4112B" w:rsidP="00E4112B">
                      <w:pPr>
                        <w:jc w:val="center"/>
                        <w:rPr>
                          <w:sz w:val="16"/>
                          <w:szCs w:val="16"/>
                        </w:rPr>
                      </w:pPr>
                      <w:r>
                        <w:rPr>
                          <w:rFonts w:hint="eastAsia"/>
                          <w:sz w:val="16"/>
                          <w:szCs w:val="16"/>
                        </w:rPr>
                        <w:t>⑥</w:t>
                      </w:r>
                      <w:r w:rsidR="00EC5BD9">
                        <w:rPr>
                          <w:rFonts w:hint="eastAsia"/>
                          <w:sz w:val="16"/>
                          <w:szCs w:val="16"/>
                        </w:rPr>
                        <w:t>連絡・面接・合意に至れば就労</w:t>
                      </w:r>
                    </w:p>
                  </w:txbxContent>
                </v:textbox>
              </v:shape>
            </w:pict>
          </mc:Fallback>
        </mc:AlternateContent>
      </w:r>
      <w:r w:rsidR="00E4112B" w:rsidRPr="009B094C">
        <w:rPr>
          <w:rFonts w:ascii="ＭＳ ゴシック" w:eastAsia="ＭＳ ゴシック" w:hAnsi="ＭＳ ゴシック" w:hint="eastAsia"/>
          <w:noProof/>
        </w:rPr>
        <mc:AlternateContent>
          <mc:Choice Requires="wps">
            <w:drawing>
              <wp:anchor distT="0" distB="0" distL="114300" distR="114300" simplePos="0" relativeHeight="251692032" behindDoc="0" locked="0" layoutInCell="1" allowOverlap="1" wp14:anchorId="597FBF15" wp14:editId="14D274C1">
                <wp:simplePos x="0" y="0"/>
                <wp:positionH relativeFrom="column">
                  <wp:posOffset>767715</wp:posOffset>
                </wp:positionH>
                <wp:positionV relativeFrom="paragraph">
                  <wp:posOffset>206375</wp:posOffset>
                </wp:positionV>
                <wp:extent cx="4209415" cy="0"/>
                <wp:effectExtent l="0" t="0" r="19685" b="19050"/>
                <wp:wrapNone/>
                <wp:docPr id="35" name="直線矢印コネクタ 35"/>
                <wp:cNvGraphicFramePr/>
                <a:graphic xmlns:a="http://schemas.openxmlformats.org/drawingml/2006/main">
                  <a:graphicData uri="http://schemas.microsoft.com/office/word/2010/wordprocessingShape">
                    <wps:wsp>
                      <wps:cNvCnPr/>
                      <wps:spPr>
                        <a:xfrm flipH="1">
                          <a:off x="0" y="0"/>
                          <a:ext cx="4209415" cy="0"/>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35" o:spid="_x0000_s1026" type="#_x0000_t32" style="position:absolute;left:0;text-align:left;margin-left:60.45pt;margin-top:16.25pt;width:331.45pt;height:0;flip:x;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wEAAAgEAAAOAAAAZHJzL2Uyb0RvYy54bWysU0uOEzEQ3SNxB8t70p0wIGilM4sMnwWC&#10;iM8BPO5y2pJ/sk06vQ3ruQAskLgASCCx5DARyjUou5MGAUICsbFsV71X9Z7L8/OtVmQDPkhrajqd&#10;lJSA4baRZl3TF8/v37hDSYjMNExZAzXtIdDzxfVr885VMLOtVQ14giQmVJ2raRujq4oi8BY0CxPr&#10;wGBQWK9ZxKNfF41nHbJrVczK8nbRWd84bzmEgLcXQ5AuMr8QwOMTIQJEomqKvcW8+rxeprVYzFm1&#10;9sy1kh/bYP/QhWbSYNGR6oJFRl56+QuVltzbYEWccKsLK4TkkDWgmmn5k5pnLXOQtaA5wY02hf9H&#10;yx9vVp7IpqY3b1FimMY3Orz5dPj8+vD23derD/vdx/2rq/3u/X73hWAK+tW5UCFsaVb+eApu5ZP4&#10;rfCaCCXdQxyFbAcKJNvsdj+6DdtIOF6ezcq7Z1Osyk+xYqBIVM6H+ACsJmlT0xA9k+s2Lq0x+KbW&#10;D/Rs8yhEbAKBJ0ACK5PWyKS6ZxoSe4eiDI5f6h5TU7hIKoa+8y72CgboUxDoB/Y3lMiTCEvlyYbh&#10;DDHOwcTpyITZCSakUiOwzNL/CDzmJyjkKf0b8IjIla2JI1hLY/3vqsftqWUx5J8cGHQnCy5t0+cX&#10;zdbguGWvjl8jzfOP5wz//oEX3wAAAP//AwBQSwMEFAAGAAgAAAAhAA7LoAbbAAAACQEAAA8AAABk&#10;cnMvZG93bnJldi54bWxMj8FOwzAQRO9I/IO1SNyoQypCCXEqQEJckFALB45OvDgBex3Zbpv+PYs4&#10;wHFmn2ZnmvXsndhjTGMgBZeLAgRSH8xIVsHb6+PFCkTKmox2gVDBEROs29OTRtcmHGiD+222gkMo&#10;1VrBkPNUS5n6Ab1OizAh8e0jRK8zy2ilifrA4d7Jsigq6fVI/GHQEz4M2H9td55Tevx8sjbG6mif&#10;7ysXZPceXpQ6P5vvbkFknPMfDD/1uTq03KkLOzJJONZlccOogmV5BYKB69WSt3S/hmwb+X9B+w0A&#10;AP//AwBQSwECLQAUAAYACAAAACEAtoM4kv4AAADhAQAAEwAAAAAAAAAAAAAAAAAAAAAAW0NvbnRl&#10;bnRfVHlwZXNdLnhtbFBLAQItABQABgAIAAAAIQA4/SH/1gAAAJQBAAALAAAAAAAAAAAAAAAAAC8B&#10;AABfcmVscy8ucmVsc1BLAQItABQABgAIAAAAIQB/Tx/D+wEAAAgEAAAOAAAAAAAAAAAAAAAAAC4C&#10;AABkcnMvZTJvRG9jLnhtbFBLAQItABQABgAIAAAAIQAOy6AG2wAAAAkBAAAPAAAAAAAAAAAAAAAA&#10;AFUEAABkcnMvZG93bnJldi54bWxQSwUGAAAAAAQABADzAAAAXQUAAAAA&#10;" strokecolor="#4579b8 [3044]"/>
            </w:pict>
          </mc:Fallback>
        </mc:AlternateContent>
      </w:r>
    </w:p>
    <w:p w:rsidR="00BA6176" w:rsidRPr="009B094C" w:rsidRDefault="00BA6176" w:rsidP="007250D1">
      <w:pPr>
        <w:rPr>
          <w:rFonts w:ascii="ＭＳ ゴシック" w:eastAsia="ＭＳ ゴシック" w:hAnsi="ＭＳ ゴシック"/>
        </w:rPr>
      </w:pPr>
    </w:p>
    <w:p w:rsidR="00CF2530" w:rsidRDefault="00CF2530" w:rsidP="0075488E">
      <w:pPr>
        <w:rPr>
          <w:rFonts w:ascii="ＭＳ ゴシック" w:eastAsia="ＭＳ ゴシック" w:hAnsi="ＭＳ ゴシック"/>
        </w:rPr>
      </w:pPr>
    </w:p>
    <w:p w:rsidR="0075488E" w:rsidRPr="009B094C" w:rsidRDefault="0075488E" w:rsidP="0075488E">
      <w:pPr>
        <w:rPr>
          <w:rFonts w:ascii="ＭＳ ゴシック" w:eastAsia="ＭＳ ゴシック" w:hAnsi="ＭＳ ゴシック"/>
        </w:rPr>
      </w:pPr>
      <w:r w:rsidRPr="009B094C">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0BFA2863" wp14:editId="16EC16B0">
                <wp:simplePos x="0" y="0"/>
                <wp:positionH relativeFrom="column">
                  <wp:posOffset>-3810</wp:posOffset>
                </wp:positionH>
                <wp:positionV relativeFrom="paragraph">
                  <wp:posOffset>15875</wp:posOffset>
                </wp:positionV>
                <wp:extent cx="5381625" cy="561975"/>
                <wp:effectExtent l="0" t="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61975"/>
                        </a:xfrm>
                        <a:prstGeom prst="rect">
                          <a:avLst/>
                        </a:prstGeom>
                        <a:solidFill>
                          <a:srgbClr val="FFFFFF"/>
                        </a:solidFill>
                        <a:ln w="9525">
                          <a:solidFill>
                            <a:srgbClr val="000000"/>
                          </a:solidFill>
                          <a:miter lim="800000"/>
                          <a:headEnd/>
                          <a:tailEnd/>
                        </a:ln>
                      </wps:spPr>
                      <wps:txbx>
                        <w:txbxContent>
                          <w:p w:rsidR="00CF2530" w:rsidRPr="009B094C" w:rsidRDefault="0075488E" w:rsidP="00CF2530">
                            <w:pPr>
                              <w:rPr>
                                <w:rFonts w:ascii="ＭＳ ゴシック" w:eastAsia="ＭＳ ゴシック" w:hAnsi="ＭＳ ゴシック"/>
                              </w:rPr>
                            </w:pPr>
                            <w:r>
                              <w:rPr>
                                <w:rFonts w:ascii="ＭＳ ゴシック" w:eastAsia="ＭＳ ゴシック" w:hAnsi="ＭＳ ゴシック" w:hint="eastAsia"/>
                              </w:rPr>
                              <w:t>Ｑ６</w:t>
                            </w:r>
                            <w:r w:rsidR="00CF2530" w:rsidRPr="009B094C">
                              <w:rPr>
                                <w:rFonts w:ascii="ＭＳ ゴシック" w:eastAsia="ＭＳ ゴシック" w:hAnsi="ＭＳ ゴシック" w:hint="eastAsia"/>
                              </w:rPr>
                              <w:t>）登録申込書には、資格を証する書類の写しを添付することとなっていますが、どの程度の資格まで添付が必要ですか。</w:t>
                            </w:r>
                          </w:p>
                          <w:p w:rsidR="00CF2530" w:rsidRDefault="00CF2530" w:rsidP="00CF25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40" type="#_x0000_t202" style="position:absolute;left:0;text-align:left;margin-left:-.3pt;margin-top:1.25pt;width:423.75pt;height:4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aYYRQIAAF0EAAAOAAAAZHJzL2Uyb0RvYy54bWysVM2O0zAQviPxDpbvNE1pu23UdLV0KULa&#10;BaSFB3Adp7FwPMF2m5RjKyEegldAnHmevAhjp9stP+KAyMHyeDyfv/lmJrPLplRkK4yVoFMa9/qU&#10;CM0hk3qd0ndvl08mlFjHdMYUaJHSnbD0cv740ayuEjGAAlQmDEEQbZO6SmnhXJVEkeWFKJntQSU0&#10;OnMwJXNomnWUGVYjeqmiQb8/jmowWWWAC2vx9Lpz0nnAz3PB3es8t8IRlVLk5sJqwrryazSfsWRt&#10;WFVIfqTB/oFFyaTGR09Q18wxsjHyN6hScgMWctfjUEaQ55KLkANmE/d/yeauYJUIuaA4tjrJZP8f&#10;LH+1fWOIzFI6pESzEkvUHj61+6/t/nt7+Ezaw5f2cGj339AmQy9XXdkEo+4qjHPNM2iw7CF1W90A&#10;f2+JhkXB9FpcGQN1IViGdGMfGZ2FdjjWg6zqW8jwXbZxEICa3JReS1SHIDqWbXcqlWgc4Xg4ejqJ&#10;x4MRJRx9o3E8vRiFJ1hyH10Z614IKInfpNRgKwR0tr2xzrNhyf0V/5gFJbOlVCoYZr1aKEO2DNtm&#10;Gb4j+k/XlCZ1Sqcj5PF3iH74/gRRSof9r2SZ0snpEku8bM91FrrTMam6PVJW+qijl64T0TWrJlQw&#10;DhJ4kVeQ7VBZA12/43zipgDzkZIaez2l9sOGGUGJeqmxOtN4OPTDEYzh6GKAhjn3rM49THOESqmj&#10;pNsuXBgoL4GGK6xiLoPAD0yOnLGHg+7HefNDcm6HWw9/hfkPAAAA//8DAFBLAwQUAAYACAAAACEA&#10;JhUK8N0AAAAGAQAADwAAAGRycy9kb3ducmV2LnhtbEyOwU7DMBBE70j8g7VIXFDrtJQ0CdlUCAkE&#10;NygVXN1km0TY62C7afh7zAmOoxm9eeVmMlqM5HxvGWExT0AQ17bpuUXYvT3MMhA+KG6UtkwI3+Rh&#10;U52flapo7IlfadyGVkQI+0IhdCEMhZS+7sgoP7cDcewO1hkVYnStbJw6RbjRcpkkqTSq5/jQqYHu&#10;O6o/t0eDkK2exg//fP3yXqcHnYer9fj45RAvL6a7WxCBpvA3hl/9qA5VdNrbIzdeaIRZGocIyxsQ&#10;sc1WaQ5ij5AvEpBVKf/rVz8AAAD//wMAUEsBAi0AFAAGAAgAAAAhALaDOJL+AAAA4QEAABMAAAAA&#10;AAAAAAAAAAAAAAAAAFtDb250ZW50X1R5cGVzXS54bWxQSwECLQAUAAYACAAAACEAOP0h/9YAAACU&#10;AQAACwAAAAAAAAAAAAAAAAAvAQAAX3JlbHMvLnJlbHNQSwECLQAUAAYACAAAACEAfTWmGEUCAABd&#10;BAAADgAAAAAAAAAAAAAAAAAuAgAAZHJzL2Uyb0RvYy54bWxQSwECLQAUAAYACAAAACEAJhUK8N0A&#10;AAAGAQAADwAAAAAAAAAAAAAAAACfBAAAZHJzL2Rvd25yZXYueG1sUEsFBgAAAAAEAAQA8wAAAKkF&#10;AAAAAA==&#10;">
                <v:textbox>
                  <w:txbxContent>
                    <w:p w:rsidR="00CF2530" w:rsidRPr="009B094C" w:rsidRDefault="0075488E" w:rsidP="00CF2530">
                      <w:pPr>
                        <w:rPr>
                          <w:rFonts w:ascii="ＭＳ ゴシック" w:eastAsia="ＭＳ ゴシック" w:hAnsi="ＭＳ ゴシック"/>
                        </w:rPr>
                      </w:pPr>
                      <w:r>
                        <w:rPr>
                          <w:rFonts w:ascii="ＭＳ ゴシック" w:eastAsia="ＭＳ ゴシック" w:hAnsi="ＭＳ ゴシック" w:hint="eastAsia"/>
                        </w:rPr>
                        <w:t>Ｑ６</w:t>
                      </w:r>
                      <w:r w:rsidR="00CF2530" w:rsidRPr="009B094C">
                        <w:rPr>
                          <w:rFonts w:ascii="ＭＳ ゴシック" w:eastAsia="ＭＳ ゴシック" w:hAnsi="ＭＳ ゴシック" w:hint="eastAsia"/>
                        </w:rPr>
                        <w:t>）登録申込書には、資格を証する書類の写しを添付することとなっていますが、どの程度の資格まで添付が必要ですか。</w:t>
                      </w:r>
                    </w:p>
                    <w:p w:rsidR="00CF2530" w:rsidRDefault="00CF2530" w:rsidP="00CF2530"/>
                  </w:txbxContent>
                </v:textbox>
              </v:shape>
            </w:pict>
          </mc:Fallback>
        </mc:AlternateContent>
      </w:r>
    </w:p>
    <w:p w:rsidR="00CF2530" w:rsidRPr="009B094C" w:rsidRDefault="00CF2530" w:rsidP="00CF2530">
      <w:pPr>
        <w:ind w:firstLineChars="100" w:firstLine="210"/>
        <w:rPr>
          <w:rFonts w:ascii="ＭＳ ゴシック" w:eastAsia="ＭＳ ゴシック" w:hAnsi="ＭＳ ゴシック"/>
        </w:rPr>
      </w:pPr>
    </w:p>
    <w:p w:rsidR="00CF2530" w:rsidRPr="009B094C" w:rsidRDefault="00CF2530" w:rsidP="00CF2530">
      <w:pPr>
        <w:ind w:firstLineChars="100" w:firstLine="210"/>
        <w:rPr>
          <w:rFonts w:ascii="ＭＳ ゴシック" w:eastAsia="ＭＳ ゴシック" w:hAnsi="ＭＳ ゴシック"/>
        </w:rPr>
      </w:pPr>
    </w:p>
    <w:p w:rsidR="00BC58F2" w:rsidRPr="009B094C" w:rsidRDefault="00BC58F2" w:rsidP="00CF2530">
      <w:pPr>
        <w:ind w:firstLineChars="100" w:firstLine="210"/>
        <w:rPr>
          <w:rFonts w:ascii="ＭＳ ゴシック" w:eastAsia="ＭＳ ゴシック" w:hAnsi="ＭＳ ゴシック"/>
        </w:rPr>
      </w:pPr>
    </w:p>
    <w:p w:rsidR="00CF2530" w:rsidRPr="009B094C" w:rsidRDefault="002025F4" w:rsidP="00CF2530">
      <w:pPr>
        <w:ind w:firstLineChars="100" w:firstLine="210"/>
        <w:rPr>
          <w:rFonts w:ascii="ＭＳ ゴシック" w:eastAsia="ＭＳ ゴシック" w:hAnsi="ＭＳ ゴシック"/>
        </w:rPr>
      </w:pPr>
      <w:r>
        <w:rPr>
          <w:rFonts w:ascii="ＭＳ ゴシック" w:eastAsia="ＭＳ ゴシック" w:hAnsi="ＭＳ ゴシック" w:hint="eastAsia"/>
        </w:rPr>
        <w:t>登録者名簿への登録</w:t>
      </w:r>
      <w:r w:rsidR="00CF2530" w:rsidRPr="009B094C">
        <w:rPr>
          <w:rFonts w:ascii="ＭＳ ゴシック" w:eastAsia="ＭＳ ゴシック" w:hAnsi="ＭＳ ゴシック" w:hint="eastAsia"/>
        </w:rPr>
        <w:t>に際し、事実確認のため、登録申込書</w:t>
      </w:r>
      <w:r>
        <w:rPr>
          <w:rFonts w:ascii="ＭＳ ゴシック" w:eastAsia="ＭＳ ゴシック" w:hAnsi="ＭＳ ゴシック" w:hint="eastAsia"/>
        </w:rPr>
        <w:t>（様式第１号）に記載された</w:t>
      </w:r>
      <w:r w:rsidR="001A4DAB" w:rsidRPr="009B094C">
        <w:rPr>
          <w:rFonts w:ascii="ＭＳ ゴシック" w:eastAsia="ＭＳ ゴシック" w:hAnsi="ＭＳ ゴシック" w:hint="eastAsia"/>
        </w:rPr>
        <w:t>「</w:t>
      </w:r>
      <w:r w:rsidR="00CF2530" w:rsidRPr="009B094C">
        <w:rPr>
          <w:rFonts w:ascii="ＭＳ ゴシック" w:eastAsia="ＭＳ ゴシック" w:hAnsi="ＭＳ ゴシック" w:hint="eastAsia"/>
        </w:rPr>
        <w:t>職種」</w:t>
      </w:r>
      <w:r>
        <w:rPr>
          <w:rFonts w:ascii="ＭＳ ゴシック" w:eastAsia="ＭＳ ゴシック" w:hAnsi="ＭＳ ゴシック" w:hint="eastAsia"/>
        </w:rPr>
        <w:t>に関する資格の事実確認ができる</w:t>
      </w:r>
      <w:r w:rsidR="00CF2530" w:rsidRPr="009B094C">
        <w:rPr>
          <w:rFonts w:ascii="ＭＳ ゴシック" w:eastAsia="ＭＳ ゴシック" w:hAnsi="ＭＳ ゴシック" w:hint="eastAsia"/>
        </w:rPr>
        <w:t>書類の写しを添付することとしています。自動車運転免許証などの添付は求めておりません。</w:t>
      </w:r>
    </w:p>
    <w:p w:rsidR="0075488E" w:rsidRDefault="0075488E" w:rsidP="0075488E">
      <w:pPr>
        <w:rPr>
          <w:rFonts w:ascii="ＭＳ ゴシック" w:eastAsia="ＭＳ ゴシック" w:hAnsi="ＭＳ ゴシック"/>
        </w:rPr>
      </w:pPr>
    </w:p>
    <w:p w:rsidR="0075488E" w:rsidRDefault="0075488E" w:rsidP="0075488E">
      <w:pPr>
        <w:rPr>
          <w:rFonts w:ascii="ＭＳ ゴシック" w:eastAsia="ＭＳ ゴシック" w:hAnsi="ＭＳ ゴシック"/>
        </w:rPr>
      </w:pPr>
      <w:r>
        <w:rPr>
          <w:rFonts w:ascii="ＭＳ ゴシック" w:eastAsia="ＭＳ ゴシック" w:hAnsi="ＭＳ ゴシック" w:hint="eastAsia"/>
        </w:rPr>
        <w:t>【施設向け】</w:t>
      </w:r>
    </w:p>
    <w:p w:rsidR="0075488E" w:rsidRPr="009B094C" w:rsidRDefault="0075488E" w:rsidP="0075488E">
      <w:pPr>
        <w:ind w:firstLineChars="100" w:firstLine="210"/>
        <w:rPr>
          <w:rFonts w:ascii="ＭＳ ゴシック" w:eastAsia="ＭＳ ゴシック" w:hAnsi="ＭＳ ゴシック"/>
        </w:rPr>
      </w:pPr>
      <w:r w:rsidRPr="009B094C">
        <w:rPr>
          <w:rFonts w:ascii="ＭＳ ゴシック" w:eastAsia="ＭＳ ゴシック" w:hAnsi="ＭＳ ゴシック"/>
          <w:noProof/>
        </w:rPr>
        <mc:AlternateContent>
          <mc:Choice Requires="wps">
            <w:drawing>
              <wp:anchor distT="0" distB="0" distL="114300" distR="114300" simplePos="0" relativeHeight="251694080" behindDoc="0" locked="0" layoutInCell="1" allowOverlap="1" wp14:anchorId="0116AA3C" wp14:editId="5D8D6DE0">
                <wp:simplePos x="0" y="0"/>
                <wp:positionH relativeFrom="column">
                  <wp:posOffset>13970</wp:posOffset>
                </wp:positionH>
                <wp:positionV relativeFrom="paragraph">
                  <wp:posOffset>0</wp:posOffset>
                </wp:positionV>
                <wp:extent cx="5381625" cy="1403985"/>
                <wp:effectExtent l="0" t="0" r="28575"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3985"/>
                        </a:xfrm>
                        <a:prstGeom prst="rect">
                          <a:avLst/>
                        </a:prstGeom>
                        <a:solidFill>
                          <a:srgbClr val="FFFFFF"/>
                        </a:solidFill>
                        <a:ln w="9525">
                          <a:solidFill>
                            <a:srgbClr val="000000"/>
                          </a:solidFill>
                          <a:miter lim="800000"/>
                          <a:headEnd/>
                          <a:tailEnd/>
                        </a:ln>
                      </wps:spPr>
                      <wps:txbx>
                        <w:txbxContent>
                          <w:p w:rsidR="0075488E" w:rsidRDefault="0075488E" w:rsidP="0075488E">
                            <w:r>
                              <w:rPr>
                                <w:rFonts w:ascii="ＭＳ ゴシック" w:eastAsia="ＭＳ ゴシック" w:hAnsi="ＭＳ ゴシック" w:hint="eastAsia"/>
                              </w:rPr>
                              <w:t>Ｑ７）人材バンク登録者名簿の内容をＦＡＸや電話等の口頭で確認することは出来ますか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 o:spid="_x0000_s1041" type="#_x0000_t202" style="position:absolute;left:0;text-align:left;margin-left:1.1pt;margin-top:0;width:423.7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6z7RgIAAF4EAAAOAAAAZHJzL2Uyb0RvYy54bWysVM2O0zAQviPxDpbvNEl/ljZqulq6FCHt&#10;AtLCAziO01g4trHdJuXYSoiH4BUQZ54nL8LY6XbLjzggcrA8nplvZr6ZyfyyrQXaMmO5khlOBjFG&#10;TFJVcLnO8Lu3qydTjKwjsiBCSZbhHbP4cvH40bzRKRuqSomCGQQg0qaNznDlnE6jyNKK1cQOlGYS&#10;lKUyNXEgmnVUGNIAei2iYRxfRI0yhTaKMmvh9bpX4kXAL0tG3euytMwhkWHIzYXThDP3Z7SYk3Rt&#10;iK44PaZB/iGLmnAJQU9Q18QRtDH8N6iaU6OsKt2AqjpSZckpCzVANUn8SzV3FdEs1ALkWH2iyf4/&#10;WPpq+8YgXmR4hJEkNbSoO3zq9l+7/ffu8Bl1hy/d4dDtv4GMRp6uRtsUvO40+Ln2mWqh7aF0q28U&#10;fW+RVMuKyDW7MkY1FSMFpJt4z+jMtcexHiRvblUBccnGqQDUlqb2XAI7CNChbbtTq1jrEIXHyWia&#10;XAwnGFHQJeN4NJtOQgyS3rtrY90LpmrkLxk2MAsBnmxvrPPpkPTexEezSvBixYUIglnnS2HQlsDc&#10;rMJ3RP/JTEjUZHg2gUT+DhGH708QNXewAILXGZ6ejEjqeXsuizCejnDR3yFlIY9Eeu56Fl2bt6GF&#10;ydhH8CznqtgBtUb1Aw8LCpdKmY8YNTDsGbYfNsQwjMRLCe2ZJeOx344gjCdPhyCYc01+riGSAlSG&#10;HUb9denCRgUK9BW0ccUDwQ+ZHHOGIQ68HxfOb8m5HKwefguLHwAAAP//AwBQSwMEFAAGAAgAAAAh&#10;AI7E7LPbAAAABgEAAA8AAABkcnMvZG93bnJldi54bWxMj81OwzAQhO9IvIO1SFwq6iTQvxCngko9&#10;cWoodzdekoh4HWy3Td+e7akcZ2c0822xHm0vTuhD50hBOk1AINXOdNQo2H9un5YgQtRkdO8IFVww&#10;wLq8vyt0btyZdniqYiO4hEKuFbQxDrmUoW7R6jB1AxJ7385bHVn6Rhqvz1xue5klyVxa3REvtHrA&#10;TYv1T3W0Cua/1fPk48tMaHfZvvvazsxmP1Pq8WF8ewURcYy3MFzxGR1KZjq4I5kgegVZxkEF/A+b&#10;y5fVAsThek1TkGUh/+OXfwAAAP//AwBQSwECLQAUAAYACAAAACEAtoM4kv4AAADhAQAAEwAAAAAA&#10;AAAAAAAAAAAAAAAAW0NvbnRlbnRfVHlwZXNdLnhtbFBLAQItABQABgAIAAAAIQA4/SH/1gAAAJQB&#10;AAALAAAAAAAAAAAAAAAAAC8BAABfcmVscy8ucmVsc1BLAQItABQABgAIAAAAIQDOl6z7RgIAAF4E&#10;AAAOAAAAAAAAAAAAAAAAAC4CAABkcnMvZTJvRG9jLnhtbFBLAQItABQABgAIAAAAIQCOxOyz2wAA&#10;AAYBAAAPAAAAAAAAAAAAAAAAAKAEAABkcnMvZG93bnJldi54bWxQSwUGAAAAAAQABADzAAAAqAUA&#10;AAAA&#10;">
                <v:textbox style="mso-fit-shape-to-text:t">
                  <w:txbxContent>
                    <w:p w:rsidR="0075488E" w:rsidRDefault="0075488E" w:rsidP="0075488E">
                      <w:r>
                        <w:rPr>
                          <w:rFonts w:ascii="ＭＳ ゴシック" w:eastAsia="ＭＳ ゴシック" w:hAnsi="ＭＳ ゴシック" w:hint="eastAsia"/>
                        </w:rPr>
                        <w:t>Ｑ７</w:t>
                      </w:r>
                      <w:r>
                        <w:rPr>
                          <w:rFonts w:ascii="ＭＳ ゴシック" w:eastAsia="ＭＳ ゴシック" w:hAnsi="ＭＳ ゴシック" w:hint="eastAsia"/>
                        </w:rPr>
                        <w:t>）人材バンク登録者名簿の内容をＦＡＸや電話等の口頭で確認することは出来ますか</w:t>
                      </w:r>
                    </w:p>
                  </w:txbxContent>
                </v:textbox>
              </v:shape>
            </w:pict>
          </mc:Fallback>
        </mc:AlternateContent>
      </w:r>
    </w:p>
    <w:p w:rsidR="0075488E" w:rsidRPr="009B094C" w:rsidRDefault="0075488E" w:rsidP="0075488E">
      <w:pPr>
        <w:ind w:firstLineChars="100" w:firstLine="210"/>
        <w:rPr>
          <w:rFonts w:ascii="ＭＳ ゴシック" w:eastAsia="ＭＳ ゴシック" w:hAnsi="ＭＳ ゴシック"/>
        </w:rPr>
      </w:pPr>
    </w:p>
    <w:p w:rsidR="0075488E" w:rsidRPr="009B094C" w:rsidRDefault="0075488E" w:rsidP="0075488E">
      <w:pPr>
        <w:ind w:firstLineChars="100" w:firstLine="210"/>
        <w:rPr>
          <w:rFonts w:ascii="ＭＳ ゴシック" w:eastAsia="ＭＳ ゴシック" w:hAnsi="ＭＳ ゴシック"/>
        </w:rPr>
      </w:pPr>
    </w:p>
    <w:p w:rsidR="0075488E" w:rsidRPr="009B094C" w:rsidRDefault="0075488E" w:rsidP="0075488E">
      <w:pPr>
        <w:ind w:firstLineChars="100" w:firstLine="210"/>
        <w:rPr>
          <w:rFonts w:ascii="ＭＳ ゴシック" w:eastAsia="ＭＳ ゴシック" w:hAnsi="ＭＳ ゴシック"/>
        </w:rPr>
      </w:pPr>
      <w:r w:rsidRPr="009B094C">
        <w:rPr>
          <w:rFonts w:ascii="ＭＳ ゴシック" w:eastAsia="ＭＳ ゴシック" w:hAnsi="ＭＳ ゴシック" w:hint="eastAsia"/>
        </w:rPr>
        <w:t>人材バンク登録者名簿は、人材バンク設置運営要綱において、窓口での閲覧に供</w:t>
      </w:r>
      <w:r w:rsidR="002025F4">
        <w:rPr>
          <w:rFonts w:ascii="ＭＳ ゴシック" w:eastAsia="ＭＳ ゴシック" w:hAnsi="ＭＳ ゴシック" w:hint="eastAsia"/>
        </w:rPr>
        <w:t>することとしており、名前等の情報を電話等で提供することはできません</w:t>
      </w:r>
      <w:r w:rsidRPr="009B094C">
        <w:rPr>
          <w:rFonts w:ascii="ＭＳ ゴシック" w:eastAsia="ＭＳ ゴシック" w:hAnsi="ＭＳ ゴシック" w:hint="eastAsia"/>
        </w:rPr>
        <w:t xml:space="preserve">。 </w:t>
      </w:r>
    </w:p>
    <w:p w:rsidR="0075488E" w:rsidRDefault="0075488E" w:rsidP="0075488E">
      <w:pPr>
        <w:ind w:firstLineChars="100" w:firstLine="210"/>
        <w:rPr>
          <w:rFonts w:ascii="ＭＳ ゴシック" w:eastAsia="ＭＳ ゴシック" w:hAnsi="ＭＳ ゴシック"/>
        </w:rPr>
      </w:pPr>
      <w:r w:rsidRPr="009B094C">
        <w:rPr>
          <w:rFonts w:ascii="ＭＳ ゴシック" w:eastAsia="ＭＳ ゴシック" w:hAnsi="ＭＳ ゴシック" w:hint="eastAsia"/>
        </w:rPr>
        <w:t>なお、登録情報の有無、件数等、個人情報を含ま</w:t>
      </w:r>
      <w:r w:rsidR="002025F4">
        <w:rPr>
          <w:rFonts w:ascii="ＭＳ ゴシック" w:eastAsia="ＭＳ ゴシック" w:hAnsi="ＭＳ ゴシック" w:hint="eastAsia"/>
        </w:rPr>
        <w:t>ない範囲において、施設等からの問い合わせに回答することは可能です</w:t>
      </w:r>
      <w:r w:rsidRPr="009B094C">
        <w:rPr>
          <w:rFonts w:ascii="ＭＳ ゴシック" w:eastAsia="ＭＳ ゴシック" w:hAnsi="ＭＳ ゴシック" w:hint="eastAsia"/>
        </w:rPr>
        <w:t>。</w:t>
      </w:r>
    </w:p>
    <w:p w:rsidR="001A4DAB" w:rsidRPr="009B094C" w:rsidRDefault="001A4DAB" w:rsidP="00CF2530">
      <w:pPr>
        <w:ind w:firstLineChars="100" w:firstLine="210"/>
        <w:rPr>
          <w:rFonts w:ascii="ＭＳ ゴシック" w:eastAsia="ＭＳ ゴシック" w:hAnsi="ＭＳ ゴシック"/>
        </w:rPr>
      </w:pPr>
      <w:r w:rsidRPr="009B094C">
        <w:rPr>
          <w:rFonts w:ascii="ＭＳ ゴシック" w:eastAsia="ＭＳ ゴシック" w:hAnsi="ＭＳ ゴシック"/>
          <w:noProof/>
        </w:rPr>
        <w:lastRenderedPageBreak/>
        <mc:AlternateContent>
          <mc:Choice Requires="wps">
            <w:drawing>
              <wp:anchor distT="0" distB="0" distL="114300" distR="114300" simplePos="0" relativeHeight="251658240" behindDoc="0" locked="0" layoutInCell="1" allowOverlap="1" wp14:anchorId="0B790346" wp14:editId="3C7F4BA7">
                <wp:simplePos x="0" y="0"/>
                <wp:positionH relativeFrom="column">
                  <wp:posOffset>-3810</wp:posOffset>
                </wp:positionH>
                <wp:positionV relativeFrom="paragraph">
                  <wp:posOffset>100965</wp:posOffset>
                </wp:positionV>
                <wp:extent cx="5381625" cy="762000"/>
                <wp:effectExtent l="0" t="0" r="2857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762000"/>
                        </a:xfrm>
                        <a:prstGeom prst="rect">
                          <a:avLst/>
                        </a:prstGeom>
                        <a:solidFill>
                          <a:srgbClr val="FFFFFF"/>
                        </a:solidFill>
                        <a:ln w="9525">
                          <a:solidFill>
                            <a:srgbClr val="000000"/>
                          </a:solidFill>
                          <a:miter lim="800000"/>
                          <a:headEnd/>
                          <a:tailEnd/>
                        </a:ln>
                      </wps:spPr>
                      <wps:txbx>
                        <w:txbxContent>
                          <w:p w:rsidR="00CF2530" w:rsidRPr="009B094C" w:rsidRDefault="009B094C" w:rsidP="00CF2530">
                            <w:pPr>
                              <w:rPr>
                                <w:rFonts w:ascii="ＭＳ ゴシック" w:eastAsia="ＭＳ ゴシック" w:hAnsi="ＭＳ ゴシック"/>
                              </w:rPr>
                            </w:pPr>
                            <w:r>
                              <w:rPr>
                                <w:rFonts w:ascii="ＭＳ ゴシック" w:eastAsia="ＭＳ ゴシック" w:hAnsi="ＭＳ ゴシック" w:hint="eastAsia"/>
                              </w:rPr>
                              <w:t>Ｑ８</w:t>
                            </w:r>
                            <w:r w:rsidR="00CF2530" w:rsidRPr="009B094C">
                              <w:rPr>
                                <w:rFonts w:ascii="ＭＳ ゴシック" w:eastAsia="ＭＳ ゴシック" w:hAnsi="ＭＳ ゴシック" w:hint="eastAsia"/>
                              </w:rPr>
                              <w:t>）人材バンクの登録者名簿の閲覧及び登録情報の提供の申込みについて、企業主導型保育施設</w:t>
                            </w:r>
                            <w:r w:rsidR="00E848DD">
                              <w:rPr>
                                <w:rFonts w:ascii="ＭＳ ゴシック" w:eastAsia="ＭＳ ゴシック" w:hAnsi="ＭＳ ゴシック" w:hint="eastAsia"/>
                              </w:rPr>
                              <w:t>等の認可外保育施設や、</w:t>
                            </w:r>
                            <w:r w:rsidR="00555EDD">
                              <w:rPr>
                                <w:rFonts w:ascii="ＭＳ ゴシック" w:eastAsia="ＭＳ ゴシック" w:hAnsi="ＭＳ ゴシック" w:hint="eastAsia"/>
                              </w:rPr>
                              <w:t>児童センター、</w:t>
                            </w:r>
                            <w:r w:rsidR="00B042B8">
                              <w:rPr>
                                <w:rFonts w:ascii="ＭＳ ゴシック" w:eastAsia="ＭＳ ゴシック" w:hAnsi="ＭＳ ゴシック" w:hint="eastAsia"/>
                              </w:rPr>
                              <w:t>放課後児童クラブ</w:t>
                            </w:r>
                            <w:r w:rsidR="00CF2530" w:rsidRPr="009B094C">
                              <w:rPr>
                                <w:rFonts w:ascii="ＭＳ ゴシック" w:eastAsia="ＭＳ ゴシック" w:hAnsi="ＭＳ ゴシック" w:hint="eastAsia"/>
                              </w:rPr>
                              <w:t>がこれを行うことはできますか。</w:t>
                            </w:r>
                          </w:p>
                          <w:p w:rsidR="00CF2530" w:rsidRDefault="00CF2530" w:rsidP="00CF25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42" type="#_x0000_t202" style="position:absolute;left:0;text-align:left;margin-left:-.3pt;margin-top:7.95pt;width:423.75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03kRgIAAF0EAAAOAAAAZHJzL2Uyb0RvYy54bWysVMGO0zAQvSPxD5bvNG1pu92o6WrpUoS0&#10;C0gLH+A4TmPheILtNinHVkJ8BL+AOPM9+RHGTtsti8QB0YPliT3Pb96b6eyqKRXZCGMl6IQOen1K&#10;hOaQSb1K6If3y2dTSqxjOmMKtEjoVlh6NX/6ZFZXsRhCASoThiCItnFdJbRwroqjyPJClMz2oBIa&#10;D3MwJXMYmlWUGVYjeqmiYb8/iWowWWWAC2vx6013SOcBP88Fd2/z3ApHVEKRmwurCWvq12g+Y/HK&#10;sKqQ/ECD/QOLkkmNj56gbphjZG3kH1Cl5AYs5K7HoYwgzyUXoQasZtB/VM19wSoRakFxbHWSyf4/&#10;WP5m884QmSV0TIlmJVrU7r+0u+/t7me7/0ra/bd2v293PzAmYy9XXdkYs+4rzHPNC2jQ9lC6rW6B&#10;f7REw6JgeiWujYG6ECxDugOfGZ2ldjjWg6T1HWT4Lls7CEBNbkqvJapDEB1t256sEo0jHD+On08H&#10;kyFy5nh2McFWCF5GLD5mV8a6VwJK4jcJNdgKAZ1tbq3zbFh8vOIfs6BktpRKhcCs0oUyZMOwbZbh&#10;Fwp4dE1pUif0cow8/g6B7B4I/vZSKR32v5JlQqenSyz2sr3UWehOx6Tq9khZ6YOOXrpORNekTXBw&#10;MDn6k0K2RWUNdP2O84mbAsxnSmrs9YTaT2tmBCXqtUZ3LgejkR+OEIzGF0MMzPlJen7CNEeohDpK&#10;uu3ChYHyEmi4RhdzGQT2dndMDpyxh4Puh3nzQ3Ieh1sP/wrzXwAAAP//AwBQSwMEFAAGAAgAAAAh&#10;AID5+e3dAAAACAEAAA8AAABkcnMvZG93bnJldi54bWxMj0FPwzAMhe9I/IfISFzQlsJG6UrTCSGB&#10;2A0GgmvWeG1F4pQk68q/x5zgZr/39Py5Wk/OihFD7D0puJxnIJAab3pqFby9PswKEDFpMtp6QgXf&#10;GGFdn55UujT+SC84blMruIRiqRV0KQ2llLHp0Ok49wMSe3sfnE68hlaaoI9c7qy8yrJcOt0TX+j0&#10;gPcdNp/bg1NQLJ/Gj7hZPL83+d6u0sXN+PgVlDo/m+5uQSSc0l8YfvEZHWpm2vkDmSisglnOQZav&#10;VyDYLpY5DzsWFqzIupL/H6h/AAAA//8DAFBLAQItABQABgAIAAAAIQC2gziS/gAAAOEBAAATAAAA&#10;AAAAAAAAAAAAAAAAAABbQ29udGVudF9UeXBlc10ueG1sUEsBAi0AFAAGAAgAAAAhADj9If/WAAAA&#10;lAEAAAsAAAAAAAAAAAAAAAAALwEAAF9yZWxzLy5yZWxzUEsBAi0AFAAGAAgAAAAhAEDrTeRGAgAA&#10;XQQAAA4AAAAAAAAAAAAAAAAALgIAAGRycy9lMm9Eb2MueG1sUEsBAi0AFAAGAAgAAAAhAID5+e3d&#10;AAAACAEAAA8AAAAAAAAAAAAAAAAAoAQAAGRycy9kb3ducmV2LnhtbFBLBQYAAAAABAAEAPMAAACq&#10;BQAAAAA=&#10;">
                <v:textbox>
                  <w:txbxContent>
                    <w:p w:rsidR="00CF2530" w:rsidRPr="009B094C" w:rsidRDefault="009B094C" w:rsidP="00CF2530">
                      <w:pPr>
                        <w:rPr>
                          <w:rFonts w:ascii="ＭＳ ゴシック" w:eastAsia="ＭＳ ゴシック" w:hAnsi="ＭＳ ゴシック"/>
                        </w:rPr>
                      </w:pPr>
                      <w:r>
                        <w:rPr>
                          <w:rFonts w:ascii="ＭＳ ゴシック" w:eastAsia="ＭＳ ゴシック" w:hAnsi="ＭＳ ゴシック" w:hint="eastAsia"/>
                        </w:rPr>
                        <w:t>Ｑ８</w:t>
                      </w:r>
                      <w:r w:rsidR="00CF2530" w:rsidRPr="009B094C">
                        <w:rPr>
                          <w:rFonts w:ascii="ＭＳ ゴシック" w:eastAsia="ＭＳ ゴシック" w:hAnsi="ＭＳ ゴシック" w:hint="eastAsia"/>
                        </w:rPr>
                        <w:t>）人材バンクの登録者名簿の閲覧及び登録情報の提供の申込みについて、企業主導型保育施設</w:t>
                      </w:r>
                      <w:r w:rsidR="00E848DD">
                        <w:rPr>
                          <w:rFonts w:ascii="ＭＳ ゴシック" w:eastAsia="ＭＳ ゴシック" w:hAnsi="ＭＳ ゴシック" w:hint="eastAsia"/>
                        </w:rPr>
                        <w:t>等の認可外保育施設や、</w:t>
                      </w:r>
                      <w:r w:rsidR="00555EDD">
                        <w:rPr>
                          <w:rFonts w:ascii="ＭＳ ゴシック" w:eastAsia="ＭＳ ゴシック" w:hAnsi="ＭＳ ゴシック" w:hint="eastAsia"/>
                        </w:rPr>
                        <w:t>児童センター、</w:t>
                      </w:r>
                      <w:r w:rsidR="00B042B8">
                        <w:rPr>
                          <w:rFonts w:ascii="ＭＳ ゴシック" w:eastAsia="ＭＳ ゴシック" w:hAnsi="ＭＳ ゴシック" w:hint="eastAsia"/>
                        </w:rPr>
                        <w:t>放課後児童クラブ</w:t>
                      </w:r>
                      <w:r w:rsidR="00CF2530" w:rsidRPr="009B094C">
                        <w:rPr>
                          <w:rFonts w:ascii="ＭＳ ゴシック" w:eastAsia="ＭＳ ゴシック" w:hAnsi="ＭＳ ゴシック" w:hint="eastAsia"/>
                        </w:rPr>
                        <w:t>がこれを行うことはできますか。</w:t>
                      </w:r>
                    </w:p>
                    <w:p w:rsidR="00CF2530" w:rsidRDefault="00CF2530" w:rsidP="00CF2530"/>
                  </w:txbxContent>
                </v:textbox>
              </v:shape>
            </w:pict>
          </mc:Fallback>
        </mc:AlternateContent>
      </w:r>
    </w:p>
    <w:p w:rsidR="00CF2530" w:rsidRPr="009B094C" w:rsidRDefault="00CF2530" w:rsidP="00CF2530">
      <w:pPr>
        <w:ind w:firstLineChars="100" w:firstLine="210"/>
        <w:rPr>
          <w:rFonts w:ascii="ＭＳ ゴシック" w:eastAsia="ＭＳ ゴシック" w:hAnsi="ＭＳ ゴシック"/>
        </w:rPr>
      </w:pPr>
    </w:p>
    <w:p w:rsidR="00CF2530" w:rsidRPr="009B094C" w:rsidRDefault="00CF2530" w:rsidP="00CF2530">
      <w:pPr>
        <w:ind w:firstLineChars="100" w:firstLine="210"/>
        <w:rPr>
          <w:rFonts w:ascii="ＭＳ ゴシック" w:eastAsia="ＭＳ ゴシック" w:hAnsi="ＭＳ ゴシック"/>
        </w:rPr>
      </w:pPr>
    </w:p>
    <w:p w:rsidR="00CF2530" w:rsidRDefault="00CF2530" w:rsidP="00CF2530">
      <w:pPr>
        <w:ind w:firstLineChars="100" w:firstLine="210"/>
        <w:rPr>
          <w:rFonts w:ascii="ＭＳ ゴシック" w:eastAsia="ＭＳ ゴシック" w:hAnsi="ＭＳ ゴシック"/>
        </w:rPr>
      </w:pPr>
    </w:p>
    <w:p w:rsidR="00555EDD" w:rsidRPr="009B094C" w:rsidRDefault="00555EDD" w:rsidP="00CF2530">
      <w:pPr>
        <w:ind w:firstLineChars="100" w:firstLine="210"/>
        <w:rPr>
          <w:rFonts w:ascii="ＭＳ ゴシック" w:eastAsia="ＭＳ ゴシック" w:hAnsi="ＭＳ ゴシック"/>
        </w:rPr>
      </w:pPr>
    </w:p>
    <w:p w:rsidR="00CF2530" w:rsidRPr="009B094C" w:rsidRDefault="00CF2530" w:rsidP="00CF2530">
      <w:pPr>
        <w:ind w:firstLineChars="100" w:firstLine="210"/>
        <w:rPr>
          <w:rFonts w:ascii="ＭＳ ゴシック" w:eastAsia="ＭＳ ゴシック" w:hAnsi="ＭＳ ゴシック"/>
        </w:rPr>
      </w:pPr>
      <w:r w:rsidRPr="009B094C">
        <w:rPr>
          <w:rFonts w:ascii="ＭＳ ゴシック" w:eastAsia="ＭＳ ゴシック" w:hAnsi="ＭＳ ゴシック" w:hint="eastAsia"/>
        </w:rPr>
        <w:t>人材バンクの活用は、市内における教育・保育</w:t>
      </w:r>
      <w:r w:rsidR="00B042B8">
        <w:rPr>
          <w:rFonts w:ascii="ＭＳ ゴシック" w:eastAsia="ＭＳ ゴシック" w:hAnsi="ＭＳ ゴシック" w:hint="eastAsia"/>
        </w:rPr>
        <w:t>及び</w:t>
      </w:r>
      <w:r w:rsidR="00E848DD">
        <w:rPr>
          <w:rFonts w:ascii="ＭＳ ゴシック" w:eastAsia="ＭＳ ゴシック" w:hAnsi="ＭＳ ゴシック" w:hint="eastAsia"/>
        </w:rPr>
        <w:t>子育て支援</w:t>
      </w:r>
      <w:r w:rsidR="00B042B8">
        <w:rPr>
          <w:rFonts w:ascii="ＭＳ ゴシック" w:eastAsia="ＭＳ ゴシック" w:hAnsi="ＭＳ ゴシック" w:hint="eastAsia"/>
        </w:rPr>
        <w:t>に係る</w:t>
      </w:r>
      <w:r w:rsidR="00555EDD">
        <w:rPr>
          <w:rFonts w:ascii="ＭＳ ゴシック" w:eastAsia="ＭＳ ゴシック" w:hAnsi="ＭＳ ゴシック" w:hint="eastAsia"/>
        </w:rPr>
        <w:t>担い手を増やすことを目的としており、企業主導型保育施設、</w:t>
      </w:r>
      <w:r w:rsidRPr="009B094C">
        <w:rPr>
          <w:rFonts w:ascii="ＭＳ ゴシック" w:eastAsia="ＭＳ ゴシック" w:hAnsi="ＭＳ ゴシック" w:hint="eastAsia"/>
        </w:rPr>
        <w:t>北海道に届け出たうえで運営している認可外保育施設</w:t>
      </w:r>
      <w:r w:rsidR="00555EDD">
        <w:rPr>
          <w:rFonts w:ascii="ＭＳ ゴシック" w:eastAsia="ＭＳ ゴシック" w:hAnsi="ＭＳ ゴシック" w:hint="eastAsia"/>
        </w:rPr>
        <w:t>、児童センター、放課後児童クラブ</w:t>
      </w:r>
      <w:r w:rsidRPr="009B094C">
        <w:rPr>
          <w:rFonts w:ascii="ＭＳ ゴシック" w:eastAsia="ＭＳ ゴシック" w:hAnsi="ＭＳ ゴシック" w:hint="eastAsia"/>
        </w:rPr>
        <w:t>を含めて運用します。</w:t>
      </w:r>
    </w:p>
    <w:p w:rsidR="009B094C" w:rsidRPr="002025F4" w:rsidRDefault="009B094C">
      <w:pPr>
        <w:ind w:firstLineChars="100" w:firstLine="210"/>
        <w:rPr>
          <w:rFonts w:ascii="ＭＳ ゴシック" w:eastAsia="ＭＳ ゴシック" w:hAnsi="ＭＳ ゴシック"/>
        </w:rPr>
      </w:pPr>
    </w:p>
    <w:sectPr w:rsidR="009B094C" w:rsidRPr="002025F4" w:rsidSect="0075488E">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9D6" w:rsidRDefault="002679D6" w:rsidP="002679D6">
      <w:r>
        <w:separator/>
      </w:r>
    </w:p>
  </w:endnote>
  <w:endnote w:type="continuationSeparator" w:id="0">
    <w:p w:rsidR="002679D6" w:rsidRDefault="002679D6" w:rsidP="0026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9D6" w:rsidRDefault="002679D6" w:rsidP="002679D6">
      <w:r>
        <w:separator/>
      </w:r>
    </w:p>
  </w:footnote>
  <w:footnote w:type="continuationSeparator" w:id="0">
    <w:p w:rsidR="002679D6" w:rsidRDefault="002679D6" w:rsidP="00267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1D4"/>
    <w:rsid w:val="00171119"/>
    <w:rsid w:val="001A4DAB"/>
    <w:rsid w:val="002025F4"/>
    <w:rsid w:val="002679D6"/>
    <w:rsid w:val="00477CF2"/>
    <w:rsid w:val="00555EDD"/>
    <w:rsid w:val="007250D1"/>
    <w:rsid w:val="0075488E"/>
    <w:rsid w:val="00757C26"/>
    <w:rsid w:val="007B529A"/>
    <w:rsid w:val="008B72C4"/>
    <w:rsid w:val="009B094C"/>
    <w:rsid w:val="00B042B8"/>
    <w:rsid w:val="00B351D4"/>
    <w:rsid w:val="00BA6176"/>
    <w:rsid w:val="00BC58F2"/>
    <w:rsid w:val="00CF2530"/>
    <w:rsid w:val="00CF3499"/>
    <w:rsid w:val="00D82A94"/>
    <w:rsid w:val="00E4112B"/>
    <w:rsid w:val="00E848DD"/>
    <w:rsid w:val="00EC5BD9"/>
    <w:rsid w:val="00FF2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51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51D4"/>
    <w:rPr>
      <w:rFonts w:asciiTheme="majorHAnsi" w:eastAsiaTheme="majorEastAsia" w:hAnsiTheme="majorHAnsi" w:cstheme="majorBidi"/>
      <w:sz w:val="18"/>
      <w:szCs w:val="18"/>
    </w:rPr>
  </w:style>
  <w:style w:type="paragraph" w:styleId="Web">
    <w:name w:val="Normal (Web)"/>
    <w:basedOn w:val="a"/>
    <w:uiPriority w:val="99"/>
    <w:semiHidden/>
    <w:unhideWhenUsed/>
    <w:rsid w:val="00BA61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2679D6"/>
    <w:pPr>
      <w:tabs>
        <w:tab w:val="center" w:pos="4252"/>
        <w:tab w:val="right" w:pos="8504"/>
      </w:tabs>
      <w:snapToGrid w:val="0"/>
    </w:pPr>
  </w:style>
  <w:style w:type="character" w:customStyle="1" w:styleId="a6">
    <w:name w:val="ヘッダー (文字)"/>
    <w:basedOn w:val="a0"/>
    <w:link w:val="a5"/>
    <w:uiPriority w:val="99"/>
    <w:rsid w:val="002679D6"/>
  </w:style>
  <w:style w:type="paragraph" w:styleId="a7">
    <w:name w:val="footer"/>
    <w:basedOn w:val="a"/>
    <w:link w:val="a8"/>
    <w:uiPriority w:val="99"/>
    <w:unhideWhenUsed/>
    <w:rsid w:val="002679D6"/>
    <w:pPr>
      <w:tabs>
        <w:tab w:val="center" w:pos="4252"/>
        <w:tab w:val="right" w:pos="8504"/>
      </w:tabs>
      <w:snapToGrid w:val="0"/>
    </w:pPr>
  </w:style>
  <w:style w:type="character" w:customStyle="1" w:styleId="a8">
    <w:name w:val="フッター (文字)"/>
    <w:basedOn w:val="a0"/>
    <w:link w:val="a7"/>
    <w:uiPriority w:val="99"/>
    <w:rsid w:val="002679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51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51D4"/>
    <w:rPr>
      <w:rFonts w:asciiTheme="majorHAnsi" w:eastAsiaTheme="majorEastAsia" w:hAnsiTheme="majorHAnsi" w:cstheme="majorBidi"/>
      <w:sz w:val="18"/>
      <w:szCs w:val="18"/>
    </w:rPr>
  </w:style>
  <w:style w:type="paragraph" w:styleId="Web">
    <w:name w:val="Normal (Web)"/>
    <w:basedOn w:val="a"/>
    <w:uiPriority w:val="99"/>
    <w:semiHidden/>
    <w:unhideWhenUsed/>
    <w:rsid w:val="00BA61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2679D6"/>
    <w:pPr>
      <w:tabs>
        <w:tab w:val="center" w:pos="4252"/>
        <w:tab w:val="right" w:pos="8504"/>
      </w:tabs>
      <w:snapToGrid w:val="0"/>
    </w:pPr>
  </w:style>
  <w:style w:type="character" w:customStyle="1" w:styleId="a6">
    <w:name w:val="ヘッダー (文字)"/>
    <w:basedOn w:val="a0"/>
    <w:link w:val="a5"/>
    <w:uiPriority w:val="99"/>
    <w:rsid w:val="002679D6"/>
  </w:style>
  <w:style w:type="paragraph" w:styleId="a7">
    <w:name w:val="footer"/>
    <w:basedOn w:val="a"/>
    <w:link w:val="a8"/>
    <w:uiPriority w:val="99"/>
    <w:unhideWhenUsed/>
    <w:rsid w:val="002679D6"/>
    <w:pPr>
      <w:tabs>
        <w:tab w:val="center" w:pos="4252"/>
        <w:tab w:val="right" w:pos="8504"/>
      </w:tabs>
      <w:snapToGrid w:val="0"/>
    </w:pPr>
  </w:style>
  <w:style w:type="character" w:customStyle="1" w:styleId="a8">
    <w:name w:val="フッター (文字)"/>
    <w:basedOn w:val="a0"/>
    <w:link w:val="a7"/>
    <w:uiPriority w:val="99"/>
    <w:rsid w:val="00267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67AC7-FADA-4A22-AE13-358562E9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3</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2019-07-04T04:17:00Z</cp:lastPrinted>
  <dcterms:created xsi:type="dcterms:W3CDTF">2019-06-25T00:24:00Z</dcterms:created>
  <dcterms:modified xsi:type="dcterms:W3CDTF">2019-07-18T07:29:00Z</dcterms:modified>
</cp:coreProperties>
</file>