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F2" w:rsidRPr="00861A7E" w:rsidRDefault="00FC3A6E" w:rsidP="00861A7E">
      <w:pPr>
        <w:spacing w:line="360" w:lineRule="auto"/>
        <w:jc w:val="center"/>
        <w:rPr>
          <w:rFonts w:ascii="HG丸ｺﾞｼｯｸM-PRO" w:eastAsia="HG丸ｺﾞｼｯｸM-PRO" w:hAnsi="HG丸ｺﾞｼｯｸM-PRO" w:cs="メイリオ"/>
          <w:sz w:val="28"/>
          <w:szCs w:val="28"/>
        </w:rPr>
      </w:pPr>
      <w:r w:rsidRPr="00586232">
        <w:rPr>
          <w:rFonts w:ascii="HG丸ｺﾞｼｯｸM-PRO" w:eastAsia="HG丸ｺﾞｼｯｸM-PRO" w:hAnsi="HG丸ｺﾞｼｯｸM-PRO" w:hint="eastAsia"/>
          <w:color w:val="000000"/>
          <w:sz w:val="28"/>
          <w:szCs w:val="28"/>
          <w:shd w:val="pct15" w:color="auto" w:fill="FFFFFF"/>
        </w:rPr>
        <w:t>市民活動団体</w:t>
      </w:r>
      <w:r>
        <w:rPr>
          <w:rFonts w:ascii="HG丸ｺﾞｼｯｸM-PRO" w:eastAsia="HG丸ｺﾞｼｯｸM-PRO" w:hAnsi="HG丸ｺﾞｼｯｸM-PRO" w:hint="eastAsia"/>
          <w:color w:val="000000"/>
          <w:sz w:val="28"/>
          <w:szCs w:val="28"/>
          <w:shd w:val="pct15" w:color="auto" w:fill="FFFFFF"/>
        </w:rPr>
        <w:t>基本情報発信の場＜コラボのたね＞登録辞退届</w:t>
      </w:r>
    </w:p>
    <w:p w:rsidR="00275D74" w:rsidRPr="00861A7E" w:rsidRDefault="00275D74" w:rsidP="00861A7E">
      <w:pPr>
        <w:spacing w:line="360" w:lineRule="auto"/>
        <w:rPr>
          <w:rFonts w:ascii="HG丸ｺﾞｼｯｸM-PRO" w:eastAsia="HG丸ｺﾞｼｯｸM-PRO" w:hAnsi="HG丸ｺﾞｼｯｸM-PRO" w:cs="メイリオ"/>
          <w:sz w:val="18"/>
          <w:szCs w:val="18"/>
        </w:rPr>
      </w:pPr>
    </w:p>
    <w:p w:rsidR="00D03FFB" w:rsidRPr="00861A7E" w:rsidRDefault="0098111A" w:rsidP="00861A7E">
      <w:pPr>
        <w:spacing w:line="360" w:lineRule="auto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861A7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１　</w:t>
      </w:r>
      <w:r w:rsidR="00400788" w:rsidRPr="00861A7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いずれかの</w:t>
      </w:r>
      <w:r w:rsidRPr="00861A7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辞退</w:t>
      </w:r>
      <w:r w:rsidR="00111193" w:rsidRPr="00861A7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内容に○</w:t>
      </w:r>
      <w:r w:rsidR="00905CC6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印</w:t>
      </w:r>
      <w:r w:rsidR="00111193" w:rsidRPr="00861A7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を付けて</w:t>
      </w:r>
      <w:r w:rsidR="00400788" w:rsidRPr="00861A7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ください。</w:t>
      </w:r>
    </w:p>
    <w:p w:rsidR="00111193" w:rsidRPr="00861A7E" w:rsidRDefault="00260F52" w:rsidP="00861A7E">
      <w:pPr>
        <w:spacing w:line="360" w:lineRule="auto"/>
        <w:ind w:leftChars="100" w:left="210" w:firstLineChars="100" w:firstLine="240"/>
        <w:rPr>
          <w:rFonts w:ascii="HG丸ｺﾞｼｯｸM-PRO" w:eastAsia="HG丸ｺﾞｼｯｸM-PRO" w:hAnsi="HG丸ｺﾞｼｯｸM-PRO" w:cs="メイリオ"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ホームページ登録とカード</w:t>
      </w:r>
      <w:r w:rsidR="00111193" w:rsidRPr="00861A7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登録の</w:t>
      </w:r>
      <w:r w:rsidR="00400788" w:rsidRPr="00861A7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両方辞退</w:t>
      </w:r>
      <w:r w:rsidR="0098111A" w:rsidRPr="00861A7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　　・　　</w:t>
      </w:r>
      <w:r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カード</w:t>
      </w:r>
      <w:r w:rsidR="00111193" w:rsidRPr="00861A7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登録</w:t>
      </w:r>
      <w:r w:rsidR="00400788" w:rsidRPr="00861A7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のみ辞退</w:t>
      </w:r>
    </w:p>
    <w:p w:rsidR="00905CC6" w:rsidRDefault="00905CC6" w:rsidP="00861A7E">
      <w:pPr>
        <w:spacing w:line="360" w:lineRule="auto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:rsidR="00D03FFB" w:rsidRPr="00861A7E" w:rsidRDefault="00111193" w:rsidP="00861A7E">
      <w:pPr>
        <w:spacing w:line="360" w:lineRule="auto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861A7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２　</w:t>
      </w:r>
      <w:r w:rsidR="00D03FFB" w:rsidRPr="00861A7E">
        <w:rPr>
          <w:rFonts w:ascii="HG丸ｺﾞｼｯｸM-PRO" w:eastAsia="HG丸ｺﾞｼｯｸM-PRO" w:hAnsi="HG丸ｺﾞｼｯｸM-PRO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CEE15" wp14:editId="54765FD0">
                <wp:simplePos x="0" y="0"/>
                <wp:positionH relativeFrom="column">
                  <wp:posOffset>232410</wp:posOffset>
                </wp:positionH>
                <wp:positionV relativeFrom="paragraph">
                  <wp:posOffset>419100</wp:posOffset>
                </wp:positionV>
                <wp:extent cx="5353050" cy="126682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126682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8.3pt;margin-top:33pt;width:421.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" strokecolor="black [3213]" strokeweight="1pt"/>
            </w:pict>
          </mc:Fallback>
        </mc:AlternateContent>
      </w:r>
      <w:r w:rsidRPr="00861A7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辞退</w:t>
      </w:r>
      <w:r w:rsidR="00D03FFB" w:rsidRPr="00861A7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理由</w:t>
      </w:r>
      <w:r w:rsidRPr="00861A7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（差支えない範囲で記載してください。）</w:t>
      </w:r>
    </w:p>
    <w:p w:rsidR="00D03FFB" w:rsidRPr="00861A7E" w:rsidRDefault="00D03FFB" w:rsidP="00861A7E">
      <w:pPr>
        <w:spacing w:line="360" w:lineRule="auto"/>
        <w:ind w:firstLineChars="200" w:firstLine="480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861A7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　　　　　　　　　　　　　　　　　　　　　　　　　　　　　　　　　　　　　</w:t>
      </w:r>
      <w:r w:rsidR="00D8166E" w:rsidRPr="00861A7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　　　</w:t>
      </w:r>
    </w:p>
    <w:p w:rsidR="00400788" w:rsidRPr="00861A7E" w:rsidRDefault="00400788" w:rsidP="00861A7E">
      <w:pPr>
        <w:wordWrap w:val="0"/>
        <w:spacing w:line="360" w:lineRule="auto"/>
        <w:jc w:val="right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:rsidR="00111193" w:rsidRPr="00861A7E" w:rsidRDefault="00D03FFB" w:rsidP="00861A7E">
      <w:pPr>
        <w:wordWrap w:val="0"/>
        <w:spacing w:line="360" w:lineRule="auto"/>
        <w:jc w:val="right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861A7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　　　　　　</w:t>
      </w:r>
    </w:p>
    <w:p w:rsidR="00111193" w:rsidRPr="00861A7E" w:rsidRDefault="00111193" w:rsidP="00861A7E">
      <w:pPr>
        <w:spacing w:line="360" w:lineRule="auto"/>
        <w:jc w:val="right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:rsidR="00111193" w:rsidRPr="00861A7E" w:rsidRDefault="00111193" w:rsidP="00861A7E">
      <w:pPr>
        <w:spacing w:line="360" w:lineRule="auto"/>
        <w:jc w:val="right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:rsidR="00905CC6" w:rsidRDefault="00905CC6" w:rsidP="00861A7E">
      <w:pPr>
        <w:spacing w:line="360" w:lineRule="auto"/>
        <w:jc w:val="right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:rsidR="00905CC6" w:rsidRDefault="00905CC6" w:rsidP="00861A7E">
      <w:pPr>
        <w:spacing w:line="360" w:lineRule="auto"/>
        <w:jc w:val="right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:rsidR="00861A7E" w:rsidRDefault="00861A7E" w:rsidP="00861A7E">
      <w:pPr>
        <w:spacing w:line="360" w:lineRule="auto"/>
        <w:jc w:val="right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:rsidR="00861A7E" w:rsidRPr="00861A7E" w:rsidRDefault="00861A7E" w:rsidP="00861A7E">
      <w:pPr>
        <w:spacing w:line="360" w:lineRule="auto"/>
        <w:jc w:val="right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:rsidR="00D03FFB" w:rsidRPr="00861A7E" w:rsidRDefault="00111193" w:rsidP="00861A7E">
      <w:pPr>
        <w:wordWrap w:val="0"/>
        <w:spacing w:line="480" w:lineRule="auto"/>
        <w:jc w:val="right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861A7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　　</w:t>
      </w:r>
      <w:r w:rsidR="00260F52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　　</w:t>
      </w:r>
      <w:bookmarkStart w:id="0" w:name="_GoBack"/>
      <w:bookmarkEnd w:id="0"/>
      <w:r w:rsidR="00D03FFB" w:rsidRPr="00861A7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　　　　年　　　　月　　　　日</w:t>
      </w:r>
      <w:r w:rsidR="00861A7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　</w:t>
      </w:r>
    </w:p>
    <w:p w:rsidR="00D03FFB" w:rsidRPr="00861A7E" w:rsidRDefault="00D03FFB" w:rsidP="00861A7E">
      <w:pPr>
        <w:wordWrap w:val="0"/>
        <w:spacing w:line="480" w:lineRule="auto"/>
        <w:jc w:val="right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861A7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団</w:t>
      </w:r>
      <w:r w:rsidR="00905CC6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 </w:t>
      </w:r>
      <w:r w:rsidRPr="00861A7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体</w:t>
      </w:r>
      <w:r w:rsidR="00905CC6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 </w:t>
      </w:r>
      <w:r w:rsidRPr="00861A7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名　　　　　　　　　　　　　　　　　　　　　</w:t>
      </w:r>
      <w:r w:rsidR="00400788" w:rsidRPr="00861A7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　　</w:t>
      </w:r>
    </w:p>
    <w:p w:rsidR="00D03FFB" w:rsidRPr="00861A7E" w:rsidRDefault="00D03FFB" w:rsidP="00861A7E">
      <w:pPr>
        <w:wordWrap w:val="0"/>
        <w:spacing w:line="480" w:lineRule="auto"/>
        <w:jc w:val="right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861A7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団体住所　　　　　　　　　　　　　　　　　　　　　</w:t>
      </w:r>
      <w:r w:rsidR="00400788" w:rsidRPr="00861A7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　　</w:t>
      </w:r>
    </w:p>
    <w:p w:rsidR="00D03FFB" w:rsidRPr="00861A7E" w:rsidRDefault="00D03FFB" w:rsidP="00861A7E">
      <w:pPr>
        <w:wordWrap w:val="0"/>
        <w:spacing w:line="480" w:lineRule="auto"/>
        <w:jc w:val="right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861A7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代</w:t>
      </w:r>
      <w:r w:rsidR="00905CC6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 </w:t>
      </w:r>
      <w:r w:rsidRPr="00861A7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表</w:t>
      </w:r>
      <w:r w:rsidR="00905CC6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 </w:t>
      </w:r>
      <w:r w:rsidRPr="00861A7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者　　　　　　　　　　　　　　　　　　　　　</w:t>
      </w:r>
      <w:r w:rsidR="00400788" w:rsidRPr="00861A7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　　</w:t>
      </w:r>
    </w:p>
    <w:p w:rsidR="00D03FFB" w:rsidRPr="00D8166E" w:rsidRDefault="00905CC6" w:rsidP="00861A7E">
      <w:pPr>
        <w:wordWrap w:val="0"/>
        <w:spacing w:line="480" w:lineRule="auto"/>
        <w:jc w:val="righ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901700</wp:posOffset>
                </wp:positionV>
                <wp:extent cx="5486400" cy="3048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5CC6" w:rsidRPr="002D186F" w:rsidRDefault="00905CC6" w:rsidP="00905CC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  <w:sz w:val="24"/>
                                <w:szCs w:val="24"/>
                              </w:rPr>
                            </w:pPr>
                            <w:r w:rsidRPr="002D186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様式は問いません。上記内容について記載してください。</w:t>
                            </w:r>
                          </w:p>
                          <w:p w:rsidR="00905CC6" w:rsidRPr="00905CC6" w:rsidRDefault="00905CC6" w:rsidP="00905C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3.3pt;margin-top:71pt;width:6in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" fillcolor="white [3201]" strokeweight=".5pt">
                <v:textbox>
                  <w:txbxContent>
                    <w:p w:rsidR="00905CC6" w:rsidRPr="002D186F" w:rsidRDefault="00905CC6" w:rsidP="00905CC6">
                      <w:pPr>
                        <w:jc w:val="center"/>
                        <w:rPr>
                          <w:rFonts w:ascii="HG丸ｺﾞｼｯｸM-PRO" w:eastAsia="HG丸ｺﾞｼｯｸM-PRO" w:hAnsi="HG丸ｺﾞｼｯｸM-PRO" w:cs="Times New Roman"/>
                          <w:sz w:val="24"/>
                          <w:szCs w:val="24"/>
                        </w:rPr>
                      </w:pPr>
                      <w:r w:rsidRPr="002D186F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様式は問いません。上記内容について記載してください。</w:t>
                      </w:r>
                    </w:p>
                    <w:p w:rsidR="00905CC6" w:rsidRPr="00905CC6" w:rsidRDefault="00905CC6" w:rsidP="00905CC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6A851B" wp14:editId="738137C5">
                <wp:simplePos x="0" y="0"/>
                <wp:positionH relativeFrom="column">
                  <wp:align>center</wp:align>
                </wp:positionH>
                <wp:positionV relativeFrom="paragraph">
                  <wp:posOffset>9153525</wp:posOffset>
                </wp:positionV>
                <wp:extent cx="5486400" cy="276225"/>
                <wp:effectExtent l="6985" t="9525" r="1206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CC6" w:rsidRPr="001906BE" w:rsidRDefault="00905CC6" w:rsidP="001906B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様式は問いません。</w:t>
                            </w:r>
                            <w:r w:rsidRPr="001906B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上記内容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について</w:t>
                            </w:r>
                            <w:r w:rsidRPr="001906B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記載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0;margin-top:720.75pt;width:6in;height:21.7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">
                <v:textbox inset="5.85pt,.7pt,5.85pt,.7pt">
                  <w:txbxContent>
                    <w:p w:rsidR="00905CC6" w:rsidRPr="001906BE" w:rsidRDefault="00905CC6" w:rsidP="001906B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様式は問いません。</w:t>
                      </w:r>
                      <w:r w:rsidRPr="001906BE">
                        <w:rPr>
                          <w:rFonts w:hint="eastAsia"/>
                          <w:sz w:val="24"/>
                          <w:szCs w:val="24"/>
                        </w:rPr>
                        <w:t>上記内容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について</w:t>
                      </w:r>
                      <w:r w:rsidRPr="001906BE">
                        <w:rPr>
                          <w:rFonts w:hint="eastAsia"/>
                          <w:sz w:val="24"/>
                          <w:szCs w:val="24"/>
                        </w:rPr>
                        <w:t>記載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03FFB" w:rsidRPr="00D8166E"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　　　　　　　　　　　　　</w:t>
      </w:r>
      <w:r w:rsidR="00400788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</w:p>
    <w:sectPr w:rsidR="00D03FFB" w:rsidRPr="00D8166E" w:rsidSect="001111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FB"/>
    <w:rsid w:val="00111193"/>
    <w:rsid w:val="001A570B"/>
    <w:rsid w:val="00260F52"/>
    <w:rsid w:val="00275D74"/>
    <w:rsid w:val="002D186F"/>
    <w:rsid w:val="00400788"/>
    <w:rsid w:val="00802D03"/>
    <w:rsid w:val="00861A7E"/>
    <w:rsid w:val="00905CC6"/>
    <w:rsid w:val="0098111A"/>
    <w:rsid w:val="00D03FFB"/>
    <w:rsid w:val="00D8166E"/>
    <w:rsid w:val="00EE78A1"/>
    <w:rsid w:val="00FC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078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0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2019-04-26T01:03:00Z</cp:lastPrinted>
  <dcterms:created xsi:type="dcterms:W3CDTF">2017-03-22T04:22:00Z</dcterms:created>
  <dcterms:modified xsi:type="dcterms:W3CDTF">2019-04-26T01:03:00Z</dcterms:modified>
</cp:coreProperties>
</file>