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F2567" w:rsidRPr="0087278F" w:rsidTr="00DB0487">
        <w:trPr>
          <w:trHeight w:val="14469"/>
        </w:trPr>
        <w:tc>
          <w:tcPr>
            <w:tcW w:w="9639" w:type="dxa"/>
          </w:tcPr>
          <w:p w:rsidR="008F2567" w:rsidRPr="0087278F" w:rsidRDefault="008F2567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8F2567" w:rsidRPr="0087278F" w:rsidRDefault="00975740" w:rsidP="008F256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78F">
              <w:rPr>
                <w:rFonts w:asciiTheme="minorEastAsia" w:hAnsiTheme="minorEastAsia" w:hint="eastAsia"/>
                <w:sz w:val="28"/>
                <w:szCs w:val="28"/>
              </w:rPr>
              <w:t>空気量、スランプ等の取りまとめ図</w:t>
            </w:r>
          </w:p>
          <w:p w:rsidR="00975740" w:rsidRPr="0087278F" w:rsidRDefault="00975740" w:rsidP="00975740">
            <w:pPr>
              <w:rPr>
                <w:rFonts w:asciiTheme="minorEastAsia" w:hAnsiTheme="minorEastAsia"/>
                <w:sz w:val="36"/>
                <w:szCs w:val="36"/>
                <w:u w:val="single"/>
              </w:rPr>
            </w:pPr>
          </w:p>
          <w:p w:rsidR="00A007C1" w:rsidRPr="0087278F" w:rsidRDefault="00975740" w:rsidP="00975740">
            <w:pPr>
              <w:ind w:firstLineChars="2100" w:firstLine="4410"/>
              <w:rPr>
                <w:rFonts w:asciiTheme="minorEastAsia" w:hAnsiTheme="minorEastAsia"/>
                <w:u w:val="single"/>
              </w:rPr>
            </w:pPr>
            <w:r w:rsidRPr="0087278F">
              <w:rPr>
                <w:rFonts w:asciiTheme="minorEastAsia" w:hAnsiTheme="minorEastAsia" w:hint="eastAsia"/>
                <w:u w:val="single"/>
              </w:rPr>
              <w:t>測定者　　　　　　　　　　　　　　　　㊞</w:t>
            </w:r>
          </w:p>
          <w:p w:rsidR="00975740" w:rsidRPr="0087278F" w:rsidRDefault="00975740" w:rsidP="00A007C1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A007C1" w:rsidRPr="0087278F" w:rsidRDefault="00975740" w:rsidP="00A007C1">
            <w:pPr>
              <w:rPr>
                <w:rFonts w:asciiTheme="minorEastAsia" w:hAnsiTheme="minorEastAsia"/>
                <w:u w:val="single"/>
              </w:rPr>
            </w:pPr>
            <w:r w:rsidRPr="0087278F">
              <w:rPr>
                <w:rFonts w:asciiTheme="minorEastAsia" w:hAnsiTheme="minorEastAsia" w:hint="eastAsia"/>
              </w:rPr>
              <w:t xml:space="preserve">　</w:t>
            </w:r>
            <w:r w:rsidRPr="0087278F">
              <w:rPr>
                <w:rFonts w:asciiTheme="minorEastAsia" w:hAnsiTheme="minorEastAsia" w:hint="eastAsia"/>
                <w:u w:val="single"/>
              </w:rPr>
              <w:t xml:space="preserve">配合種別　　　　　　　　　　　　　　　　　</w:t>
            </w:r>
          </w:p>
          <w:p w:rsidR="008F2567" w:rsidRPr="0087278F" w:rsidRDefault="008F2567">
            <w:pPr>
              <w:rPr>
                <w:rFonts w:asciiTheme="minorEastAsia" w:hAnsiTheme="minorEastAsia"/>
              </w:rPr>
            </w:pPr>
          </w:p>
          <w:p w:rsidR="008F2567" w:rsidRPr="0087278F" w:rsidRDefault="00975740">
            <w:pPr>
              <w:rPr>
                <w:rFonts w:asciiTheme="minorEastAsia" w:hAnsiTheme="minorEastAsia"/>
              </w:rPr>
            </w:pPr>
            <w:r w:rsidRPr="0087278F">
              <w:rPr>
                <w:rFonts w:asciiTheme="minorEastAsia" w:hAnsiTheme="minorEastAsia" w:hint="eastAsia"/>
              </w:rPr>
              <w:t>Ⅰ．空気量の測定</w:t>
            </w:r>
          </w:p>
          <w:p w:rsidR="00975740" w:rsidRPr="0087278F" w:rsidRDefault="00975740">
            <w:pPr>
              <w:rPr>
                <w:rFonts w:asciiTheme="minorEastAsia" w:hAnsiTheme="minorEastAsia"/>
              </w:rPr>
            </w:pPr>
          </w:p>
          <w:p w:rsidR="008F2567" w:rsidRPr="0087278F" w:rsidRDefault="00975740">
            <w:pPr>
              <w:rPr>
                <w:rFonts w:asciiTheme="minorEastAsia" w:hAnsiTheme="minorEastAsia"/>
              </w:rPr>
            </w:pPr>
            <w:r w:rsidRPr="0087278F">
              <w:rPr>
                <w:rFonts w:asciiTheme="minorEastAsia" w:hAnsiTheme="minorEastAsia" w:hint="eastAsia"/>
              </w:rPr>
              <w:t xml:space="preserve">　　空気量（</w:t>
            </w:r>
            <w:r w:rsidR="0087278F">
              <w:rPr>
                <w:rFonts w:asciiTheme="minorEastAsia" w:hAnsiTheme="minorEastAsia" w:hint="eastAsia"/>
              </w:rPr>
              <w:t xml:space="preserve"> </w:t>
            </w:r>
            <w:r w:rsidRPr="0087278F">
              <w:rPr>
                <w:rFonts w:asciiTheme="minorEastAsia" w:hAnsiTheme="minorEastAsia" w:hint="eastAsia"/>
              </w:rPr>
              <w:t>4.5％</w:t>
            </w:r>
            <w:r w:rsidR="0087278F">
              <w:rPr>
                <w:rFonts w:asciiTheme="minorEastAsia" w:hAnsiTheme="minorEastAsia" w:hint="eastAsia"/>
              </w:rPr>
              <w:t xml:space="preserve"> </w:t>
            </w:r>
            <w:r w:rsidRPr="0087278F">
              <w:rPr>
                <w:rFonts w:asciiTheme="minorEastAsia" w:hAnsiTheme="minorEastAsia" w:hint="eastAsia"/>
              </w:rPr>
              <w:t>）の場合</w:t>
            </w:r>
          </w:p>
          <w:p w:rsidR="008F2567" w:rsidRPr="0087278F" w:rsidRDefault="008F2567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8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250"/>
              <w:gridCol w:w="57"/>
              <w:gridCol w:w="57"/>
              <w:gridCol w:w="664"/>
              <w:gridCol w:w="665"/>
              <w:gridCol w:w="664"/>
              <w:gridCol w:w="665"/>
              <w:gridCol w:w="664"/>
              <w:gridCol w:w="665"/>
              <w:gridCol w:w="664"/>
              <w:gridCol w:w="665"/>
              <w:gridCol w:w="1124"/>
            </w:tblGrid>
            <w:tr w:rsidR="00E01B79" w:rsidRPr="0087278F" w:rsidTr="0057418B">
              <w:trPr>
                <w:trHeight w:val="510"/>
              </w:trPr>
              <w:tc>
                <w:tcPr>
                  <w:tcW w:w="4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tbRlV"/>
                </w:tcPr>
                <w:p w:rsidR="00BA5720" w:rsidRPr="0087278F" w:rsidRDefault="00477DFF" w:rsidP="0057418B">
                  <w:pPr>
                    <w:ind w:left="113" w:right="113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個　数　</w:t>
                  </w:r>
                  <w:r w:rsidR="00E01B79"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←</w:t>
                  </w:r>
                </w:p>
              </w:tc>
              <w:tc>
                <w:tcPr>
                  <w:tcW w:w="25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E01B79" w:rsidRPr="0087278F" w:rsidRDefault="00E01B79" w:rsidP="00E01B79">
                  <w:pPr>
                    <w:spacing w:line="42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BA5720" w:rsidRPr="0087278F" w:rsidRDefault="00E01B79" w:rsidP="00E01B7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  <w:p w:rsidR="00E01B79" w:rsidRPr="0087278F" w:rsidRDefault="00E01B79" w:rsidP="00E01B7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E01B79" w:rsidRPr="0087278F" w:rsidRDefault="00E01B79" w:rsidP="00E01B79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25</w:t>
                  </w:r>
                </w:p>
                <w:p w:rsidR="00E01B79" w:rsidRPr="0087278F" w:rsidRDefault="00E01B79" w:rsidP="00E01B7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E01B79" w:rsidRPr="0087278F" w:rsidRDefault="00E01B79" w:rsidP="00E01B79">
                  <w:pPr>
                    <w:spacing w:line="3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  <w:p w:rsidR="00E01B79" w:rsidRPr="0087278F" w:rsidRDefault="00E01B79" w:rsidP="00E01B7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E01B79" w:rsidRPr="0087278F" w:rsidRDefault="00E01B79" w:rsidP="00E01B79">
                  <w:pPr>
                    <w:spacing w:line="3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  <w:p w:rsidR="00E01B79" w:rsidRPr="0087278F" w:rsidRDefault="00E01B79" w:rsidP="00E01B7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E01B79" w:rsidRPr="0087278F" w:rsidRDefault="00E01B79" w:rsidP="00E01B79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  <w:p w:rsidR="00E01B79" w:rsidRPr="0087278F" w:rsidRDefault="00E01B79" w:rsidP="00E01B7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E01B79" w:rsidRPr="0087278F" w:rsidRDefault="00E01B79" w:rsidP="00E01B79">
                  <w:pPr>
                    <w:spacing w:line="3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01B79" w:rsidRPr="0087278F" w:rsidTr="0057418B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01B79" w:rsidRPr="0087278F" w:rsidTr="0057418B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01B79" w:rsidRPr="0087278F" w:rsidTr="0057418B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01B79" w:rsidRPr="0087278F" w:rsidTr="0057418B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01B79" w:rsidRPr="0087278F" w:rsidTr="0057418B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01B79" w:rsidRPr="0087278F" w:rsidTr="0057418B">
              <w:trPr>
                <w:trHeight w:val="454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7418B" w:rsidRPr="0087278F" w:rsidTr="0057418B">
              <w:trPr>
                <w:trHeight w:hRule="exact" w:val="57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BA5720" w:rsidRPr="0087278F" w:rsidTr="00FA5E9A">
              <w:trPr>
                <w:trHeight w:hRule="exact" w:val="57"/>
              </w:trPr>
              <w:tc>
                <w:tcPr>
                  <w:tcW w:w="766" w:type="dxa"/>
                  <w:gridSpan w:val="3"/>
                  <w:vMerge w:val="restart"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bottom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bottom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bottom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bottom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bottom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bottom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tcBorders>
                    <w:bottom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A5720" w:rsidRPr="0087278F" w:rsidRDefault="00BA572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E6E30" w:rsidRPr="0087278F" w:rsidTr="00FA5E9A">
              <w:tc>
                <w:tcPr>
                  <w:tcW w:w="766" w:type="dxa"/>
                  <w:gridSpan w:val="3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E6E30" w:rsidRPr="0087278F" w:rsidRDefault="007E6E3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497" w:type="dxa"/>
                  <w:gridSpan w:val="10"/>
                  <w:tcBorders>
                    <w:top w:val="single" w:sz="4" w:space="0" w:color="FFFFFF" w:themeColor="background1"/>
                    <w:left w:val="single" w:sz="4" w:space="0" w:color="auto"/>
                    <w:bottom w:val="nil"/>
                    <w:right w:val="single" w:sz="4" w:space="0" w:color="FFFFFF" w:themeColor="background1"/>
                  </w:tcBorders>
                </w:tcPr>
                <w:p w:rsidR="007E6E30" w:rsidRPr="0087278F" w:rsidRDefault="00E01B7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    2.75  </w:t>
                  </w:r>
                  <w:r w:rsidRPr="0087278F">
                    <w:rPr>
                      <w:rFonts w:asciiTheme="minorEastAsia" w:hAnsiTheme="minorEastAsia" w:hint="eastAsia"/>
                      <w:w w:val="66"/>
                      <w:sz w:val="18"/>
                      <w:szCs w:val="18"/>
                    </w:rPr>
                    <w:t xml:space="preserve">  </w:t>
                  </w: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3.25  </w:t>
                  </w:r>
                  <w:r w:rsidRPr="0087278F">
                    <w:rPr>
                      <w:rFonts w:asciiTheme="minorEastAsia" w:hAnsiTheme="minorEastAsia" w:hint="eastAsia"/>
                      <w:w w:val="66"/>
                      <w:sz w:val="18"/>
                      <w:szCs w:val="18"/>
                    </w:rPr>
                    <w:t xml:space="preserve">  </w:t>
                  </w: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3.75  </w:t>
                  </w:r>
                  <w:r w:rsidRPr="0087278F">
                    <w:rPr>
                      <w:rFonts w:asciiTheme="minorEastAsia" w:hAnsiTheme="minorEastAsia" w:hint="eastAsia"/>
                      <w:w w:val="66"/>
                      <w:sz w:val="18"/>
                      <w:szCs w:val="18"/>
                    </w:rPr>
                    <w:t xml:space="preserve">  </w:t>
                  </w: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4.25 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 </w:t>
                  </w: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4.75  </w:t>
                  </w:r>
                  <w:r w:rsidRPr="0087278F">
                    <w:rPr>
                      <w:rFonts w:asciiTheme="minorEastAsia" w:hAnsiTheme="minorEastAsia" w:hint="eastAsia"/>
                      <w:w w:val="66"/>
                      <w:sz w:val="18"/>
                      <w:szCs w:val="18"/>
                    </w:rPr>
                    <w:t xml:space="preserve">  </w:t>
                  </w: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5.25  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</w:t>
                  </w: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5.75  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</w:t>
                  </w: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6.25</w:t>
                  </w:r>
                </w:p>
              </w:tc>
            </w:tr>
            <w:tr w:rsidR="007E6E30" w:rsidRPr="0087278F" w:rsidTr="00FA5E9A">
              <w:tc>
                <w:tcPr>
                  <w:tcW w:w="766" w:type="dxa"/>
                  <w:gridSpan w:val="3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:rsidR="007E6E30" w:rsidRPr="0087278F" w:rsidRDefault="007E6E30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4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6E30" w:rsidRPr="0087278F" w:rsidRDefault="00E01B79" w:rsidP="00E01B7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→　　空　気　量（％）</w:t>
                  </w:r>
                </w:p>
              </w:tc>
            </w:tr>
          </w:tbl>
          <w:p w:rsidR="00975740" w:rsidRPr="0087278F" w:rsidRDefault="00975740">
            <w:pPr>
              <w:rPr>
                <w:rFonts w:asciiTheme="minorEastAsia" w:hAnsiTheme="minorEastAsia"/>
              </w:rPr>
            </w:pPr>
          </w:p>
          <w:p w:rsidR="00975740" w:rsidRPr="0087278F" w:rsidRDefault="00975740">
            <w:pPr>
              <w:rPr>
                <w:rFonts w:asciiTheme="minorEastAsia" w:hAnsiTheme="minorEastAsia"/>
              </w:rPr>
            </w:pPr>
          </w:p>
          <w:p w:rsidR="00975740" w:rsidRPr="0087278F" w:rsidRDefault="00975740">
            <w:pPr>
              <w:rPr>
                <w:rFonts w:asciiTheme="minorEastAsia" w:hAnsiTheme="minorEastAsia"/>
              </w:rPr>
            </w:pPr>
          </w:p>
          <w:p w:rsidR="00975740" w:rsidRPr="0087278F" w:rsidRDefault="0087278F">
            <w:pPr>
              <w:rPr>
                <w:rFonts w:asciiTheme="minorEastAsia" w:hAnsiTheme="minorEastAsia"/>
              </w:rPr>
            </w:pPr>
            <w:r w:rsidRPr="0087278F">
              <w:rPr>
                <w:rFonts w:asciiTheme="minorEastAsia" w:hAnsiTheme="minorEastAsia" w:hint="eastAsia"/>
              </w:rPr>
              <w:t>Ⅱ．スランプの測定</w:t>
            </w:r>
          </w:p>
          <w:p w:rsidR="00975740" w:rsidRPr="0087278F" w:rsidRDefault="00975740">
            <w:pPr>
              <w:rPr>
                <w:rFonts w:asciiTheme="minorEastAsia" w:hAnsiTheme="minorEastAsia"/>
              </w:rPr>
            </w:pPr>
          </w:p>
          <w:p w:rsidR="0087278F" w:rsidRPr="0087278F" w:rsidRDefault="0087278F">
            <w:pPr>
              <w:rPr>
                <w:rFonts w:asciiTheme="minorEastAsia" w:hAnsiTheme="minorEastAsia"/>
              </w:rPr>
            </w:pPr>
            <w:r w:rsidRPr="0087278F">
              <w:rPr>
                <w:rFonts w:asciiTheme="minorEastAsia" w:hAnsiTheme="minorEastAsia" w:hint="eastAsia"/>
              </w:rPr>
              <w:t xml:space="preserve">　　スランプ（</w:t>
            </w:r>
            <w:r>
              <w:rPr>
                <w:rFonts w:asciiTheme="minorEastAsia" w:hAnsiTheme="minorEastAsia" w:hint="eastAsia"/>
              </w:rPr>
              <w:t xml:space="preserve"> 8</w:t>
            </w:r>
            <w:r w:rsidRPr="0087278F">
              <w:rPr>
                <w:rFonts w:asciiTheme="minorEastAsia" w:hAnsiTheme="minorEastAsia" w:hint="eastAsia"/>
              </w:rPr>
              <w:t>cm</w:t>
            </w:r>
            <w:r>
              <w:rPr>
                <w:rFonts w:asciiTheme="minorEastAsia" w:hAnsiTheme="minorEastAsia" w:hint="eastAsia"/>
              </w:rPr>
              <w:t xml:space="preserve"> ）の場合</w:t>
            </w:r>
          </w:p>
          <w:p w:rsidR="00975740" w:rsidRPr="0087278F" w:rsidRDefault="00975740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8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250"/>
              <w:gridCol w:w="57"/>
              <w:gridCol w:w="57"/>
              <w:gridCol w:w="585"/>
              <w:gridCol w:w="585"/>
              <w:gridCol w:w="586"/>
              <w:gridCol w:w="585"/>
              <w:gridCol w:w="586"/>
              <w:gridCol w:w="585"/>
              <w:gridCol w:w="586"/>
              <w:gridCol w:w="585"/>
              <w:gridCol w:w="586"/>
              <w:gridCol w:w="585"/>
              <w:gridCol w:w="586"/>
            </w:tblGrid>
            <w:tr w:rsidR="0087278F" w:rsidRPr="0087278F" w:rsidTr="0087278F">
              <w:trPr>
                <w:trHeight w:val="510"/>
              </w:trPr>
              <w:tc>
                <w:tcPr>
                  <w:tcW w:w="4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tbRlV"/>
                </w:tcPr>
                <w:p w:rsidR="0087278F" w:rsidRPr="0087278F" w:rsidRDefault="0087278F" w:rsidP="00FD3A22">
                  <w:pPr>
                    <w:ind w:left="113" w:right="113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個　数　←</w:t>
                  </w:r>
                </w:p>
              </w:tc>
              <w:tc>
                <w:tcPr>
                  <w:tcW w:w="25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spacing w:line="42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87278F" w:rsidRPr="0087278F" w:rsidRDefault="0087278F" w:rsidP="00FD3A22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  <w:p w:rsidR="0087278F" w:rsidRPr="0087278F" w:rsidRDefault="0087278F" w:rsidP="00FD3A22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87278F" w:rsidRPr="0087278F" w:rsidRDefault="0087278F" w:rsidP="00FD3A22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25</w:t>
                  </w:r>
                </w:p>
                <w:p w:rsidR="0087278F" w:rsidRPr="0087278F" w:rsidRDefault="0087278F" w:rsidP="00FD3A22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87278F" w:rsidRPr="0087278F" w:rsidRDefault="0087278F" w:rsidP="00FD3A22">
                  <w:pPr>
                    <w:spacing w:line="3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  <w:p w:rsidR="0087278F" w:rsidRPr="0087278F" w:rsidRDefault="0087278F" w:rsidP="00FD3A22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87278F" w:rsidRPr="0087278F" w:rsidRDefault="0087278F" w:rsidP="00FD3A22">
                  <w:pPr>
                    <w:spacing w:line="3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  <w:p w:rsidR="0087278F" w:rsidRPr="0087278F" w:rsidRDefault="0087278F" w:rsidP="00FD3A22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87278F" w:rsidRPr="0087278F" w:rsidRDefault="0087278F" w:rsidP="00FD3A22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  <w:p w:rsidR="0087278F" w:rsidRPr="0087278F" w:rsidRDefault="0087278F" w:rsidP="00FD3A22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87278F" w:rsidRPr="0087278F" w:rsidRDefault="0087278F" w:rsidP="00FD3A22">
                  <w:pPr>
                    <w:spacing w:line="3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7278F" w:rsidRPr="0087278F" w:rsidTr="0087278F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7278F" w:rsidRPr="0087278F" w:rsidTr="0087278F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7278F" w:rsidRPr="0087278F" w:rsidTr="0087278F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7278F" w:rsidRPr="0087278F" w:rsidTr="0087278F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7278F" w:rsidRPr="0087278F" w:rsidTr="0087278F">
              <w:trPr>
                <w:trHeight w:val="510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7278F" w:rsidRPr="0087278F" w:rsidTr="0087278F">
              <w:trPr>
                <w:trHeight w:val="454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7278F" w:rsidRPr="0087278F" w:rsidTr="0087278F">
              <w:trPr>
                <w:trHeight w:hRule="exact" w:val="57"/>
              </w:trPr>
              <w:tc>
                <w:tcPr>
                  <w:tcW w:w="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7278F" w:rsidRPr="0087278F" w:rsidTr="0087278F">
              <w:trPr>
                <w:trHeight w:hRule="exact" w:val="57"/>
              </w:trPr>
              <w:tc>
                <w:tcPr>
                  <w:tcW w:w="766" w:type="dxa"/>
                  <w:gridSpan w:val="3"/>
                  <w:vMerge w:val="restart"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" w:type="dxa"/>
                  <w:tcBorders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bottom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bottom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bottom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bottom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bottom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bottom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bottom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7278F" w:rsidRPr="0087278F" w:rsidTr="00971B66">
              <w:tc>
                <w:tcPr>
                  <w:tcW w:w="766" w:type="dxa"/>
                  <w:gridSpan w:val="3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497" w:type="dxa"/>
                  <w:gridSpan w:val="12"/>
                  <w:tcBorders>
                    <w:top w:val="single" w:sz="4" w:space="0" w:color="FFFFFF" w:themeColor="background1"/>
                    <w:left w:val="single" w:sz="4" w:space="0" w:color="auto"/>
                    <w:bottom w:val="nil"/>
                    <w:right w:val="single" w:sz="4" w:space="0" w:color="FFFFFF" w:themeColor="background1"/>
                  </w:tcBorders>
                </w:tcPr>
                <w:p w:rsidR="0087278F" w:rsidRPr="0087278F" w:rsidRDefault="0087278F" w:rsidP="0087278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5.25 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5.75 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6.25 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6.75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7.25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7.75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8.25</w:t>
                  </w:r>
                  <w:r w:rsidRPr="0087278F">
                    <w:rPr>
                      <w:rFonts w:asciiTheme="minorEastAsia" w:hAnsiTheme="minorEastAsia" w:hint="eastAsia"/>
                      <w:w w:val="9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8.75 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9.25 </w:t>
                  </w:r>
                  <w:r w:rsidRPr="0087278F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9.75</w:t>
                  </w:r>
                </w:p>
              </w:tc>
            </w:tr>
            <w:tr w:rsidR="0087278F" w:rsidRPr="0087278F" w:rsidTr="00FD3A22">
              <w:tc>
                <w:tcPr>
                  <w:tcW w:w="766" w:type="dxa"/>
                  <w:gridSpan w:val="3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:rsidR="0087278F" w:rsidRPr="0087278F" w:rsidRDefault="0087278F" w:rsidP="00FD3A2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49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78F" w:rsidRPr="0087278F" w:rsidRDefault="0087278F" w:rsidP="0087278F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→　　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ス ラ ン プ</w:t>
                  </w: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cm</w:t>
                  </w:r>
                  <w:r w:rsidRPr="0087278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）</w:t>
                  </w:r>
                </w:p>
              </w:tc>
            </w:tr>
          </w:tbl>
          <w:p w:rsidR="00975740" w:rsidRPr="0087278F" w:rsidRDefault="00975740">
            <w:pPr>
              <w:rPr>
                <w:rFonts w:asciiTheme="minorEastAsia" w:hAnsiTheme="minorEastAsia"/>
              </w:rPr>
            </w:pPr>
          </w:p>
          <w:p w:rsidR="00975740" w:rsidRPr="0087278F" w:rsidRDefault="00975740">
            <w:pPr>
              <w:rPr>
                <w:rFonts w:asciiTheme="minorEastAsia" w:hAnsiTheme="minorEastAsia"/>
              </w:rPr>
            </w:pPr>
          </w:p>
          <w:p w:rsidR="00975740" w:rsidRPr="0087278F" w:rsidRDefault="00975740">
            <w:pPr>
              <w:rPr>
                <w:rFonts w:asciiTheme="minorEastAsia" w:hAnsiTheme="minorEastAsia"/>
              </w:rPr>
            </w:pPr>
          </w:p>
        </w:tc>
      </w:tr>
    </w:tbl>
    <w:p w:rsidR="00DB0487" w:rsidRPr="00DB0487" w:rsidRDefault="00DB0487" w:rsidP="00975740">
      <w:pPr>
        <w:spacing w:line="320" w:lineRule="exact"/>
        <w:rPr>
          <w:sz w:val="18"/>
          <w:szCs w:val="18"/>
        </w:rPr>
      </w:pPr>
    </w:p>
    <w:sectPr w:rsidR="00DB0487" w:rsidRPr="00DB0487" w:rsidSect="008F2567">
      <w:headerReference w:type="default" r:id="rId7"/>
      <w:pgSz w:w="11906" w:h="16838" w:code="9"/>
      <w:pgMar w:top="851" w:right="1134" w:bottom="79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ED" w:rsidRDefault="00C67FED" w:rsidP="00675A71">
      <w:r>
        <w:separator/>
      </w:r>
    </w:p>
  </w:endnote>
  <w:endnote w:type="continuationSeparator" w:id="0">
    <w:p w:rsidR="00C67FED" w:rsidRDefault="00C67FED" w:rsidP="0067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ED" w:rsidRDefault="00C67FED" w:rsidP="00675A71">
      <w:r>
        <w:separator/>
      </w:r>
    </w:p>
  </w:footnote>
  <w:footnote w:type="continuationSeparator" w:id="0">
    <w:p w:rsidR="00C67FED" w:rsidRDefault="00C67FED" w:rsidP="0067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71" w:rsidRDefault="00675A71">
    <w:pPr>
      <w:pStyle w:val="a4"/>
    </w:pPr>
    <w:r>
      <w:t>管理様式－３</w:t>
    </w:r>
    <w:r w:rsidR="00970761"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67"/>
    <w:rsid w:val="00114626"/>
    <w:rsid w:val="00181D9A"/>
    <w:rsid w:val="001F3A85"/>
    <w:rsid w:val="00402206"/>
    <w:rsid w:val="00477DFF"/>
    <w:rsid w:val="0057418B"/>
    <w:rsid w:val="006222F1"/>
    <w:rsid w:val="00675A71"/>
    <w:rsid w:val="007057CD"/>
    <w:rsid w:val="007E6E30"/>
    <w:rsid w:val="0087278F"/>
    <w:rsid w:val="008F2567"/>
    <w:rsid w:val="00970761"/>
    <w:rsid w:val="00975740"/>
    <w:rsid w:val="009A6101"/>
    <w:rsid w:val="00A007C1"/>
    <w:rsid w:val="00AA11DB"/>
    <w:rsid w:val="00BA5720"/>
    <w:rsid w:val="00C67FED"/>
    <w:rsid w:val="00D405EB"/>
    <w:rsid w:val="00DB0487"/>
    <w:rsid w:val="00DD2828"/>
    <w:rsid w:val="00E01B79"/>
    <w:rsid w:val="00E2768D"/>
    <w:rsid w:val="00EA7A36"/>
    <w:rsid w:val="00ED0777"/>
    <w:rsid w:val="00F6641A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71"/>
  </w:style>
  <w:style w:type="paragraph" w:styleId="a6">
    <w:name w:val="footer"/>
    <w:basedOn w:val="a"/>
    <w:link w:val="a7"/>
    <w:uiPriority w:val="99"/>
    <w:unhideWhenUsed/>
    <w:rsid w:val="00675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71"/>
  </w:style>
  <w:style w:type="paragraph" w:styleId="a8">
    <w:name w:val="Balloon Text"/>
    <w:basedOn w:val="a"/>
    <w:link w:val="a9"/>
    <w:uiPriority w:val="99"/>
    <w:semiHidden/>
    <w:unhideWhenUsed/>
    <w:rsid w:val="00675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A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71"/>
  </w:style>
  <w:style w:type="paragraph" w:styleId="a6">
    <w:name w:val="footer"/>
    <w:basedOn w:val="a"/>
    <w:link w:val="a7"/>
    <w:uiPriority w:val="99"/>
    <w:unhideWhenUsed/>
    <w:rsid w:val="00675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71"/>
  </w:style>
  <w:style w:type="paragraph" w:styleId="a8">
    <w:name w:val="Balloon Text"/>
    <w:basedOn w:val="a"/>
    <w:link w:val="a9"/>
    <w:uiPriority w:val="99"/>
    <w:semiHidden/>
    <w:unhideWhenUsed/>
    <w:rsid w:val="00675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2015-05-22T00:16:00Z</dcterms:created>
  <dcterms:modified xsi:type="dcterms:W3CDTF">2015-10-09T07:30:00Z</dcterms:modified>
</cp:coreProperties>
</file>