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B6C33" w:rsidTr="00F12C76">
        <w:trPr>
          <w:trHeight w:val="14603"/>
        </w:trPr>
        <w:tc>
          <w:tcPr>
            <w:tcW w:w="9639" w:type="dxa"/>
          </w:tcPr>
          <w:bookmarkStart w:id="0" w:name="_GoBack"/>
          <w:bookmarkEnd w:id="0"/>
          <w:p w:rsidR="004F164F" w:rsidRDefault="004F164F" w:rsidP="00DD5B6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HGS行書体" w:eastAsia="HGS行書体" w:hAnsiTheme="minorEastAsia" w:hint="eastAsia"/>
                <w:noProof/>
                <w:spacing w:val="-2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448A32DC" wp14:editId="04CDFF83">
                      <wp:simplePos x="0" y="0"/>
                      <wp:positionH relativeFrom="column">
                        <wp:posOffset>2675890</wp:posOffset>
                      </wp:positionH>
                      <wp:positionV relativeFrom="page">
                        <wp:posOffset>2496820</wp:posOffset>
                      </wp:positionV>
                      <wp:extent cx="71120" cy="0"/>
                      <wp:effectExtent l="0" t="0" r="2413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1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10.7pt,196.6pt" to="216.3pt,1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" o:allowincell="f" strokecolor="black [3040]">
                      <w10:wrap anchory="page"/>
                      <w10:anchorlock/>
                    </v:line>
                  </w:pict>
                </mc:Fallback>
              </mc:AlternateContent>
            </w:r>
          </w:p>
          <w:p w:rsidR="001876FC" w:rsidRDefault="00E21149" w:rsidP="00DD5B6E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Ｘ</w:t>
            </w:r>
            <w:r w:rsidR="001876FC" w:rsidRPr="00E21149">
              <w:rPr>
                <w:rFonts w:asciiTheme="minorEastAsia" w:hAnsiTheme="minorEastAsia" w:hint="eastAsia"/>
                <w:sz w:val="28"/>
                <w:szCs w:val="28"/>
              </w:rPr>
              <w:t>－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Ｒ</w:t>
            </w:r>
            <w:r w:rsidRPr="00E21149">
              <w:rPr>
                <w:rFonts w:asciiTheme="minorEastAsia" w:hAnsiTheme="minorEastAsia" w:hint="eastAsia"/>
                <w:sz w:val="28"/>
                <w:szCs w:val="28"/>
              </w:rPr>
              <w:t>s－Ｒｍ</w:t>
            </w:r>
            <w:r w:rsidR="001876FC">
              <w:rPr>
                <w:rFonts w:hint="eastAsia"/>
                <w:sz w:val="28"/>
                <w:szCs w:val="28"/>
              </w:rPr>
              <w:t>管理データシート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05"/>
              <w:gridCol w:w="1554"/>
              <w:gridCol w:w="457"/>
              <w:gridCol w:w="970"/>
              <w:gridCol w:w="1418"/>
              <w:gridCol w:w="850"/>
              <w:gridCol w:w="426"/>
              <w:gridCol w:w="2296"/>
            </w:tblGrid>
            <w:tr w:rsidR="00D009FC" w:rsidTr="002E7988">
              <w:tc>
                <w:tcPr>
                  <w:tcW w:w="1442" w:type="dxa"/>
                  <w:gridSpan w:val="2"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2E7988">
                    <w:rPr>
                      <w:rFonts w:asciiTheme="minorEastAsia" w:hAnsiTheme="minorEastAsia" w:hint="eastAsia"/>
                      <w:spacing w:val="332"/>
                      <w:kern w:val="0"/>
                      <w:fitText w:val="1085" w:id="893538817"/>
                    </w:rPr>
                    <w:t>名</w:t>
                  </w:r>
                  <w:r w:rsidRPr="002E7988">
                    <w:rPr>
                      <w:rFonts w:asciiTheme="minorEastAsia" w:hAnsiTheme="minorEastAsia" w:hint="eastAsia"/>
                      <w:kern w:val="0"/>
                      <w:fitText w:val="1085" w:id="893538817"/>
                    </w:rPr>
                    <w:t>称</w:t>
                  </w:r>
                </w:p>
              </w:tc>
              <w:tc>
                <w:tcPr>
                  <w:tcW w:w="4399" w:type="dxa"/>
                  <w:gridSpan w:val="4"/>
                </w:tcPr>
                <w:p w:rsidR="003C3441" w:rsidRDefault="003C3441" w:rsidP="001876FC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期</w:t>
                  </w:r>
                  <w:r w:rsidR="002E7988">
                    <w:rPr>
                      <w:rFonts w:asciiTheme="minorEastAsia" w:hAnsiTheme="minorEastAsia" w:hint="eastAsia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>間</w:t>
                  </w:r>
                </w:p>
              </w:tc>
              <w:tc>
                <w:tcPr>
                  <w:tcW w:w="426" w:type="dxa"/>
                  <w:vAlign w:val="center"/>
                </w:tcPr>
                <w:p w:rsidR="003C3441" w:rsidRDefault="002E7988" w:rsidP="003C3441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/>
                    </w:rPr>
                    <w:t>自</w:t>
                  </w:r>
                </w:p>
              </w:tc>
              <w:tc>
                <w:tcPr>
                  <w:tcW w:w="2296" w:type="dxa"/>
                  <w:vAlign w:val="center"/>
                </w:tcPr>
                <w:p w:rsidR="003C3441" w:rsidRDefault="003C3441" w:rsidP="002E7988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平成</w:t>
                  </w:r>
                  <w:r w:rsidR="002E7988">
                    <w:rPr>
                      <w:rFonts w:asciiTheme="minorEastAsia" w:hAnsiTheme="minorEastAsia" w:hint="eastAsia"/>
                    </w:rPr>
                    <w:t xml:space="preserve">  </w:t>
                  </w:r>
                  <w:r>
                    <w:rPr>
                      <w:rFonts w:asciiTheme="minorEastAsia" w:hAnsiTheme="minorEastAsia" w:hint="eastAsia"/>
                    </w:rPr>
                    <w:t>年</w:t>
                  </w:r>
                  <w:r w:rsidR="002E7988">
                    <w:rPr>
                      <w:rFonts w:asciiTheme="minorEastAsia" w:hAnsiTheme="minorEastAsia" w:hint="eastAsia"/>
                    </w:rPr>
                    <w:t xml:space="preserve">  月  </w:t>
                  </w:r>
                  <w:r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  <w:tr w:rsidR="002E7988" w:rsidTr="002E7988">
              <w:tc>
                <w:tcPr>
                  <w:tcW w:w="1442" w:type="dxa"/>
                  <w:gridSpan w:val="2"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DD5B6E">
                    <w:rPr>
                      <w:rFonts w:asciiTheme="minorEastAsia" w:hAnsiTheme="minorEastAsia"/>
                      <w:spacing w:val="30"/>
                      <w:kern w:val="0"/>
                      <w:fitText w:val="1085" w:id="893538816"/>
                    </w:rPr>
                    <w:t>品質特性</w:t>
                  </w:r>
                </w:p>
              </w:tc>
              <w:tc>
                <w:tcPr>
                  <w:tcW w:w="1554" w:type="dxa"/>
                </w:tcPr>
                <w:p w:rsidR="003C3441" w:rsidRDefault="003C3441" w:rsidP="001876FC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427" w:type="dxa"/>
                  <w:gridSpan w:val="2"/>
                  <w:vAlign w:val="center"/>
                </w:tcPr>
                <w:p w:rsidR="003C3441" w:rsidRDefault="00E31B4D" w:rsidP="003C3441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89094E">
                    <w:rPr>
                      <w:rFonts w:asciiTheme="minorEastAsia" w:hAnsiTheme="minorEastAsia" w:hint="eastAsia"/>
                      <w:spacing w:val="30"/>
                      <w:kern w:val="0"/>
                      <w:fitText w:val="1050" w:id="893584896"/>
                    </w:rPr>
                    <w:t>測定</w:t>
                  </w:r>
                  <w:r w:rsidR="003C3441" w:rsidRPr="0089094E">
                    <w:rPr>
                      <w:rFonts w:asciiTheme="minorEastAsia" w:hAnsiTheme="minorEastAsia" w:hint="eastAsia"/>
                      <w:spacing w:val="30"/>
                      <w:kern w:val="0"/>
                      <w:fitText w:val="1050" w:id="893584896"/>
                    </w:rPr>
                    <w:t>単</w:t>
                  </w:r>
                  <w:r w:rsidR="003C3441" w:rsidRPr="0089094E">
                    <w:rPr>
                      <w:rFonts w:asciiTheme="minorEastAsia" w:hAnsiTheme="minorEastAsia" w:hint="eastAsia"/>
                      <w:spacing w:val="15"/>
                      <w:kern w:val="0"/>
                      <w:fitText w:val="1050" w:id="893584896"/>
                    </w:rPr>
                    <w:t>位</w:t>
                  </w:r>
                </w:p>
              </w:tc>
              <w:tc>
                <w:tcPr>
                  <w:tcW w:w="1418" w:type="dxa"/>
                </w:tcPr>
                <w:p w:rsidR="003C3441" w:rsidRDefault="003C3441" w:rsidP="001876FC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3C3441" w:rsidRDefault="002E7988" w:rsidP="003C3441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至</w:t>
                  </w:r>
                </w:p>
              </w:tc>
              <w:tc>
                <w:tcPr>
                  <w:tcW w:w="2296" w:type="dxa"/>
                  <w:vAlign w:val="center"/>
                </w:tcPr>
                <w:p w:rsidR="003C3441" w:rsidRDefault="003C3441" w:rsidP="002E7988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平成</w:t>
                  </w:r>
                  <w:r w:rsidR="002E7988">
                    <w:rPr>
                      <w:rFonts w:asciiTheme="minorEastAsia" w:hAnsiTheme="minorEastAsia" w:hint="eastAsia"/>
                    </w:rPr>
                    <w:t xml:space="preserve">  </w:t>
                  </w:r>
                  <w:r>
                    <w:rPr>
                      <w:rFonts w:asciiTheme="minorEastAsia" w:hAnsiTheme="minorEastAsia" w:hint="eastAsia"/>
                    </w:rPr>
                    <w:t>年</w:t>
                  </w:r>
                  <w:r w:rsidR="002E7988">
                    <w:rPr>
                      <w:rFonts w:asciiTheme="minorEastAsia" w:hAnsiTheme="minorEastAsia" w:hint="eastAsia"/>
                    </w:rPr>
                    <w:t xml:space="preserve">  </w:t>
                  </w:r>
                  <w:r>
                    <w:rPr>
                      <w:rFonts w:asciiTheme="minorEastAsia" w:hAnsiTheme="minorEastAsia" w:hint="eastAsia"/>
                    </w:rPr>
                    <w:t>月</w:t>
                  </w:r>
                  <w:r w:rsidR="002E7988">
                    <w:rPr>
                      <w:rFonts w:asciiTheme="minorEastAsia" w:hAnsiTheme="minorEastAsia" w:hint="eastAsia"/>
                    </w:rPr>
                    <w:t xml:space="preserve">  </w:t>
                  </w:r>
                  <w:r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  <w:tr w:rsidR="002E7988" w:rsidTr="002E7988">
              <w:tc>
                <w:tcPr>
                  <w:tcW w:w="737" w:type="dxa"/>
                  <w:vMerge w:val="restart"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規格</w:t>
                  </w:r>
                </w:p>
                <w:p w:rsidR="003C3441" w:rsidRDefault="003C3441" w:rsidP="003C3441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限界</w:t>
                  </w:r>
                </w:p>
              </w:tc>
              <w:tc>
                <w:tcPr>
                  <w:tcW w:w="705" w:type="dxa"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最大</w:t>
                  </w:r>
                </w:p>
              </w:tc>
              <w:tc>
                <w:tcPr>
                  <w:tcW w:w="1554" w:type="dxa"/>
                </w:tcPr>
                <w:p w:rsidR="003C3441" w:rsidRDefault="003C3441" w:rsidP="001876FC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57" w:type="dxa"/>
                  <w:vMerge w:val="restart"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試料</w:t>
                  </w:r>
                </w:p>
              </w:tc>
              <w:tc>
                <w:tcPr>
                  <w:tcW w:w="970" w:type="dxa"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DD5B6E">
                    <w:rPr>
                      <w:rFonts w:asciiTheme="minorEastAsia" w:hAnsiTheme="minorEastAsia" w:hint="eastAsia"/>
                      <w:spacing w:val="15"/>
                      <w:kern w:val="0"/>
                      <w:fitText w:val="723" w:id="893538820"/>
                    </w:rPr>
                    <w:t>大きさ</w:t>
                  </w:r>
                </w:p>
              </w:tc>
              <w:tc>
                <w:tcPr>
                  <w:tcW w:w="1418" w:type="dxa"/>
                </w:tcPr>
                <w:p w:rsidR="003C3441" w:rsidRDefault="003C3441" w:rsidP="001876FC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76" w:type="dxa"/>
                  <w:gridSpan w:val="2"/>
                  <w:vMerge w:val="restart"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DD5B6E">
                    <w:rPr>
                      <w:rFonts w:asciiTheme="minorEastAsia" w:hAnsiTheme="minorEastAsia" w:hint="eastAsia"/>
                      <w:spacing w:val="75"/>
                      <w:kern w:val="0"/>
                      <w:fitText w:val="964" w:id="893539072"/>
                    </w:rPr>
                    <w:t>測定</w:t>
                  </w:r>
                  <w:r w:rsidRPr="00DD5B6E">
                    <w:rPr>
                      <w:rFonts w:asciiTheme="minorEastAsia" w:hAnsiTheme="minorEastAsia" w:hint="eastAsia"/>
                      <w:spacing w:val="15"/>
                      <w:kern w:val="0"/>
                      <w:fitText w:val="964" w:id="893539072"/>
                    </w:rPr>
                    <w:t>者</w:t>
                  </w:r>
                </w:p>
              </w:tc>
              <w:tc>
                <w:tcPr>
                  <w:tcW w:w="2296" w:type="dxa"/>
                  <w:vMerge w:val="restart"/>
                  <w:vAlign w:val="center"/>
                </w:tcPr>
                <w:p w:rsidR="003C3441" w:rsidRDefault="002E7988" w:rsidP="003C3441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　　　　　　  ㊞</w:t>
                  </w:r>
                </w:p>
              </w:tc>
            </w:tr>
            <w:tr w:rsidR="002E7988" w:rsidTr="002E7988">
              <w:tc>
                <w:tcPr>
                  <w:tcW w:w="737" w:type="dxa"/>
                  <w:vMerge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最小</w:t>
                  </w:r>
                </w:p>
              </w:tc>
              <w:tc>
                <w:tcPr>
                  <w:tcW w:w="1554" w:type="dxa"/>
                </w:tcPr>
                <w:p w:rsidR="003C3441" w:rsidRDefault="003C3441" w:rsidP="001876FC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57" w:type="dxa"/>
                  <w:vMerge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70" w:type="dxa"/>
                  <w:vAlign w:val="center"/>
                </w:tcPr>
                <w:p w:rsidR="003C3441" w:rsidRDefault="003C3441" w:rsidP="002E7988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2E7988">
                    <w:rPr>
                      <w:rFonts w:asciiTheme="minorEastAsia" w:hAnsiTheme="minorEastAsia" w:hint="eastAsia"/>
                      <w:spacing w:val="152"/>
                      <w:kern w:val="0"/>
                      <w:fitText w:val="723" w:id="893538819"/>
                    </w:rPr>
                    <w:t>間</w:t>
                  </w:r>
                  <w:r w:rsidRPr="002E7988">
                    <w:rPr>
                      <w:rFonts w:asciiTheme="minorEastAsia" w:hAnsiTheme="minorEastAsia" w:hint="eastAsia"/>
                      <w:kern w:val="0"/>
                      <w:fitText w:val="723" w:id="893538819"/>
                    </w:rPr>
                    <w:t>隔</w:t>
                  </w:r>
                </w:p>
              </w:tc>
              <w:tc>
                <w:tcPr>
                  <w:tcW w:w="1418" w:type="dxa"/>
                </w:tcPr>
                <w:p w:rsidR="003C3441" w:rsidRDefault="003C3441" w:rsidP="001876FC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</w:tcPr>
                <w:p w:rsidR="003C3441" w:rsidRDefault="003C3441" w:rsidP="001876FC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96" w:type="dxa"/>
                  <w:vMerge/>
                </w:tcPr>
                <w:p w:rsidR="003C3441" w:rsidRDefault="003C3441" w:rsidP="001876FC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</w:tbl>
          <w:p w:rsidR="001876FC" w:rsidRDefault="001876FC" w:rsidP="009E1ED3">
            <w:pPr>
              <w:spacing w:line="100" w:lineRule="exact"/>
              <w:jc w:val="left"/>
              <w:rPr>
                <w:rFonts w:asciiTheme="minorEastAsia" w:hAnsiTheme="minorEastAsia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05"/>
              <w:gridCol w:w="485"/>
              <w:gridCol w:w="487"/>
              <w:gridCol w:w="487"/>
              <w:gridCol w:w="487"/>
              <w:gridCol w:w="487"/>
              <w:gridCol w:w="487"/>
              <w:gridCol w:w="487"/>
              <w:gridCol w:w="488"/>
              <w:gridCol w:w="487"/>
              <w:gridCol w:w="650"/>
              <w:gridCol w:w="650"/>
              <w:gridCol w:w="650"/>
              <w:gridCol w:w="705"/>
              <w:gridCol w:w="589"/>
              <w:gridCol w:w="34"/>
              <w:gridCol w:w="624"/>
              <w:gridCol w:w="624"/>
            </w:tblGrid>
            <w:tr w:rsidR="00CA2657" w:rsidTr="00761E5E">
              <w:trPr>
                <w:trHeight w:val="314"/>
              </w:trPr>
              <w:tc>
                <w:tcPr>
                  <w:tcW w:w="990" w:type="dxa"/>
                  <w:gridSpan w:val="2"/>
                  <w:vMerge w:val="restart"/>
                  <w:vAlign w:val="center"/>
                </w:tcPr>
                <w:p w:rsidR="00CA2657" w:rsidRPr="00DB7816" w:rsidRDefault="00CA2657" w:rsidP="002E7988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/>
                      <w:szCs w:val="21"/>
                    </w:rPr>
                    <w:t>測点又は月日</w:t>
                  </w:r>
                </w:p>
              </w:tc>
              <w:tc>
                <w:tcPr>
                  <w:tcW w:w="487" w:type="dxa"/>
                  <w:vMerge w:val="restart"/>
                  <w:tcMar>
                    <w:left w:w="0" w:type="dxa"/>
                    <w:right w:w="0" w:type="dxa"/>
                  </w:tcMar>
                  <w:vAlign w:val="center"/>
                </w:tcPr>
                <w:p w:rsidR="00CA2657" w:rsidRPr="00767D80" w:rsidRDefault="00CA2657" w:rsidP="00D84F87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w w:val="90"/>
                      <w:szCs w:val="21"/>
                    </w:rPr>
                  </w:pPr>
                  <w:r w:rsidRPr="00767D80">
                    <w:rPr>
                      <w:rFonts w:asciiTheme="minorEastAsia" w:hAnsiTheme="minorEastAsia" w:hint="eastAsia"/>
                      <w:w w:val="90"/>
                      <w:szCs w:val="21"/>
                    </w:rPr>
                    <w:t>試験</w:t>
                  </w:r>
                </w:p>
                <w:p w:rsidR="00CA2657" w:rsidRPr="00767D80" w:rsidRDefault="00CA2657" w:rsidP="00D84F87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w w:val="9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w w:val="90"/>
                      <w:szCs w:val="21"/>
                    </w:rPr>
                    <w:t>番号</w:t>
                  </w:r>
                </w:p>
              </w:tc>
              <w:tc>
                <w:tcPr>
                  <w:tcW w:w="487" w:type="dxa"/>
                  <w:vAlign w:val="center"/>
                </w:tcPr>
                <w:p w:rsidR="00CA2657" w:rsidRDefault="00CA2657" w:rsidP="0069494A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Default="00CA2657" w:rsidP="0069494A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Default="00CA2657" w:rsidP="0069494A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Default="00CA2657" w:rsidP="0069494A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87" w:type="dxa"/>
                  <w:vMerge w:val="restart"/>
                  <w:vAlign w:val="center"/>
                </w:tcPr>
                <w:p w:rsidR="00CA2657" w:rsidRDefault="00CA2657" w:rsidP="005948F0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計</w:t>
                  </w:r>
                </w:p>
                <w:p w:rsidR="00CA2657" w:rsidRPr="005948F0" w:rsidRDefault="00CA2657" w:rsidP="005948F0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Σ</w:t>
                  </w:r>
                </w:p>
              </w:tc>
              <w:tc>
                <w:tcPr>
                  <w:tcW w:w="488" w:type="dxa"/>
                  <w:vMerge w:val="restart"/>
                  <w:tcMar>
                    <w:left w:w="0" w:type="dxa"/>
                    <w:right w:w="28" w:type="dxa"/>
                  </w:tcMar>
                  <w:vAlign w:val="center"/>
                </w:tcPr>
                <w:p w:rsidR="00CA2657" w:rsidRPr="00CC5572" w:rsidRDefault="00CA2657" w:rsidP="00CC5572">
                  <w:pPr>
                    <w:spacing w:line="200" w:lineRule="exact"/>
                    <w:jc w:val="center"/>
                    <w:rPr>
                      <w:rFonts w:asciiTheme="minorEastAsia" w:hAnsiTheme="minorEastAsia"/>
                      <w:spacing w:val="-20"/>
                      <w:szCs w:val="21"/>
                    </w:rPr>
                  </w:pPr>
                  <w:r w:rsidRPr="00CC5572">
                    <w:rPr>
                      <w:rFonts w:asciiTheme="minorEastAsia" w:hAnsiTheme="minorEastAsia" w:hint="eastAsia"/>
                      <w:spacing w:val="-20"/>
                      <w:szCs w:val="21"/>
                    </w:rPr>
                    <w:t>平均</w:t>
                  </w:r>
                </w:p>
                <w:p w:rsidR="00CA2657" w:rsidRPr="00CC5572" w:rsidRDefault="00CA2657" w:rsidP="00CC5572">
                  <w:pPr>
                    <w:spacing w:line="200" w:lineRule="exact"/>
                    <w:jc w:val="center"/>
                    <w:rPr>
                      <w:rFonts w:asciiTheme="minorEastAsia" w:hAnsiTheme="minorEastAsia"/>
                      <w:spacing w:val="-40"/>
                      <w:sz w:val="18"/>
                      <w:szCs w:val="18"/>
                    </w:rPr>
                  </w:pPr>
                  <w:r w:rsidRPr="00CC5572">
                    <w:rPr>
                      <w:rFonts w:asciiTheme="minorEastAsia" w:hAnsiTheme="minorEastAsia" w:hint="eastAsia"/>
                      <w:spacing w:val="-40"/>
                      <w:szCs w:val="21"/>
                    </w:rPr>
                    <w:t>値</w:t>
                  </w:r>
                </w:p>
                <w:p w:rsidR="00CA2657" w:rsidRPr="00CC5572" w:rsidRDefault="00CA2657" w:rsidP="00CC5572">
                  <w:pPr>
                    <w:spacing w:line="220" w:lineRule="exact"/>
                    <w:jc w:val="center"/>
                    <w:rPr>
                      <w:rFonts w:ascii="HGS行書体" w:eastAsia="HGS行書体" w:hAnsiTheme="minorEastAsia"/>
                      <w:spacing w:val="-40"/>
                    </w:rPr>
                  </w:pPr>
                  <w:r w:rsidRPr="00CC5572">
                    <w:rPr>
                      <w:rFonts w:ascii="HGS行書体" w:eastAsia="HGS行書体" w:hAnsiTheme="minorEastAsia" w:hint="eastAsia"/>
                      <w:spacing w:val="-40"/>
                    </w:rPr>
                    <w:t>ｘ</w:t>
                  </w:r>
                </w:p>
              </w:tc>
              <w:tc>
                <w:tcPr>
                  <w:tcW w:w="487" w:type="dxa"/>
                  <w:vMerge w:val="restart"/>
                  <w:tcMar>
                    <w:left w:w="0" w:type="dxa"/>
                    <w:right w:w="0" w:type="dxa"/>
                  </w:tcMar>
                  <w:vAlign w:val="center"/>
                </w:tcPr>
                <w:p w:rsidR="00CA2657" w:rsidRDefault="00CA2657" w:rsidP="00CC5572">
                  <w:pPr>
                    <w:spacing w:line="200" w:lineRule="exact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移動</w:t>
                  </w:r>
                </w:p>
                <w:p w:rsidR="00CA2657" w:rsidRDefault="00CA2657" w:rsidP="00CC5572">
                  <w:pPr>
                    <w:spacing w:line="200" w:lineRule="exact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範囲</w:t>
                  </w:r>
                </w:p>
                <w:p w:rsidR="00CA2657" w:rsidRPr="00CC5572" w:rsidRDefault="00CA2657" w:rsidP="00CC5572">
                  <w:pPr>
                    <w:spacing w:line="200" w:lineRule="exact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C808C9">
                    <w:rPr>
                      <w:rFonts w:asciiTheme="minorEastAsia" w:hAnsiTheme="minorEastAsia" w:hint="eastAsia"/>
                      <w:spacing w:val="-40"/>
                    </w:rPr>
                    <w:t>Ｒ</w:t>
                  </w:r>
                  <w:r>
                    <w:rPr>
                      <w:rFonts w:asciiTheme="minorEastAsia" w:hAnsiTheme="minorEastAsia" w:hint="eastAsia"/>
                      <w:spacing w:val="-40"/>
                      <w:vertAlign w:val="subscript"/>
                    </w:rPr>
                    <w:t>５</w:t>
                  </w:r>
                </w:p>
              </w:tc>
              <w:tc>
                <w:tcPr>
                  <w:tcW w:w="1950" w:type="dxa"/>
                  <w:gridSpan w:val="3"/>
                  <w:vAlign w:val="center"/>
                </w:tcPr>
                <w:p w:rsidR="00CA2657" w:rsidRDefault="00CA2657" w:rsidP="00CC5572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測定値の範囲</w:t>
                  </w:r>
                  <w:r w:rsidRPr="00CC5572">
                    <w:rPr>
                      <w:rFonts w:asciiTheme="minorEastAsia" w:hAnsiTheme="minorEastAsia" w:hint="eastAsia"/>
                      <w:spacing w:val="-20"/>
                    </w:rPr>
                    <w:t>Ｒ</w:t>
                  </w:r>
                  <w:r w:rsidRPr="00CC5572">
                    <w:rPr>
                      <w:rFonts w:asciiTheme="minorEastAsia" w:hAnsiTheme="minorEastAsia" w:hint="eastAsia"/>
                      <w:spacing w:val="-20"/>
                      <w:sz w:val="16"/>
                      <w:szCs w:val="16"/>
                    </w:rPr>
                    <w:t>ｍ</w:t>
                  </w:r>
                </w:p>
              </w:tc>
              <w:tc>
                <w:tcPr>
                  <w:tcW w:w="705" w:type="dxa"/>
                  <w:vMerge w:val="restart"/>
                  <w:vAlign w:val="center"/>
                </w:tcPr>
                <w:p w:rsidR="00CA2657" w:rsidRDefault="00CA2657" w:rsidP="002E7988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項目</w:t>
                  </w:r>
                </w:p>
              </w:tc>
              <w:tc>
                <w:tcPr>
                  <w:tcW w:w="623" w:type="dxa"/>
                  <w:gridSpan w:val="2"/>
                  <w:vMerge w:val="restart"/>
                  <w:vAlign w:val="center"/>
                </w:tcPr>
                <w:p w:rsidR="0089094E" w:rsidRPr="00C808C9" w:rsidRDefault="007C0483" w:rsidP="00CA2657">
                  <w:pPr>
                    <w:jc w:val="center"/>
                    <w:rPr>
                      <w:rFonts w:ascii="HGS行書体" w:eastAsia="HGS行書体" w:hAnsiTheme="minorEastAsia"/>
                    </w:rPr>
                  </w:pPr>
                  <w:r w:rsidRPr="0025388D">
                    <w:rPr>
                      <w:position w:val="-6"/>
                    </w:rPr>
                    <w:object w:dxaOrig="200" w:dyaOrig="3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.2pt;height:17pt" o:ole="">
                        <v:imagedata r:id="rId7" o:title=""/>
                      </v:shape>
                      <o:OLEObject Type="Embed" ProgID="Equation.3" ShapeID="_x0000_i1025" DrawAspect="Content" ObjectID="_1503928094" r:id="rId8"/>
                    </w:object>
                  </w:r>
                </w:p>
              </w:tc>
              <w:tc>
                <w:tcPr>
                  <w:tcW w:w="624" w:type="dxa"/>
                  <w:vMerge w:val="restart"/>
                  <w:vAlign w:val="center"/>
                </w:tcPr>
                <w:p w:rsidR="00CA2657" w:rsidRPr="00C808C9" w:rsidRDefault="00CA2657" w:rsidP="002E7988">
                  <w:pPr>
                    <w:jc w:val="center"/>
                    <w:rPr>
                      <w:rFonts w:ascii="HGS行書体" w:eastAsia="HGS行書体" w:hAnsiTheme="minorEastAsia"/>
                    </w:rPr>
                  </w:pPr>
                  <w:r>
                    <w:rPr>
                      <w:rFonts w:ascii="HGS行書体" w:eastAsia="HGS行書体" w:hAnsiTheme="minorEastAsia" w:hint="eastAsia"/>
                    </w:rPr>
                    <w:t>ｘ</w:t>
                  </w:r>
                </w:p>
              </w:tc>
              <w:tc>
                <w:tcPr>
                  <w:tcW w:w="624" w:type="dxa"/>
                  <w:vMerge w:val="restart"/>
                  <w:vAlign w:val="center"/>
                </w:tcPr>
                <w:p w:rsidR="00CA2657" w:rsidRDefault="007C0483" w:rsidP="002E7988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25388D">
                    <w:rPr>
                      <w:position w:val="-4"/>
                    </w:rPr>
                    <w:object w:dxaOrig="240" w:dyaOrig="320">
                      <v:shape id="_x0000_i1026" type="#_x0000_t75" style="width:12.25pt;height:16.3pt" o:ole="">
                        <v:imagedata r:id="rId9" o:title=""/>
                      </v:shape>
                      <o:OLEObject Type="Embed" ProgID="Equation.3" ShapeID="_x0000_i1026" DrawAspect="Content" ObjectID="_1503928095" r:id="rId10"/>
                    </w:object>
                  </w:r>
                </w:p>
              </w:tc>
            </w:tr>
            <w:tr w:rsidR="00CA2657" w:rsidTr="00761E5E">
              <w:trPr>
                <w:trHeight w:val="314"/>
              </w:trPr>
              <w:tc>
                <w:tcPr>
                  <w:tcW w:w="990" w:type="dxa"/>
                  <w:gridSpan w:val="2"/>
                  <w:vMerge/>
                  <w:vAlign w:val="center"/>
                </w:tcPr>
                <w:p w:rsidR="00CA2657" w:rsidRDefault="00CA2657" w:rsidP="002E7988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87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CA2657" w:rsidRDefault="00CA2657" w:rsidP="00767D80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87" w:type="dxa"/>
                </w:tcPr>
                <w:p w:rsidR="00CA2657" w:rsidRPr="008700C1" w:rsidRDefault="00CA2657" w:rsidP="00DB7816">
                  <w:pPr>
                    <w:rPr>
                      <w:rFonts w:ascii="HGS行書体" w:eastAsia="HGS行書体" w:hAnsiTheme="minorEastAsia"/>
                      <w:spacing w:val="-46"/>
                    </w:rPr>
                  </w:pPr>
                </w:p>
              </w:tc>
              <w:tc>
                <w:tcPr>
                  <w:tcW w:w="487" w:type="dxa"/>
                </w:tcPr>
                <w:p w:rsidR="00CA2657" w:rsidRDefault="00CA2657"/>
              </w:tc>
              <w:tc>
                <w:tcPr>
                  <w:tcW w:w="487" w:type="dxa"/>
                </w:tcPr>
                <w:p w:rsidR="00CA2657" w:rsidRDefault="00CA2657" w:rsidP="008700C1"/>
              </w:tc>
              <w:tc>
                <w:tcPr>
                  <w:tcW w:w="487" w:type="dxa"/>
                </w:tcPr>
                <w:p w:rsidR="00CA2657" w:rsidRDefault="00CA2657"/>
              </w:tc>
              <w:tc>
                <w:tcPr>
                  <w:tcW w:w="487" w:type="dxa"/>
                  <w:vMerge/>
                </w:tcPr>
                <w:p w:rsidR="00CA2657" w:rsidRDefault="00CA2657"/>
              </w:tc>
              <w:tc>
                <w:tcPr>
                  <w:tcW w:w="488" w:type="dxa"/>
                  <w:vMerge/>
                  <w:vAlign w:val="center"/>
                </w:tcPr>
                <w:p w:rsidR="00CA2657" w:rsidRDefault="00CA2657" w:rsidP="002E7988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87" w:type="dxa"/>
                  <w:vMerge/>
                  <w:vAlign w:val="center"/>
                </w:tcPr>
                <w:p w:rsidR="00CA2657" w:rsidRDefault="00CA2657" w:rsidP="002E7988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C808C9" w:rsidRDefault="00CA2657" w:rsidP="00F24EA4">
                  <w:pPr>
                    <w:rPr>
                      <w:rFonts w:asciiTheme="minorEastAsia" w:hAnsiTheme="minorEastAsia"/>
                      <w:spacing w:val="-40"/>
                    </w:rPr>
                  </w:pPr>
                  <w:r w:rsidRPr="00F24EA4">
                    <w:rPr>
                      <w:rFonts w:ascii="HGS行書体" w:eastAsia="HGS行書体" w:hAnsiTheme="minorEastAsia" w:hint="eastAsia"/>
                      <w:spacing w:val="-40"/>
                    </w:rPr>
                    <w:t>ｎ</w:t>
                  </w:r>
                  <w:r>
                    <w:rPr>
                      <w:rFonts w:asciiTheme="minorEastAsia" w:hAnsiTheme="minorEastAsia" w:hint="eastAsia"/>
                      <w:spacing w:val="-40"/>
                    </w:rPr>
                    <w:t>＝２</w:t>
                  </w:r>
                </w:p>
              </w:tc>
              <w:tc>
                <w:tcPr>
                  <w:tcW w:w="650" w:type="dxa"/>
                  <w:vAlign w:val="center"/>
                </w:tcPr>
                <w:p w:rsidR="00CA2657" w:rsidRDefault="00CA2657" w:rsidP="00F24EA4">
                  <w:r w:rsidRPr="006B53F6">
                    <w:rPr>
                      <w:rFonts w:ascii="HGS行書体" w:eastAsia="HGS行書体" w:hAnsiTheme="minorEastAsia" w:hint="eastAsia"/>
                      <w:spacing w:val="-40"/>
                    </w:rPr>
                    <w:t>ｎ</w:t>
                  </w:r>
                  <w:r w:rsidRPr="006B53F6">
                    <w:rPr>
                      <w:rFonts w:asciiTheme="minorEastAsia" w:hAnsiTheme="minorEastAsia" w:hint="eastAsia"/>
                      <w:spacing w:val="-40"/>
                    </w:rPr>
                    <w:t>＝</w:t>
                  </w:r>
                  <w:r>
                    <w:rPr>
                      <w:rFonts w:asciiTheme="minorEastAsia" w:hAnsiTheme="minorEastAsia" w:hint="eastAsia"/>
                      <w:spacing w:val="-40"/>
                    </w:rPr>
                    <w:t>３</w:t>
                  </w:r>
                </w:p>
              </w:tc>
              <w:tc>
                <w:tcPr>
                  <w:tcW w:w="650" w:type="dxa"/>
                  <w:vAlign w:val="center"/>
                </w:tcPr>
                <w:p w:rsidR="00CA2657" w:rsidRDefault="00CA2657" w:rsidP="00F24EA4">
                  <w:r w:rsidRPr="006B53F6">
                    <w:rPr>
                      <w:rFonts w:ascii="HGS行書体" w:eastAsia="HGS行書体" w:hAnsiTheme="minorEastAsia" w:hint="eastAsia"/>
                      <w:spacing w:val="-40"/>
                    </w:rPr>
                    <w:t>ｎ</w:t>
                  </w:r>
                  <w:r w:rsidRPr="006B53F6">
                    <w:rPr>
                      <w:rFonts w:asciiTheme="minorEastAsia" w:hAnsiTheme="minorEastAsia" w:hint="eastAsia"/>
                      <w:spacing w:val="-40"/>
                    </w:rPr>
                    <w:t>＝</w:t>
                  </w:r>
                  <w:r>
                    <w:rPr>
                      <w:rFonts w:asciiTheme="minorEastAsia" w:hAnsiTheme="minorEastAsia" w:hint="eastAsia"/>
                      <w:spacing w:val="-40"/>
                    </w:rPr>
                    <w:t>４</w:t>
                  </w:r>
                </w:p>
              </w:tc>
              <w:tc>
                <w:tcPr>
                  <w:tcW w:w="705" w:type="dxa"/>
                  <w:vMerge/>
                  <w:vAlign w:val="center"/>
                </w:tcPr>
                <w:p w:rsidR="00CA2657" w:rsidRDefault="00CA2657" w:rsidP="002E7988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623" w:type="dxa"/>
                  <w:gridSpan w:val="2"/>
                  <w:vMerge/>
                  <w:vAlign w:val="center"/>
                </w:tcPr>
                <w:p w:rsidR="00CA2657" w:rsidRDefault="00CA2657" w:rsidP="002E7988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624" w:type="dxa"/>
                  <w:vMerge/>
                  <w:vAlign w:val="center"/>
                </w:tcPr>
                <w:p w:rsidR="00CA2657" w:rsidRDefault="00CA2657" w:rsidP="002E7988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624" w:type="dxa"/>
                  <w:vMerge/>
                  <w:vAlign w:val="center"/>
                </w:tcPr>
                <w:p w:rsidR="00CA2657" w:rsidRDefault="00CA2657" w:rsidP="002E7988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CA2657" w:rsidTr="00761E5E">
              <w:trPr>
                <w:trHeight w:val="314"/>
              </w:trPr>
              <w:tc>
                <w:tcPr>
                  <w:tcW w:w="505" w:type="dxa"/>
                  <w:tcBorders>
                    <w:right w:val="dashSmallGap" w:sz="4" w:space="0" w:color="auto"/>
                  </w:tcBorders>
                  <w:vAlign w:val="center"/>
                </w:tcPr>
                <w:p w:rsidR="00CA2657" w:rsidRPr="00DB7816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left w:val="dashSmallGap" w:sz="4" w:space="0" w:color="auto"/>
                  </w:tcBorders>
                  <w:vAlign w:val="center"/>
                </w:tcPr>
                <w:p w:rsidR="00CA2657" w:rsidRPr="00DB7816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DB7816" w:rsidRDefault="00CA2657" w:rsidP="00C808C9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１</w:t>
                  </w: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BD457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23" w:type="dxa"/>
                  <w:gridSpan w:val="2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CA2657" w:rsidTr="00761E5E">
              <w:trPr>
                <w:trHeight w:val="314"/>
              </w:trPr>
              <w:tc>
                <w:tcPr>
                  <w:tcW w:w="505" w:type="dxa"/>
                  <w:tcBorders>
                    <w:righ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lef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DB7816" w:rsidRDefault="00CA2657" w:rsidP="00C808C9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２</w:t>
                  </w: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BD457C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</w:tcPr>
                <w:p w:rsidR="00CA2657" w:rsidRPr="000846BB" w:rsidRDefault="00CA2657" w:rsidP="002E7988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23" w:type="dxa"/>
                  <w:gridSpan w:val="2"/>
                </w:tcPr>
                <w:p w:rsidR="00CA2657" w:rsidRPr="000846BB" w:rsidRDefault="00CA2657" w:rsidP="002E7988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</w:tcPr>
                <w:p w:rsidR="00CA2657" w:rsidRPr="000846BB" w:rsidRDefault="00CA2657" w:rsidP="002E7988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</w:tcPr>
                <w:p w:rsidR="00CA2657" w:rsidRPr="000846BB" w:rsidRDefault="00CA2657" w:rsidP="002E7988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CA2657" w:rsidTr="00761E5E">
              <w:trPr>
                <w:trHeight w:val="314"/>
              </w:trPr>
              <w:tc>
                <w:tcPr>
                  <w:tcW w:w="505" w:type="dxa"/>
                  <w:tcBorders>
                    <w:righ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lef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DB7816" w:rsidRDefault="00CA2657" w:rsidP="00C808C9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３</w:t>
                  </w: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CA2657" w:rsidRPr="00DB7816" w:rsidRDefault="00CA2657" w:rsidP="003E224C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平均</w:t>
                  </w:r>
                </w:p>
              </w:tc>
              <w:tc>
                <w:tcPr>
                  <w:tcW w:w="623" w:type="dxa"/>
                  <w:gridSpan w:val="2"/>
                  <w:vAlign w:val="center"/>
                </w:tcPr>
                <w:p w:rsidR="00CA2657" w:rsidRPr="00DB7816" w:rsidRDefault="00CA2657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:rsidR="00CA2657" w:rsidRPr="00DB7816" w:rsidRDefault="00CA2657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:rsidR="00CA2657" w:rsidRPr="00DB7816" w:rsidRDefault="00CA2657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CA2657" w:rsidTr="00761E5E">
              <w:trPr>
                <w:trHeight w:val="314"/>
              </w:trPr>
              <w:tc>
                <w:tcPr>
                  <w:tcW w:w="505" w:type="dxa"/>
                  <w:tcBorders>
                    <w:righ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lef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DB7816" w:rsidRDefault="00CA2657" w:rsidP="00C808C9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４</w:t>
                  </w: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CA2657" w:rsidRPr="00DB7816" w:rsidRDefault="00CA2657" w:rsidP="003E224C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個数</w:t>
                  </w:r>
                </w:p>
              </w:tc>
              <w:tc>
                <w:tcPr>
                  <w:tcW w:w="623" w:type="dxa"/>
                  <w:gridSpan w:val="2"/>
                  <w:vAlign w:val="center"/>
                </w:tcPr>
                <w:p w:rsidR="00CA2657" w:rsidRPr="00DB7816" w:rsidRDefault="00CA2657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:rsidR="00CA2657" w:rsidRPr="00DB7816" w:rsidRDefault="00CA2657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:rsidR="00CA2657" w:rsidRPr="00DB7816" w:rsidRDefault="00CA2657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CA2657" w:rsidTr="00761E5E">
              <w:trPr>
                <w:trHeight w:val="314"/>
              </w:trPr>
              <w:tc>
                <w:tcPr>
                  <w:tcW w:w="505" w:type="dxa"/>
                  <w:tcBorders>
                    <w:righ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lef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DB7816" w:rsidRDefault="00CA2657" w:rsidP="00C808C9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５</w:t>
                  </w: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CA2657" w:rsidRPr="00DB7816" w:rsidRDefault="00CA2657" w:rsidP="003E224C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小計</w:t>
                  </w:r>
                </w:p>
              </w:tc>
              <w:tc>
                <w:tcPr>
                  <w:tcW w:w="623" w:type="dxa"/>
                  <w:gridSpan w:val="2"/>
                  <w:vAlign w:val="center"/>
                </w:tcPr>
                <w:p w:rsidR="00CA2657" w:rsidRPr="00DB7816" w:rsidRDefault="00CA2657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:rsidR="00CA2657" w:rsidRPr="00DB7816" w:rsidRDefault="00CA2657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:rsidR="00CA2657" w:rsidRPr="00DB7816" w:rsidRDefault="00CA2657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CA2657" w:rsidTr="00761E5E">
              <w:trPr>
                <w:trHeight w:val="314"/>
              </w:trPr>
              <w:tc>
                <w:tcPr>
                  <w:tcW w:w="505" w:type="dxa"/>
                  <w:tcBorders>
                    <w:righ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lef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DB7816" w:rsidRDefault="00CA2657" w:rsidP="00C808C9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tcBorders>
                    <w:bottom w:val="double" w:sz="4" w:space="0" w:color="auto"/>
                  </w:tcBorders>
                  <w:vAlign w:val="center"/>
                </w:tcPr>
                <w:p w:rsidR="00CA2657" w:rsidRPr="00DB7816" w:rsidRDefault="00CA2657" w:rsidP="003E224C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累計</w:t>
                  </w:r>
                </w:p>
              </w:tc>
              <w:tc>
                <w:tcPr>
                  <w:tcW w:w="623" w:type="dxa"/>
                  <w:gridSpan w:val="2"/>
                  <w:tcBorders>
                    <w:bottom w:val="double" w:sz="4" w:space="0" w:color="auto"/>
                  </w:tcBorders>
                  <w:vAlign w:val="center"/>
                </w:tcPr>
                <w:p w:rsidR="00CA2657" w:rsidRPr="00DB7816" w:rsidRDefault="00CA2657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bottom w:val="double" w:sz="4" w:space="0" w:color="auto"/>
                  </w:tcBorders>
                  <w:vAlign w:val="center"/>
                </w:tcPr>
                <w:p w:rsidR="00CA2657" w:rsidRPr="00DB7816" w:rsidRDefault="00CA2657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bottom w:val="double" w:sz="4" w:space="0" w:color="auto"/>
                  </w:tcBorders>
                  <w:vAlign w:val="center"/>
                </w:tcPr>
                <w:p w:rsidR="00CA2657" w:rsidRPr="00DB7816" w:rsidRDefault="00CA2657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CA2657" w:rsidTr="00761E5E">
              <w:trPr>
                <w:trHeight w:val="314"/>
              </w:trPr>
              <w:tc>
                <w:tcPr>
                  <w:tcW w:w="505" w:type="dxa"/>
                  <w:tcBorders>
                    <w:righ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lef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DB7816" w:rsidRDefault="00CA2657" w:rsidP="00C808C9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６</w:t>
                  </w: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tcBorders>
                    <w:top w:val="double" w:sz="4" w:space="0" w:color="auto"/>
                  </w:tcBorders>
                  <w:vAlign w:val="center"/>
                </w:tcPr>
                <w:p w:rsidR="00CA2657" w:rsidRPr="00DB7816" w:rsidRDefault="00CA2657" w:rsidP="00BD457C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平均</w:t>
                  </w:r>
                </w:p>
              </w:tc>
              <w:tc>
                <w:tcPr>
                  <w:tcW w:w="623" w:type="dxa"/>
                  <w:gridSpan w:val="2"/>
                  <w:tcBorders>
                    <w:top w:val="double" w:sz="4" w:space="0" w:color="auto"/>
                  </w:tcBorders>
                  <w:vAlign w:val="center"/>
                </w:tcPr>
                <w:p w:rsidR="00CA2657" w:rsidRPr="00DB7816" w:rsidRDefault="00CA2657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double" w:sz="4" w:space="0" w:color="auto"/>
                  </w:tcBorders>
                  <w:vAlign w:val="center"/>
                </w:tcPr>
                <w:p w:rsidR="00CA2657" w:rsidRPr="00DB7816" w:rsidRDefault="00CA2657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double" w:sz="4" w:space="0" w:color="auto"/>
                  </w:tcBorders>
                  <w:vAlign w:val="center"/>
                </w:tcPr>
                <w:p w:rsidR="00CA2657" w:rsidRPr="00DB7816" w:rsidRDefault="00CA2657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CA2657" w:rsidTr="00761E5E">
              <w:trPr>
                <w:trHeight w:val="314"/>
              </w:trPr>
              <w:tc>
                <w:tcPr>
                  <w:tcW w:w="505" w:type="dxa"/>
                  <w:tcBorders>
                    <w:righ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lef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DB7816" w:rsidRDefault="00CA2657" w:rsidP="00C808C9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７</w:t>
                  </w: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CA2657" w:rsidRPr="00DB7816" w:rsidRDefault="00CA2657" w:rsidP="00BD457C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個数</w:t>
                  </w:r>
                </w:p>
              </w:tc>
              <w:tc>
                <w:tcPr>
                  <w:tcW w:w="623" w:type="dxa"/>
                  <w:gridSpan w:val="2"/>
                </w:tcPr>
                <w:p w:rsidR="00CA2657" w:rsidRPr="00DB7816" w:rsidRDefault="00CA2657" w:rsidP="002E7988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624" w:type="dxa"/>
                </w:tcPr>
                <w:p w:rsidR="00CA2657" w:rsidRPr="00DB7816" w:rsidRDefault="00CA2657" w:rsidP="002E7988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624" w:type="dxa"/>
                </w:tcPr>
                <w:p w:rsidR="00CA2657" w:rsidRPr="00DB7816" w:rsidRDefault="00CA2657" w:rsidP="002E7988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CA2657" w:rsidTr="00761E5E">
              <w:trPr>
                <w:trHeight w:val="314"/>
              </w:trPr>
              <w:tc>
                <w:tcPr>
                  <w:tcW w:w="505" w:type="dxa"/>
                  <w:tcBorders>
                    <w:righ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lef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DB7816" w:rsidRDefault="00CA2657" w:rsidP="00C808C9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８</w:t>
                  </w: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CA2657" w:rsidRPr="00DB7816" w:rsidRDefault="00CA2657" w:rsidP="00BD457C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小計</w:t>
                  </w:r>
                </w:p>
              </w:tc>
              <w:tc>
                <w:tcPr>
                  <w:tcW w:w="623" w:type="dxa"/>
                  <w:gridSpan w:val="2"/>
                  <w:vAlign w:val="center"/>
                </w:tcPr>
                <w:p w:rsidR="00CA2657" w:rsidRPr="00DB7816" w:rsidRDefault="00CA2657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:rsidR="00CA2657" w:rsidRPr="00DB7816" w:rsidRDefault="00CA2657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:rsidR="00CA2657" w:rsidRPr="00DB7816" w:rsidRDefault="00CA2657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CA2657" w:rsidTr="00761E5E">
              <w:trPr>
                <w:trHeight w:val="314"/>
              </w:trPr>
              <w:tc>
                <w:tcPr>
                  <w:tcW w:w="505" w:type="dxa"/>
                  <w:tcBorders>
                    <w:righ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lef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DB7816" w:rsidRDefault="00CA2657" w:rsidP="00C808C9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CA2657" w:rsidRPr="00DB7816" w:rsidRDefault="00CA2657" w:rsidP="00BD457C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累計</w:t>
                  </w:r>
                </w:p>
              </w:tc>
              <w:tc>
                <w:tcPr>
                  <w:tcW w:w="623" w:type="dxa"/>
                  <w:gridSpan w:val="2"/>
                  <w:vAlign w:val="center"/>
                </w:tcPr>
                <w:p w:rsidR="00CA2657" w:rsidRPr="00DB7816" w:rsidRDefault="00CA2657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:rsidR="00CA2657" w:rsidRPr="00DB7816" w:rsidRDefault="00CA2657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:rsidR="00CA2657" w:rsidRPr="00DB7816" w:rsidRDefault="00CA2657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CA2657" w:rsidTr="00761E5E">
              <w:trPr>
                <w:trHeight w:val="314"/>
              </w:trPr>
              <w:tc>
                <w:tcPr>
                  <w:tcW w:w="505" w:type="dxa"/>
                  <w:tcBorders>
                    <w:righ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lef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A2657" w:rsidRPr="00DB7816" w:rsidRDefault="00CA2657" w:rsidP="00BD457C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９</w:t>
                  </w: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CA2657" w:rsidRPr="00DB7816" w:rsidRDefault="00CA2657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623" w:type="dxa"/>
                  <w:gridSpan w:val="2"/>
                  <w:vAlign w:val="center"/>
                </w:tcPr>
                <w:p w:rsidR="00CA2657" w:rsidRPr="00DB7816" w:rsidRDefault="00CA2657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:rsidR="00CA2657" w:rsidRPr="00DB7816" w:rsidRDefault="00CA2657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:rsidR="00CA2657" w:rsidRPr="00DB7816" w:rsidRDefault="00CA2657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CA2657" w:rsidTr="00761E5E">
              <w:trPr>
                <w:trHeight w:val="314"/>
              </w:trPr>
              <w:tc>
                <w:tcPr>
                  <w:tcW w:w="505" w:type="dxa"/>
                  <w:tcBorders>
                    <w:righ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lef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A2657" w:rsidRPr="00DB7816" w:rsidRDefault="00CA2657" w:rsidP="00F24EA4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w w:val="80"/>
                      <w:szCs w:val="21"/>
                    </w:rPr>
                    <w:t>１</w:t>
                  </w:r>
                  <w:r>
                    <w:rPr>
                      <w:rFonts w:asciiTheme="minorEastAsia" w:hAnsiTheme="minorEastAsia" w:hint="eastAsia"/>
                      <w:w w:val="80"/>
                      <w:szCs w:val="21"/>
                    </w:rPr>
                    <w:t>０</w:t>
                  </w: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CA2657" w:rsidRPr="00DB7816" w:rsidRDefault="00CA2657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623" w:type="dxa"/>
                  <w:gridSpan w:val="2"/>
                  <w:vAlign w:val="center"/>
                </w:tcPr>
                <w:p w:rsidR="00CA2657" w:rsidRPr="00DB7816" w:rsidRDefault="00CA2657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:rsidR="00CA2657" w:rsidRPr="00DB7816" w:rsidRDefault="00CA2657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:rsidR="00CA2657" w:rsidRPr="00DB7816" w:rsidRDefault="00CA2657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CA2657" w:rsidTr="00761E5E">
              <w:trPr>
                <w:trHeight w:val="315"/>
              </w:trPr>
              <w:tc>
                <w:tcPr>
                  <w:tcW w:w="505" w:type="dxa"/>
                  <w:tcBorders>
                    <w:righ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lef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A2657" w:rsidRPr="00DB7816" w:rsidRDefault="00CA2657" w:rsidP="00C808C9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w w:val="80"/>
                      <w:szCs w:val="21"/>
                    </w:rPr>
                    <w:t>１１</w:t>
                  </w: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CA2657" w:rsidRPr="00DB7816" w:rsidRDefault="00CA2657" w:rsidP="00BD457C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平均</w:t>
                  </w:r>
                </w:p>
              </w:tc>
              <w:tc>
                <w:tcPr>
                  <w:tcW w:w="623" w:type="dxa"/>
                  <w:gridSpan w:val="2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CA2657" w:rsidTr="00761E5E">
              <w:trPr>
                <w:trHeight w:val="314"/>
              </w:trPr>
              <w:tc>
                <w:tcPr>
                  <w:tcW w:w="505" w:type="dxa"/>
                  <w:tcBorders>
                    <w:righ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lef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A2657" w:rsidRPr="00DB7816" w:rsidRDefault="00CA2657" w:rsidP="00C808C9">
                  <w:pPr>
                    <w:jc w:val="center"/>
                    <w:rPr>
                      <w:rFonts w:asciiTheme="minorEastAsia" w:hAnsiTheme="minorEastAsia"/>
                      <w:w w:val="80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w w:val="80"/>
                      <w:szCs w:val="21"/>
                    </w:rPr>
                    <w:t>１２</w:t>
                  </w: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CA2657" w:rsidRPr="00DB7816" w:rsidRDefault="00CA2657" w:rsidP="00BD457C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個数</w:t>
                  </w:r>
                </w:p>
              </w:tc>
              <w:tc>
                <w:tcPr>
                  <w:tcW w:w="623" w:type="dxa"/>
                  <w:gridSpan w:val="2"/>
                </w:tcPr>
                <w:p w:rsidR="00CA2657" w:rsidRPr="000846BB" w:rsidRDefault="00CA2657" w:rsidP="002E7988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</w:tcPr>
                <w:p w:rsidR="00CA2657" w:rsidRPr="000846BB" w:rsidRDefault="00CA2657" w:rsidP="002E7988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</w:tcPr>
                <w:p w:rsidR="00CA2657" w:rsidRPr="000846BB" w:rsidRDefault="00CA2657" w:rsidP="002E7988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CA2657" w:rsidTr="00761E5E">
              <w:trPr>
                <w:trHeight w:val="314"/>
              </w:trPr>
              <w:tc>
                <w:tcPr>
                  <w:tcW w:w="505" w:type="dxa"/>
                  <w:tcBorders>
                    <w:righ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lef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A2657" w:rsidRPr="00DB7816" w:rsidRDefault="00CA2657" w:rsidP="00C808C9">
                  <w:pPr>
                    <w:jc w:val="center"/>
                    <w:rPr>
                      <w:rFonts w:asciiTheme="minorEastAsia" w:hAnsiTheme="minorEastAsia"/>
                      <w:w w:val="80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w w:val="80"/>
                      <w:szCs w:val="21"/>
                    </w:rPr>
                    <w:t>１３</w:t>
                  </w: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CA2657" w:rsidRPr="00DB7816" w:rsidRDefault="00CA2657" w:rsidP="00BD457C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小計</w:t>
                  </w:r>
                </w:p>
              </w:tc>
              <w:tc>
                <w:tcPr>
                  <w:tcW w:w="623" w:type="dxa"/>
                  <w:gridSpan w:val="2"/>
                </w:tcPr>
                <w:p w:rsidR="00CA2657" w:rsidRPr="000846BB" w:rsidRDefault="00CA2657" w:rsidP="002E7988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</w:tcPr>
                <w:p w:rsidR="00CA2657" w:rsidRPr="000846BB" w:rsidRDefault="00CA2657" w:rsidP="002E7988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</w:tcPr>
                <w:p w:rsidR="00CA2657" w:rsidRPr="000846BB" w:rsidRDefault="00CA2657" w:rsidP="002E7988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CA2657" w:rsidTr="00761E5E">
              <w:trPr>
                <w:trHeight w:val="314"/>
              </w:trPr>
              <w:tc>
                <w:tcPr>
                  <w:tcW w:w="505" w:type="dxa"/>
                  <w:tcBorders>
                    <w:righ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lef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A2657" w:rsidRPr="00DB7816" w:rsidRDefault="00CA2657" w:rsidP="00C808C9">
                  <w:pPr>
                    <w:jc w:val="center"/>
                    <w:rPr>
                      <w:rFonts w:asciiTheme="minorEastAsia" w:hAnsiTheme="minorEastAsia"/>
                      <w:w w:val="80"/>
                      <w:szCs w:val="21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CA2657" w:rsidRPr="00DB7816" w:rsidRDefault="00CA2657" w:rsidP="00BD457C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累計</w:t>
                  </w:r>
                </w:p>
              </w:tc>
              <w:tc>
                <w:tcPr>
                  <w:tcW w:w="623" w:type="dxa"/>
                  <w:gridSpan w:val="2"/>
                </w:tcPr>
                <w:p w:rsidR="00CA2657" w:rsidRPr="000846BB" w:rsidRDefault="00CA2657" w:rsidP="002E7988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</w:tcPr>
                <w:p w:rsidR="00CA2657" w:rsidRPr="000846BB" w:rsidRDefault="00CA2657" w:rsidP="002E7988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</w:tcPr>
                <w:p w:rsidR="00CA2657" w:rsidRPr="000846BB" w:rsidRDefault="00CA2657" w:rsidP="002E7988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CA2657" w:rsidTr="00761E5E">
              <w:trPr>
                <w:trHeight w:val="314"/>
              </w:trPr>
              <w:tc>
                <w:tcPr>
                  <w:tcW w:w="505" w:type="dxa"/>
                  <w:tcBorders>
                    <w:righ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lef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A2657" w:rsidRPr="00DB7816" w:rsidRDefault="00CA2657" w:rsidP="00C808C9">
                  <w:pPr>
                    <w:jc w:val="center"/>
                    <w:rPr>
                      <w:rFonts w:asciiTheme="minorEastAsia" w:hAnsiTheme="minorEastAsia"/>
                      <w:w w:val="80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w w:val="80"/>
                      <w:szCs w:val="21"/>
                    </w:rPr>
                    <w:t>１４</w:t>
                  </w: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</w:tcPr>
                <w:p w:rsidR="00CA2657" w:rsidRPr="000846BB" w:rsidRDefault="00CA2657" w:rsidP="002E7988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23" w:type="dxa"/>
                  <w:gridSpan w:val="2"/>
                </w:tcPr>
                <w:p w:rsidR="00CA2657" w:rsidRPr="000846BB" w:rsidRDefault="00CA2657" w:rsidP="002E7988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</w:tcPr>
                <w:p w:rsidR="00CA2657" w:rsidRPr="000846BB" w:rsidRDefault="00CA2657" w:rsidP="002E7988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</w:tcPr>
                <w:p w:rsidR="00CA2657" w:rsidRPr="000846BB" w:rsidRDefault="00CA2657" w:rsidP="002E7988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CA2657" w:rsidTr="00761E5E">
              <w:trPr>
                <w:trHeight w:val="314"/>
              </w:trPr>
              <w:tc>
                <w:tcPr>
                  <w:tcW w:w="505" w:type="dxa"/>
                  <w:tcBorders>
                    <w:righ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lef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A2657" w:rsidRPr="00DB7816" w:rsidRDefault="00CA2657" w:rsidP="00C808C9">
                  <w:pPr>
                    <w:jc w:val="center"/>
                    <w:rPr>
                      <w:rFonts w:asciiTheme="minorEastAsia" w:hAnsiTheme="minorEastAsia"/>
                      <w:w w:val="80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w w:val="80"/>
                      <w:szCs w:val="21"/>
                    </w:rPr>
                    <w:t>１５</w:t>
                  </w: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</w:tcPr>
                <w:p w:rsidR="00CA2657" w:rsidRPr="000846BB" w:rsidRDefault="00CA2657" w:rsidP="002E7988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23" w:type="dxa"/>
                  <w:gridSpan w:val="2"/>
                </w:tcPr>
                <w:p w:rsidR="00CA2657" w:rsidRPr="000846BB" w:rsidRDefault="00CA2657" w:rsidP="002E7988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</w:tcPr>
                <w:p w:rsidR="00CA2657" w:rsidRPr="000846BB" w:rsidRDefault="00CA2657" w:rsidP="002E7988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</w:tcPr>
                <w:p w:rsidR="00CA2657" w:rsidRPr="000846BB" w:rsidRDefault="00CA2657" w:rsidP="002E7988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CA2657" w:rsidTr="00761E5E">
              <w:trPr>
                <w:trHeight w:val="314"/>
              </w:trPr>
              <w:tc>
                <w:tcPr>
                  <w:tcW w:w="505" w:type="dxa"/>
                  <w:tcBorders>
                    <w:righ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lef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A2657" w:rsidRPr="00DB7816" w:rsidRDefault="00CA2657" w:rsidP="00C808C9">
                  <w:pPr>
                    <w:jc w:val="center"/>
                    <w:rPr>
                      <w:rFonts w:asciiTheme="minorEastAsia" w:hAnsiTheme="minorEastAsia"/>
                      <w:w w:val="80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w w:val="80"/>
                      <w:szCs w:val="21"/>
                    </w:rPr>
                    <w:t>１６</w:t>
                  </w: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</w:tcPr>
                <w:p w:rsidR="00CA2657" w:rsidRPr="000846BB" w:rsidRDefault="00CA2657" w:rsidP="002E7988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23" w:type="dxa"/>
                  <w:gridSpan w:val="2"/>
                </w:tcPr>
                <w:p w:rsidR="00CA2657" w:rsidRPr="000846BB" w:rsidRDefault="00CA2657" w:rsidP="002E7988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</w:tcPr>
                <w:p w:rsidR="00CA2657" w:rsidRPr="000846BB" w:rsidRDefault="00CA2657" w:rsidP="002E7988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</w:tcPr>
                <w:p w:rsidR="00CA2657" w:rsidRPr="000846BB" w:rsidRDefault="00CA2657" w:rsidP="002E7988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CA2657" w:rsidTr="00761E5E">
              <w:trPr>
                <w:trHeight w:val="314"/>
              </w:trPr>
              <w:tc>
                <w:tcPr>
                  <w:tcW w:w="505" w:type="dxa"/>
                  <w:tcBorders>
                    <w:righ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lef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A2657" w:rsidRPr="00DB7816" w:rsidRDefault="00CA2657" w:rsidP="00C808C9">
                  <w:pPr>
                    <w:jc w:val="center"/>
                    <w:rPr>
                      <w:rFonts w:asciiTheme="minorEastAsia" w:hAnsiTheme="minorEastAsia"/>
                      <w:w w:val="80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w w:val="80"/>
                      <w:szCs w:val="21"/>
                    </w:rPr>
                    <w:t>１７</w:t>
                  </w: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</w:tcPr>
                <w:p w:rsidR="00CA2657" w:rsidRPr="000846BB" w:rsidRDefault="00CA2657" w:rsidP="002E7988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23" w:type="dxa"/>
                  <w:gridSpan w:val="2"/>
                </w:tcPr>
                <w:p w:rsidR="00CA2657" w:rsidRPr="000846BB" w:rsidRDefault="00CA2657" w:rsidP="002E7988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</w:tcPr>
                <w:p w:rsidR="00CA2657" w:rsidRPr="000846BB" w:rsidRDefault="00CA2657" w:rsidP="002E7988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</w:tcPr>
                <w:p w:rsidR="00CA2657" w:rsidRPr="000846BB" w:rsidRDefault="00CA2657" w:rsidP="002E7988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CA2657" w:rsidTr="00761E5E">
              <w:trPr>
                <w:trHeight w:val="314"/>
              </w:trPr>
              <w:tc>
                <w:tcPr>
                  <w:tcW w:w="505" w:type="dxa"/>
                  <w:tcBorders>
                    <w:righ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lef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A2657" w:rsidRPr="00DB7816" w:rsidRDefault="00CA2657" w:rsidP="00C808C9">
                  <w:pPr>
                    <w:jc w:val="center"/>
                    <w:rPr>
                      <w:rFonts w:asciiTheme="minorEastAsia" w:hAnsiTheme="minorEastAsia"/>
                      <w:w w:val="80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w w:val="80"/>
                      <w:szCs w:val="21"/>
                    </w:rPr>
                    <w:t>１８</w:t>
                  </w: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CA2657" w:rsidRPr="00DB7816" w:rsidRDefault="00CA2657" w:rsidP="001909E7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平均</w:t>
                  </w:r>
                </w:p>
              </w:tc>
              <w:tc>
                <w:tcPr>
                  <w:tcW w:w="623" w:type="dxa"/>
                  <w:gridSpan w:val="2"/>
                  <w:vAlign w:val="center"/>
                </w:tcPr>
                <w:p w:rsidR="00CA2657" w:rsidRPr="00DB7816" w:rsidRDefault="00CA2657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:rsidR="00CA2657" w:rsidRPr="00DB7816" w:rsidRDefault="00CA2657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:rsidR="00CA2657" w:rsidRPr="00DB7816" w:rsidRDefault="00CA2657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CA2657" w:rsidTr="00761E5E">
              <w:trPr>
                <w:trHeight w:val="314"/>
              </w:trPr>
              <w:tc>
                <w:tcPr>
                  <w:tcW w:w="505" w:type="dxa"/>
                  <w:tcBorders>
                    <w:righ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lef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A2657" w:rsidRPr="00DB7816" w:rsidRDefault="00CA2657" w:rsidP="00C808C9">
                  <w:pPr>
                    <w:jc w:val="center"/>
                    <w:rPr>
                      <w:rFonts w:asciiTheme="minorEastAsia" w:hAnsiTheme="minorEastAsia"/>
                      <w:w w:val="80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w w:val="80"/>
                      <w:szCs w:val="21"/>
                    </w:rPr>
                    <w:t>１９</w:t>
                  </w: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CA2657" w:rsidRPr="00DB7816" w:rsidRDefault="00CA2657" w:rsidP="001909E7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個数</w:t>
                  </w:r>
                </w:p>
              </w:tc>
              <w:tc>
                <w:tcPr>
                  <w:tcW w:w="623" w:type="dxa"/>
                  <w:gridSpan w:val="2"/>
                  <w:vAlign w:val="center"/>
                </w:tcPr>
                <w:p w:rsidR="00CA2657" w:rsidRPr="00DB7816" w:rsidRDefault="00CA2657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:rsidR="00CA2657" w:rsidRPr="00DB7816" w:rsidRDefault="00CA2657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:rsidR="00CA2657" w:rsidRPr="00DB7816" w:rsidRDefault="00CA2657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CA2657" w:rsidTr="00761E5E">
              <w:trPr>
                <w:trHeight w:val="314"/>
              </w:trPr>
              <w:tc>
                <w:tcPr>
                  <w:tcW w:w="505" w:type="dxa"/>
                  <w:tcBorders>
                    <w:righ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lef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A2657" w:rsidRPr="00DB7816" w:rsidRDefault="00CA2657" w:rsidP="00C808C9">
                  <w:pPr>
                    <w:jc w:val="center"/>
                    <w:rPr>
                      <w:rFonts w:asciiTheme="minorEastAsia" w:hAnsiTheme="minorEastAsia"/>
                      <w:w w:val="80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w w:val="80"/>
                      <w:szCs w:val="21"/>
                    </w:rPr>
                    <w:t>２０</w:t>
                  </w: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CA2657" w:rsidRPr="00DB7816" w:rsidRDefault="00CA2657" w:rsidP="001909E7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小計</w:t>
                  </w:r>
                </w:p>
              </w:tc>
              <w:tc>
                <w:tcPr>
                  <w:tcW w:w="623" w:type="dxa"/>
                  <w:gridSpan w:val="2"/>
                  <w:vAlign w:val="center"/>
                </w:tcPr>
                <w:p w:rsidR="00CA2657" w:rsidRPr="00DB7816" w:rsidRDefault="00CA2657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:rsidR="00CA2657" w:rsidRPr="00DB7816" w:rsidRDefault="00CA2657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:rsidR="00CA2657" w:rsidRPr="00DB7816" w:rsidRDefault="00CA2657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CA2657" w:rsidTr="00761E5E">
              <w:trPr>
                <w:trHeight w:val="314"/>
              </w:trPr>
              <w:tc>
                <w:tcPr>
                  <w:tcW w:w="505" w:type="dxa"/>
                  <w:tcBorders>
                    <w:righ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left w:val="dashSmallGap" w:sz="4" w:space="0" w:color="auto"/>
                  </w:tcBorders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A2657" w:rsidRPr="00DB7816" w:rsidRDefault="00CA2657" w:rsidP="00C808C9">
                  <w:pPr>
                    <w:jc w:val="center"/>
                    <w:rPr>
                      <w:rFonts w:asciiTheme="minorEastAsia" w:hAnsiTheme="minorEastAsia"/>
                      <w:w w:val="80"/>
                      <w:szCs w:val="21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7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CA2657" w:rsidRPr="000846BB" w:rsidRDefault="00CA265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CA2657" w:rsidRPr="00DB7816" w:rsidRDefault="00CA2657" w:rsidP="001909E7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累計</w:t>
                  </w:r>
                </w:p>
              </w:tc>
              <w:tc>
                <w:tcPr>
                  <w:tcW w:w="623" w:type="dxa"/>
                  <w:gridSpan w:val="2"/>
                  <w:vAlign w:val="center"/>
                </w:tcPr>
                <w:p w:rsidR="00CA2657" w:rsidRPr="00DB7816" w:rsidRDefault="00CA2657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:rsidR="00CA2657" w:rsidRPr="00DB7816" w:rsidRDefault="00CA2657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:rsidR="00CA2657" w:rsidRPr="00DB7816" w:rsidRDefault="00CA2657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F24EA4" w:rsidTr="007B45F0">
              <w:trPr>
                <w:trHeight w:val="314"/>
              </w:trPr>
              <w:tc>
                <w:tcPr>
                  <w:tcW w:w="505" w:type="dxa"/>
                  <w:vMerge w:val="restart"/>
                  <w:textDirection w:val="tbRlV"/>
                </w:tcPr>
                <w:p w:rsidR="00F24EA4" w:rsidRPr="00DB7816" w:rsidRDefault="00F24EA4" w:rsidP="006B1657">
                  <w:pPr>
                    <w:ind w:left="113" w:right="113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記　　事</w:t>
                  </w:r>
                </w:p>
              </w:tc>
              <w:tc>
                <w:tcPr>
                  <w:tcW w:w="5682" w:type="dxa"/>
                  <w:gridSpan w:val="11"/>
                  <w:vMerge w:val="restart"/>
                </w:tcPr>
                <w:p w:rsidR="00F24EA4" w:rsidRPr="009E1ED3" w:rsidRDefault="00F24EA4" w:rsidP="006B1657">
                  <w:pPr>
                    <w:rPr>
                      <w:rFonts w:ascii="HGS行書体" w:eastAsia="HGS行書体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F24EA4" w:rsidRPr="009E1ED3" w:rsidRDefault="00F24EA4" w:rsidP="00DB7816">
                  <w:pPr>
                    <w:jc w:val="center"/>
                    <w:rPr>
                      <w:rFonts w:ascii="HGS行書体" w:eastAsia="HGS行書体" w:hAnsiTheme="minorEastAsia"/>
                      <w:sz w:val="18"/>
                      <w:szCs w:val="18"/>
                    </w:rPr>
                  </w:pPr>
                  <w:r w:rsidRPr="009E1ED3">
                    <w:rPr>
                      <w:rFonts w:ascii="HGS行書体" w:eastAsia="HGS行書体" w:hAnsiTheme="minorEastAsia" w:hint="eastAsia"/>
                      <w:sz w:val="18"/>
                      <w:szCs w:val="18"/>
                    </w:rPr>
                    <w:t>ｎ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F24EA4" w:rsidRPr="009E1ED3" w:rsidRDefault="00F24EA4" w:rsidP="00DB7816">
                  <w:pPr>
                    <w:jc w:val="center"/>
                    <w:rPr>
                      <w:rFonts w:asciiTheme="minorEastAsia" w:hAnsiTheme="minorEastAsia"/>
                      <w:spacing w:val="-30"/>
                      <w:sz w:val="18"/>
                      <w:szCs w:val="18"/>
                    </w:rPr>
                  </w:pPr>
                  <w:r w:rsidRPr="009E1ED3">
                    <w:rPr>
                      <w:rFonts w:ascii="HGS行書体" w:eastAsia="HGS行書体" w:hAnsiTheme="minorEastAsia" w:hint="eastAsia"/>
                      <w:spacing w:val="-30"/>
                      <w:sz w:val="18"/>
                      <w:szCs w:val="18"/>
                    </w:rPr>
                    <w:t>ｄ</w:t>
                  </w:r>
                  <w:r w:rsidRPr="009E1ED3">
                    <w:rPr>
                      <w:rFonts w:asciiTheme="minorEastAsia" w:hAnsiTheme="minorEastAsia" w:hint="eastAsia"/>
                      <w:spacing w:val="-30"/>
                      <w:sz w:val="18"/>
                      <w:szCs w:val="18"/>
                      <w:vertAlign w:val="subscript"/>
                    </w:rPr>
                    <w:t>２</w:t>
                  </w:r>
                </w:p>
              </w:tc>
              <w:tc>
                <w:tcPr>
                  <w:tcW w:w="1282" w:type="dxa"/>
                  <w:gridSpan w:val="3"/>
                  <w:vAlign w:val="center"/>
                </w:tcPr>
                <w:p w:rsidR="00F24EA4" w:rsidRPr="009E1ED3" w:rsidRDefault="00F24EA4" w:rsidP="00DB7816">
                  <w:pPr>
                    <w:jc w:val="center"/>
                    <w:rPr>
                      <w:rFonts w:asciiTheme="minorEastAsia" w:hAnsiTheme="minorEastAsia"/>
                      <w:spacing w:val="-30"/>
                      <w:sz w:val="18"/>
                      <w:szCs w:val="18"/>
                    </w:rPr>
                  </w:pPr>
                  <w:r w:rsidRPr="009E1ED3">
                    <w:rPr>
                      <w:rFonts w:asciiTheme="minorEastAsia" w:hAnsiTheme="minorEastAsia" w:hint="eastAsia"/>
                      <w:spacing w:val="-30"/>
                      <w:sz w:val="18"/>
                      <w:szCs w:val="18"/>
                    </w:rPr>
                    <w:t>Ｄ</w:t>
                  </w:r>
                  <w:r w:rsidRPr="009E1ED3">
                    <w:rPr>
                      <w:rFonts w:asciiTheme="minorEastAsia" w:hAnsiTheme="minorEastAsia" w:hint="eastAsia"/>
                      <w:spacing w:val="-30"/>
                      <w:sz w:val="18"/>
                      <w:szCs w:val="18"/>
                      <w:vertAlign w:val="subscript"/>
                    </w:rPr>
                    <w:t>４</w:t>
                  </w:r>
                </w:p>
              </w:tc>
            </w:tr>
            <w:tr w:rsidR="00F24EA4" w:rsidTr="007B45F0">
              <w:trPr>
                <w:trHeight w:val="314"/>
              </w:trPr>
              <w:tc>
                <w:tcPr>
                  <w:tcW w:w="505" w:type="dxa"/>
                  <w:vMerge/>
                </w:tcPr>
                <w:p w:rsidR="00F24EA4" w:rsidRPr="009E1ED3" w:rsidRDefault="00F24EA4" w:rsidP="009E1ED3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682" w:type="dxa"/>
                  <w:gridSpan w:val="11"/>
                  <w:vMerge/>
                </w:tcPr>
                <w:p w:rsidR="00F24EA4" w:rsidRPr="009E1ED3" w:rsidRDefault="00F24EA4" w:rsidP="009E1ED3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F24EA4" w:rsidRPr="00DB7816" w:rsidRDefault="00F24EA4" w:rsidP="00DB7816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２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F24EA4" w:rsidRPr="00DB7816" w:rsidRDefault="00F24EA4" w:rsidP="00DB7816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1.13</w:t>
                  </w:r>
                </w:p>
              </w:tc>
              <w:tc>
                <w:tcPr>
                  <w:tcW w:w="1282" w:type="dxa"/>
                  <w:gridSpan w:val="3"/>
                  <w:vAlign w:val="center"/>
                </w:tcPr>
                <w:p w:rsidR="00F24EA4" w:rsidRPr="00DB7816" w:rsidRDefault="00F24EA4" w:rsidP="00DB7816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3.27</w:t>
                  </w:r>
                </w:p>
              </w:tc>
            </w:tr>
            <w:tr w:rsidR="00F24EA4" w:rsidTr="007B45F0">
              <w:trPr>
                <w:trHeight w:val="314"/>
              </w:trPr>
              <w:tc>
                <w:tcPr>
                  <w:tcW w:w="505" w:type="dxa"/>
                  <w:vMerge/>
                </w:tcPr>
                <w:p w:rsidR="00F24EA4" w:rsidRPr="009E1ED3" w:rsidRDefault="00F24EA4" w:rsidP="009E1ED3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682" w:type="dxa"/>
                  <w:gridSpan w:val="11"/>
                  <w:vMerge/>
                </w:tcPr>
                <w:p w:rsidR="00F24EA4" w:rsidRPr="009E1ED3" w:rsidRDefault="00F24EA4" w:rsidP="009E1ED3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F24EA4" w:rsidRPr="00DB7816" w:rsidRDefault="00F24EA4" w:rsidP="00DB7816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３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F24EA4" w:rsidRPr="00DB7816" w:rsidRDefault="00F24EA4" w:rsidP="00DB7816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1.69</w:t>
                  </w:r>
                </w:p>
              </w:tc>
              <w:tc>
                <w:tcPr>
                  <w:tcW w:w="1282" w:type="dxa"/>
                  <w:gridSpan w:val="3"/>
                  <w:vAlign w:val="center"/>
                </w:tcPr>
                <w:p w:rsidR="00F24EA4" w:rsidRPr="00DB7816" w:rsidRDefault="00F24EA4" w:rsidP="00DB7816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2.57</w:t>
                  </w:r>
                </w:p>
              </w:tc>
            </w:tr>
            <w:tr w:rsidR="00F24EA4" w:rsidTr="007B45F0">
              <w:trPr>
                <w:trHeight w:val="314"/>
              </w:trPr>
              <w:tc>
                <w:tcPr>
                  <w:tcW w:w="505" w:type="dxa"/>
                  <w:vMerge/>
                </w:tcPr>
                <w:p w:rsidR="00F24EA4" w:rsidRPr="009E1ED3" w:rsidRDefault="00F24EA4" w:rsidP="009E1ED3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682" w:type="dxa"/>
                  <w:gridSpan w:val="11"/>
                  <w:vMerge/>
                </w:tcPr>
                <w:p w:rsidR="00F24EA4" w:rsidRPr="009E1ED3" w:rsidRDefault="00F24EA4" w:rsidP="009E1ED3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F24EA4" w:rsidRPr="00DB7816" w:rsidRDefault="00F24EA4" w:rsidP="00DB7816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４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F24EA4" w:rsidRPr="00DB7816" w:rsidRDefault="00F24EA4" w:rsidP="00DB7816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2.06</w:t>
                  </w:r>
                </w:p>
              </w:tc>
              <w:tc>
                <w:tcPr>
                  <w:tcW w:w="1282" w:type="dxa"/>
                  <w:gridSpan w:val="3"/>
                  <w:vAlign w:val="center"/>
                </w:tcPr>
                <w:p w:rsidR="00F24EA4" w:rsidRPr="00DB7816" w:rsidRDefault="00F24EA4" w:rsidP="00DB7816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2.28</w:t>
                  </w:r>
                </w:p>
              </w:tc>
            </w:tr>
            <w:tr w:rsidR="00F24EA4" w:rsidTr="007B45F0">
              <w:trPr>
                <w:trHeight w:val="315"/>
              </w:trPr>
              <w:tc>
                <w:tcPr>
                  <w:tcW w:w="505" w:type="dxa"/>
                  <w:vMerge/>
                </w:tcPr>
                <w:p w:rsidR="00F24EA4" w:rsidRPr="009E1ED3" w:rsidRDefault="00F24EA4" w:rsidP="009E1ED3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682" w:type="dxa"/>
                  <w:gridSpan w:val="11"/>
                  <w:vMerge/>
                </w:tcPr>
                <w:p w:rsidR="00F24EA4" w:rsidRPr="009E1ED3" w:rsidRDefault="00F24EA4" w:rsidP="009E1ED3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F24EA4" w:rsidRPr="00DB7816" w:rsidRDefault="00F24EA4" w:rsidP="00DB7816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５</w:t>
                  </w:r>
                </w:p>
              </w:tc>
              <w:tc>
                <w:tcPr>
                  <w:tcW w:w="1294" w:type="dxa"/>
                  <w:gridSpan w:val="2"/>
                  <w:vAlign w:val="center"/>
                </w:tcPr>
                <w:p w:rsidR="00F24EA4" w:rsidRPr="00DB7816" w:rsidRDefault="00F24EA4" w:rsidP="00DB7816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2.33</w:t>
                  </w:r>
                </w:p>
              </w:tc>
              <w:tc>
                <w:tcPr>
                  <w:tcW w:w="1282" w:type="dxa"/>
                  <w:gridSpan w:val="3"/>
                  <w:vAlign w:val="center"/>
                </w:tcPr>
                <w:p w:rsidR="00F24EA4" w:rsidRPr="00DB7816" w:rsidRDefault="00F24EA4" w:rsidP="00DB7816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2.11</w:t>
                  </w:r>
                </w:p>
              </w:tc>
            </w:tr>
          </w:tbl>
          <w:p w:rsidR="00DB7816" w:rsidRDefault="00DB7816" w:rsidP="006B1657">
            <w:pPr>
              <w:spacing w:line="240" w:lineRule="exact"/>
              <w:rPr>
                <w:rFonts w:asciiTheme="minorEastAsia" w:hAnsiTheme="minorEastAsia"/>
              </w:rPr>
            </w:pPr>
          </w:p>
          <w:p w:rsidR="002E7988" w:rsidRDefault="00157D59" w:rsidP="004F164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〔注〕</w:t>
            </w:r>
            <w:r w:rsidR="00DB7816">
              <w:rPr>
                <w:rFonts w:asciiTheme="minorEastAsia" w:hAnsiTheme="minorEastAsia" w:hint="eastAsia"/>
              </w:rPr>
              <w:t xml:space="preserve">　</w:t>
            </w:r>
            <w:r w:rsidR="00D009FC">
              <w:rPr>
                <w:rFonts w:asciiTheme="minorEastAsia" w:hAnsiTheme="minorEastAsia" w:hint="eastAsia"/>
              </w:rPr>
              <w:t>１．品質特性、測定単位は、施工管理基準により</w:t>
            </w:r>
            <w:r w:rsidR="00DB7816">
              <w:rPr>
                <w:rFonts w:asciiTheme="minorEastAsia" w:hAnsiTheme="minorEastAsia" w:hint="eastAsia"/>
              </w:rPr>
              <w:t>記入する。</w:t>
            </w:r>
          </w:p>
          <w:p w:rsidR="006B1657" w:rsidRDefault="00DB7816" w:rsidP="004F164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２．規格限界、設計基準面は施工管理基準、設計図書、仕様書に定められた値を記入する。</w:t>
            </w:r>
          </w:p>
          <w:p w:rsidR="006B1657" w:rsidRDefault="00DB7816" w:rsidP="004F164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３．管理限界線の引き直しは</w:t>
            </w:r>
            <w:r w:rsidR="004F164F">
              <w:rPr>
                <w:rFonts w:asciiTheme="minorEastAsia" w:hAnsiTheme="minorEastAsia" w:hint="eastAsia"/>
              </w:rPr>
              <w:t>5</w:t>
            </w:r>
            <w:r>
              <w:rPr>
                <w:rFonts w:asciiTheme="minorEastAsia" w:hAnsiTheme="minorEastAsia" w:hint="eastAsia"/>
              </w:rPr>
              <w:t>＋</w:t>
            </w:r>
            <w:r w:rsidR="004F164F">
              <w:rPr>
                <w:rFonts w:asciiTheme="minorEastAsia" w:hAnsiTheme="minorEastAsia" w:hint="eastAsia"/>
              </w:rPr>
              <w:t>5</w:t>
            </w:r>
            <w:r>
              <w:rPr>
                <w:rFonts w:asciiTheme="minorEastAsia" w:hAnsiTheme="minorEastAsia" w:hint="eastAsia"/>
              </w:rPr>
              <w:t>＋</w:t>
            </w:r>
            <w:r w:rsidR="004F164F">
              <w:rPr>
                <w:rFonts w:asciiTheme="minorEastAsia" w:hAnsiTheme="minorEastAsia" w:hint="eastAsia"/>
              </w:rPr>
              <w:t>10</w:t>
            </w:r>
            <w:r>
              <w:rPr>
                <w:rFonts w:asciiTheme="minorEastAsia" w:hAnsiTheme="minorEastAsia" w:hint="eastAsia"/>
              </w:rPr>
              <w:t>＋</w:t>
            </w:r>
            <w:r w:rsidR="004F164F">
              <w:rPr>
                <w:rFonts w:asciiTheme="minorEastAsia" w:hAnsiTheme="minorEastAsia" w:hint="eastAsia"/>
              </w:rPr>
              <w:t>20</w:t>
            </w:r>
            <w:r>
              <w:rPr>
                <w:rFonts w:asciiTheme="minorEastAsia" w:hAnsiTheme="minorEastAsia" w:hint="eastAsia"/>
              </w:rPr>
              <w:t>＋</w:t>
            </w:r>
            <w:r w:rsidR="004F164F">
              <w:rPr>
                <w:rFonts w:asciiTheme="minorEastAsia" w:hAnsiTheme="minorEastAsia" w:hint="eastAsia"/>
              </w:rPr>
              <w:t>20</w:t>
            </w:r>
            <w:r>
              <w:rPr>
                <w:rFonts w:asciiTheme="minorEastAsia" w:hAnsiTheme="minorEastAsia" w:hint="eastAsia"/>
              </w:rPr>
              <w:t>方式による。</w:t>
            </w:r>
          </w:p>
          <w:p w:rsidR="006B1657" w:rsidRDefault="00DB7816" w:rsidP="004F164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〔備考〕　―　管理限界線計算のための区間を示す。</w:t>
            </w:r>
          </w:p>
          <w:p w:rsidR="00DB7816" w:rsidRDefault="00DB7816" w:rsidP="004F164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…　上記の</w:t>
            </w:r>
            <w:r w:rsidR="004F164F">
              <w:rPr>
                <w:rFonts w:asciiTheme="minorEastAsia" w:hAnsiTheme="minorEastAsia" w:hint="eastAsia"/>
              </w:rPr>
              <w:t>管理限界を適用する区間を示す。</w:t>
            </w:r>
          </w:p>
          <w:p w:rsidR="006B1657" w:rsidRDefault="004F164F" w:rsidP="004F164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４．21組～40組までは別に新しいデータシートに記入する。以下20組ごとに同様とする。</w:t>
            </w:r>
          </w:p>
          <w:p w:rsidR="00DD5B6E" w:rsidRDefault="00DD5B6E" w:rsidP="004F164F"/>
          <w:p w:rsidR="00DD5B6E" w:rsidRDefault="00DD5B6E" w:rsidP="004F164F"/>
        </w:tc>
      </w:tr>
    </w:tbl>
    <w:p w:rsidR="008B6C33" w:rsidRDefault="008B6C33" w:rsidP="006B1657"/>
    <w:sectPr w:rsidR="008B6C33" w:rsidSect="00D009FC">
      <w:headerReference w:type="default" r:id="rId11"/>
      <w:pgSz w:w="11906" w:h="16838" w:code="9"/>
      <w:pgMar w:top="1134" w:right="1134" w:bottom="567" w:left="1134" w:header="851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1B0" w:rsidRDefault="00E461B0" w:rsidP="00215BD2">
      <w:r>
        <w:separator/>
      </w:r>
    </w:p>
  </w:endnote>
  <w:endnote w:type="continuationSeparator" w:id="0">
    <w:p w:rsidR="00E461B0" w:rsidRDefault="00E461B0" w:rsidP="0021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1B0" w:rsidRDefault="00E461B0" w:rsidP="00215BD2">
      <w:r>
        <w:separator/>
      </w:r>
    </w:p>
  </w:footnote>
  <w:footnote w:type="continuationSeparator" w:id="0">
    <w:p w:rsidR="00E461B0" w:rsidRDefault="00E461B0" w:rsidP="0021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BD2" w:rsidRDefault="00215BD2">
    <w:pPr>
      <w:pStyle w:val="a4"/>
    </w:pPr>
    <w:r>
      <w:t>管理様式－７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33"/>
    <w:rsid w:val="00042AE9"/>
    <w:rsid w:val="000846BB"/>
    <w:rsid w:val="000A2595"/>
    <w:rsid w:val="000C1F1C"/>
    <w:rsid w:val="00157D59"/>
    <w:rsid w:val="001876FC"/>
    <w:rsid w:val="00215BD2"/>
    <w:rsid w:val="002E7988"/>
    <w:rsid w:val="003C3441"/>
    <w:rsid w:val="003E224C"/>
    <w:rsid w:val="003E2E34"/>
    <w:rsid w:val="00402206"/>
    <w:rsid w:val="004365DD"/>
    <w:rsid w:val="004506C3"/>
    <w:rsid w:val="004F164F"/>
    <w:rsid w:val="00592583"/>
    <w:rsid w:val="005948F0"/>
    <w:rsid w:val="005C3762"/>
    <w:rsid w:val="0069494A"/>
    <w:rsid w:val="006B1657"/>
    <w:rsid w:val="006B20AB"/>
    <w:rsid w:val="00703A83"/>
    <w:rsid w:val="00707185"/>
    <w:rsid w:val="00717342"/>
    <w:rsid w:val="007306D2"/>
    <w:rsid w:val="00761E5E"/>
    <w:rsid w:val="00767D80"/>
    <w:rsid w:val="007C0483"/>
    <w:rsid w:val="008700C1"/>
    <w:rsid w:val="0089094E"/>
    <w:rsid w:val="008B6C33"/>
    <w:rsid w:val="009B7D68"/>
    <w:rsid w:val="009E1ED3"/>
    <w:rsid w:val="00BC6C4D"/>
    <w:rsid w:val="00C808C9"/>
    <w:rsid w:val="00C81936"/>
    <w:rsid w:val="00CA2657"/>
    <w:rsid w:val="00CC2FA7"/>
    <w:rsid w:val="00CC5572"/>
    <w:rsid w:val="00D009FC"/>
    <w:rsid w:val="00D405EB"/>
    <w:rsid w:val="00D84F87"/>
    <w:rsid w:val="00DB7816"/>
    <w:rsid w:val="00DD5B6E"/>
    <w:rsid w:val="00E21149"/>
    <w:rsid w:val="00E2768D"/>
    <w:rsid w:val="00E31B4D"/>
    <w:rsid w:val="00E461B0"/>
    <w:rsid w:val="00F12C76"/>
    <w:rsid w:val="00F24EA4"/>
    <w:rsid w:val="00F5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5B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5BD2"/>
  </w:style>
  <w:style w:type="paragraph" w:styleId="a6">
    <w:name w:val="footer"/>
    <w:basedOn w:val="a"/>
    <w:link w:val="a7"/>
    <w:uiPriority w:val="99"/>
    <w:unhideWhenUsed/>
    <w:rsid w:val="00215B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5BD2"/>
  </w:style>
  <w:style w:type="paragraph" w:styleId="a8">
    <w:name w:val="Balloon Text"/>
    <w:basedOn w:val="a"/>
    <w:link w:val="a9"/>
    <w:uiPriority w:val="99"/>
    <w:semiHidden/>
    <w:unhideWhenUsed/>
    <w:rsid w:val="00215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5B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5B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5BD2"/>
  </w:style>
  <w:style w:type="paragraph" w:styleId="a6">
    <w:name w:val="footer"/>
    <w:basedOn w:val="a"/>
    <w:link w:val="a7"/>
    <w:uiPriority w:val="99"/>
    <w:unhideWhenUsed/>
    <w:rsid w:val="00215B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5BD2"/>
  </w:style>
  <w:style w:type="paragraph" w:styleId="a8">
    <w:name w:val="Balloon Text"/>
    <w:basedOn w:val="a"/>
    <w:link w:val="a9"/>
    <w:uiPriority w:val="99"/>
    <w:semiHidden/>
    <w:unhideWhenUsed/>
    <w:rsid w:val="00215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5B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2015-05-08T03:10:00Z</dcterms:created>
  <dcterms:modified xsi:type="dcterms:W3CDTF">2015-09-16T08:02:00Z</dcterms:modified>
</cp:coreProperties>
</file>