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4" w:rsidRPr="00EE0C1B" w:rsidRDefault="00D359EC" w:rsidP="0091551D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（</w:t>
      </w:r>
      <w:r w:rsidR="005E56C4" w:rsidRPr="00EE0C1B">
        <w:rPr>
          <w:rFonts w:ascii="BIZ UDゴシック" w:eastAsia="BIZ UDゴシック" w:hAnsi="BIZ UDゴシック" w:hint="eastAsia"/>
          <w:sz w:val="24"/>
        </w:rPr>
        <w:t>別紙</w:t>
      </w:r>
      <w:r w:rsidRPr="00EE0C1B">
        <w:rPr>
          <w:rFonts w:ascii="BIZ UDゴシック" w:eastAsia="BIZ UDゴシック" w:hAnsi="BIZ UDゴシック" w:hint="eastAsia"/>
          <w:sz w:val="24"/>
        </w:rPr>
        <w:t>３）</w:t>
      </w:r>
    </w:p>
    <w:p w:rsidR="004601E2" w:rsidRPr="00EE0C1B" w:rsidRDefault="004601E2" w:rsidP="0091551D">
      <w:pPr>
        <w:rPr>
          <w:rFonts w:ascii="BIZ UDゴシック" w:eastAsia="BIZ UDゴシック" w:hAnsi="BIZ UDゴシック"/>
          <w:sz w:val="24"/>
        </w:rPr>
      </w:pPr>
    </w:p>
    <w:p w:rsidR="00050CC5" w:rsidRPr="00EE0C1B" w:rsidRDefault="00050CC5" w:rsidP="00080BA4">
      <w:pPr>
        <w:adjustRightInd w:val="0"/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E0C1B">
        <w:rPr>
          <w:rFonts w:ascii="BIZ UDゴシック" w:eastAsia="BIZ UDゴシック" w:hAnsi="BIZ UDゴシック" w:hint="eastAsia"/>
          <w:sz w:val="28"/>
          <w:szCs w:val="28"/>
        </w:rPr>
        <w:t>業務実績書</w:t>
      </w:r>
    </w:p>
    <w:p w:rsidR="00050CC5" w:rsidRPr="00EE0C1B" w:rsidRDefault="00050CC5" w:rsidP="00050CC5">
      <w:pPr>
        <w:rPr>
          <w:rFonts w:ascii="BIZ UDゴシック" w:eastAsia="BIZ UDゴシック" w:hAnsi="BIZ UDゴシック"/>
          <w:sz w:val="24"/>
        </w:rPr>
      </w:pPr>
    </w:p>
    <w:p w:rsidR="00D359EC" w:rsidRDefault="00EE0C1B" w:rsidP="00050CC5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（宛先）江別市長　様</w:t>
      </w:r>
    </w:p>
    <w:p w:rsidR="00EE0C1B" w:rsidRPr="00EE0C1B" w:rsidRDefault="00EE0C1B" w:rsidP="00050CC5">
      <w:pPr>
        <w:rPr>
          <w:rFonts w:ascii="BIZ UDゴシック" w:eastAsia="BIZ UDゴシック" w:hAnsi="BIZ UDゴシック"/>
          <w:sz w:val="24"/>
        </w:rPr>
      </w:pPr>
    </w:p>
    <w:p w:rsidR="00D359EC" w:rsidRPr="00EE0C1B" w:rsidRDefault="00D359EC" w:rsidP="00D359EC">
      <w:pPr>
        <w:ind w:firstLineChars="1400" w:firstLine="420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pacing w:val="30"/>
          <w:kern w:val="0"/>
          <w:sz w:val="24"/>
          <w:fitText w:val="1440" w:id="-1244484864"/>
        </w:rPr>
        <w:t>法人所在</w:t>
      </w:r>
      <w:r w:rsidRPr="00EE0C1B">
        <w:rPr>
          <w:rFonts w:ascii="BIZ UDゴシック" w:eastAsia="BIZ UDゴシック" w:hAnsi="BIZ UDゴシック" w:hint="eastAsia"/>
          <w:kern w:val="0"/>
          <w:sz w:val="24"/>
          <w:fitText w:val="1440" w:id="-1244484864"/>
        </w:rPr>
        <w:t>地</w:t>
      </w:r>
      <w:r w:rsidRPr="00EE0C1B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D359EC" w:rsidRPr="00EE0C1B" w:rsidRDefault="00D359EC" w:rsidP="00D359EC">
      <w:pPr>
        <w:ind w:firstLineChars="1200" w:firstLine="288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 　商号又は名称　</w:t>
      </w:r>
    </w:p>
    <w:p w:rsidR="00D359EC" w:rsidRPr="00EE0C1B" w:rsidRDefault="00D359EC" w:rsidP="00D359EC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 代表者職氏名　</w:t>
      </w:r>
    </w:p>
    <w:p w:rsidR="00EE0C1B" w:rsidRPr="00EE0C1B" w:rsidRDefault="00EE0C1B" w:rsidP="00D359EC">
      <w:pPr>
        <w:rPr>
          <w:rFonts w:ascii="BIZ UDゴシック" w:eastAsia="BIZ UDゴシック" w:hAnsi="BIZ UDゴシック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3792"/>
        <w:gridCol w:w="3121"/>
      </w:tblGrid>
      <w:tr w:rsidR="00D855EC" w:rsidRPr="00EE0C1B" w:rsidTr="004601E2">
        <w:trPr>
          <w:trHeight w:val="521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発注者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業務名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140" w:id="-666722560"/>
              </w:rPr>
              <w:t>履行期</w:t>
            </w:r>
            <w:r w:rsidRPr="00EE0C1B">
              <w:rPr>
                <w:rFonts w:ascii="BIZ UDゴシック" w:eastAsia="BIZ UDゴシック" w:hAnsi="BIZ UDゴシック" w:hint="eastAsia"/>
                <w:kern w:val="0"/>
                <w:sz w:val="24"/>
                <w:fitText w:val="1140" w:id="-666722560"/>
              </w:rPr>
              <w:t>間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601E2" w:rsidRPr="00EE0C1B" w:rsidRDefault="00D855EC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</w:t>
            </w:r>
            <w:r w:rsidR="004601E2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  <w:p w:rsidR="00D855EC" w:rsidRPr="00EE0C1B" w:rsidRDefault="00D855EC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</w:t>
            </w:r>
            <w:r w:rsidR="007633DC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</w:t>
            </w:r>
            <w:r w:rsidR="004601E2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</w:tbl>
    <w:p w:rsidR="000A54BC" w:rsidRPr="00EE0C1B" w:rsidRDefault="000A54BC" w:rsidP="009E6AE7">
      <w:pPr>
        <w:rPr>
          <w:rFonts w:ascii="BIZ UDゴシック" w:eastAsia="BIZ UDゴシック" w:hAnsi="BIZ UDゴシック"/>
          <w:sz w:val="24"/>
        </w:rPr>
      </w:pPr>
    </w:p>
    <w:p w:rsidR="009E6AE7" w:rsidRPr="00EE0C1B" w:rsidRDefault="00D359EC" w:rsidP="009E6AE7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記載要領</w:t>
      </w:r>
    </w:p>
    <w:p w:rsidR="00D359EC" w:rsidRPr="00EE0C1B" w:rsidRDefault="00D359EC" w:rsidP="00EE0C1B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１　</w:t>
      </w:r>
      <w:r w:rsidR="003A65D9" w:rsidRPr="00EE0C1B">
        <w:rPr>
          <w:rFonts w:ascii="BIZ UDゴシック" w:eastAsia="BIZ UDゴシック" w:hAnsi="BIZ UDゴシック" w:hint="eastAsia"/>
          <w:sz w:val="24"/>
        </w:rPr>
        <w:t>令和２年４月１日以降に契約を交わした</w:t>
      </w:r>
      <w:r w:rsidRPr="00EE0C1B">
        <w:rPr>
          <w:rFonts w:ascii="BIZ UDゴシック" w:eastAsia="BIZ UDゴシック" w:hAnsi="BIZ UDゴシック" w:hint="eastAsia"/>
          <w:sz w:val="24"/>
        </w:rPr>
        <w:t>本業務と同種・類似業務に関する主な業務実績を、</w:t>
      </w:r>
      <w:r w:rsidR="000A54BC" w:rsidRPr="00EE0C1B">
        <w:rPr>
          <w:rFonts w:ascii="BIZ UDゴシック" w:eastAsia="BIZ UDゴシック" w:hAnsi="BIZ UDゴシック" w:hint="eastAsia"/>
          <w:sz w:val="24"/>
        </w:rPr>
        <w:t>最大１０</w:t>
      </w:r>
      <w:r w:rsidRPr="00EE0C1B">
        <w:rPr>
          <w:rFonts w:ascii="BIZ UDゴシック" w:eastAsia="BIZ UDゴシック" w:hAnsi="BIZ UDゴシック" w:hint="eastAsia"/>
          <w:sz w:val="24"/>
        </w:rPr>
        <w:t>件まで記入してください</w:t>
      </w:r>
      <w:r w:rsidR="003A65D9" w:rsidRPr="00EE0C1B">
        <w:rPr>
          <w:rFonts w:ascii="BIZ UDゴシック" w:eastAsia="BIZ UDゴシック" w:hAnsi="BIZ UDゴシック" w:hint="eastAsia"/>
          <w:sz w:val="24"/>
        </w:rPr>
        <w:t>（行が不足する場合は追加してください）</w:t>
      </w:r>
      <w:r w:rsidRPr="00EE0C1B">
        <w:rPr>
          <w:rFonts w:ascii="BIZ UDゴシック" w:eastAsia="BIZ UDゴシック" w:hAnsi="BIZ UDゴシック" w:hint="eastAsia"/>
          <w:sz w:val="24"/>
        </w:rPr>
        <w:t>。</w:t>
      </w:r>
    </w:p>
    <w:p w:rsidR="005A6AEC" w:rsidRPr="00EE0C1B" w:rsidRDefault="003A65D9" w:rsidP="009E6AE7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２</w:t>
      </w:r>
      <w:r w:rsidR="00D359EC" w:rsidRPr="00EE0C1B">
        <w:rPr>
          <w:rFonts w:ascii="BIZ UDゴシック" w:eastAsia="BIZ UDゴシック" w:hAnsi="BIZ UDゴシック" w:hint="eastAsia"/>
          <w:sz w:val="24"/>
        </w:rPr>
        <w:t xml:space="preserve">　成果品を１部</w:t>
      </w:r>
      <w:r w:rsidR="007E587A">
        <w:rPr>
          <w:rFonts w:ascii="BIZ UDゴシック" w:eastAsia="BIZ UDゴシック" w:hAnsi="BIZ UDゴシック" w:hint="eastAsia"/>
          <w:sz w:val="24"/>
        </w:rPr>
        <w:t>ずつ</w:t>
      </w:r>
      <w:bookmarkStart w:id="0" w:name="_GoBack"/>
      <w:bookmarkEnd w:id="0"/>
      <w:r w:rsidR="005A6AEC" w:rsidRPr="00EE0C1B">
        <w:rPr>
          <w:rFonts w:ascii="BIZ UDゴシック" w:eastAsia="BIZ UDゴシック" w:hAnsi="BIZ UDゴシック"/>
          <w:sz w:val="24"/>
        </w:rPr>
        <w:t>添付してください。</w:t>
      </w:r>
    </w:p>
    <w:p w:rsidR="00D359EC" w:rsidRPr="00EE0C1B" w:rsidRDefault="00D359EC">
      <w:pPr>
        <w:rPr>
          <w:rFonts w:ascii="BIZ UDゴシック" w:eastAsia="BIZ UDゴシック" w:hAnsi="BIZ UDゴシック"/>
          <w:sz w:val="24"/>
        </w:rPr>
      </w:pPr>
    </w:p>
    <w:sectPr w:rsidR="00D359EC" w:rsidRPr="00EE0C1B" w:rsidSect="006F069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5" w:rsidRDefault="00050CC5" w:rsidP="00050CC5">
      <w:r>
        <w:separator/>
      </w:r>
    </w:p>
  </w:endnote>
  <w:endnote w:type="continuationSeparator" w:id="0">
    <w:p w:rsidR="00050CC5" w:rsidRDefault="00050CC5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5" w:rsidRDefault="00050CC5" w:rsidP="00050CC5">
      <w:r>
        <w:separator/>
      </w:r>
    </w:p>
  </w:footnote>
  <w:footnote w:type="continuationSeparator" w:id="0">
    <w:p w:rsidR="00050CC5" w:rsidRDefault="00050CC5" w:rsidP="000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B1F455E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6"/>
    <w:rsid w:val="00050CC5"/>
    <w:rsid w:val="00064011"/>
    <w:rsid w:val="00080BA4"/>
    <w:rsid w:val="000A54BC"/>
    <w:rsid w:val="00136491"/>
    <w:rsid w:val="0016120B"/>
    <w:rsid w:val="00222C4C"/>
    <w:rsid w:val="00224636"/>
    <w:rsid w:val="00315081"/>
    <w:rsid w:val="0033120F"/>
    <w:rsid w:val="003407CE"/>
    <w:rsid w:val="003A65D9"/>
    <w:rsid w:val="003A6672"/>
    <w:rsid w:val="003B187D"/>
    <w:rsid w:val="003D37B6"/>
    <w:rsid w:val="004463FC"/>
    <w:rsid w:val="004601E2"/>
    <w:rsid w:val="00475F5C"/>
    <w:rsid w:val="004A79F7"/>
    <w:rsid w:val="004C3C06"/>
    <w:rsid w:val="005A6AEC"/>
    <w:rsid w:val="005E56C4"/>
    <w:rsid w:val="006F0692"/>
    <w:rsid w:val="007633DC"/>
    <w:rsid w:val="007E587A"/>
    <w:rsid w:val="00817C00"/>
    <w:rsid w:val="008A3FC5"/>
    <w:rsid w:val="008A5A5D"/>
    <w:rsid w:val="008E52A4"/>
    <w:rsid w:val="0091551D"/>
    <w:rsid w:val="00940F32"/>
    <w:rsid w:val="009E6AE7"/>
    <w:rsid w:val="00A06B4E"/>
    <w:rsid w:val="00A72A3F"/>
    <w:rsid w:val="00AB3CDF"/>
    <w:rsid w:val="00BF6BFE"/>
    <w:rsid w:val="00D02F5E"/>
    <w:rsid w:val="00D03432"/>
    <w:rsid w:val="00D073F2"/>
    <w:rsid w:val="00D359EC"/>
    <w:rsid w:val="00D855EC"/>
    <w:rsid w:val="00DA4091"/>
    <w:rsid w:val="00E072AF"/>
    <w:rsid w:val="00E23B2E"/>
    <w:rsid w:val="00E3603C"/>
    <w:rsid w:val="00E432DD"/>
    <w:rsid w:val="00E80697"/>
    <w:rsid w:val="00ED1F86"/>
    <w:rsid w:val="00EE0C1B"/>
    <w:rsid w:val="00F06ACD"/>
    <w:rsid w:val="00F46FEE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博之</dc:creator>
  <cp:keywords/>
  <dc:description/>
  <cp:lastModifiedBy>野本 千夏</cp:lastModifiedBy>
  <cp:revision>28</cp:revision>
  <cp:lastPrinted>2021-04-20T00:33:00Z</cp:lastPrinted>
  <dcterms:created xsi:type="dcterms:W3CDTF">2020-02-05T05:44:00Z</dcterms:created>
  <dcterms:modified xsi:type="dcterms:W3CDTF">2023-05-30T05:04:00Z</dcterms:modified>
</cp:coreProperties>
</file>